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DC" w:rsidRPr="003C28DC" w:rsidRDefault="003C28DC" w:rsidP="003C28DC">
      <w:pPr>
        <w:spacing w:after="0" w:line="240" w:lineRule="auto"/>
        <w:ind w:left="10" w:right="21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EDITAL Nº </w:t>
      </w:r>
      <w:r w:rsidR="005A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</w:t>
      </w: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/2021, </w:t>
      </w:r>
      <w:r w:rsidR="005A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</w:t>
      </w: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A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05</w:t>
      </w: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A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</w:t>
      </w: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A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MAIO</w:t>
      </w: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A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</w:t>
      </w: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2021 </w:t>
      </w:r>
      <w:r w:rsidRPr="003C28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C28DC" w:rsidRPr="003C28DC" w:rsidRDefault="003C28DC" w:rsidP="003C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8DC" w:rsidRPr="003C28DC" w:rsidRDefault="003C28DC" w:rsidP="003C28DC">
      <w:pPr>
        <w:spacing w:after="0" w:line="240" w:lineRule="auto"/>
        <w:ind w:left="-10" w:right="200"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SELEÇÃO DE TUTORES JUNIORES PARA O PROGRAMA PULSAR</w:t>
      </w:r>
    </w:p>
    <w:p w:rsidR="003C28DC" w:rsidRPr="003C28DC" w:rsidRDefault="003C28DC" w:rsidP="003C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8DC" w:rsidRPr="003C28DC" w:rsidRDefault="003C28DC" w:rsidP="003C28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 – FICHA DE INSCRIÇÃO </w:t>
      </w:r>
      <w:bookmarkStart w:id="0" w:name="_GoBack"/>
      <w:bookmarkEnd w:id="0"/>
    </w:p>
    <w:p w:rsidR="003C28DC" w:rsidRPr="003C28DC" w:rsidRDefault="003C28DC" w:rsidP="003C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ESTUDANTE: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NACIONALIDADE: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INSTITUTO: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CAMPUS: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MATRÍCULA: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LETIVO: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before="240"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DO REGISTRO GERAL/IDENTIDADE/ RNE:</w:t>
            </w:r>
          </w:p>
          <w:p w:rsidR="003C28DC" w:rsidRPr="003C28DC" w:rsidRDefault="003C28DC" w:rsidP="003C28DC">
            <w:pPr>
              <w:spacing w:before="240"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DO CPF: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  <w:p w:rsidR="003C28DC" w:rsidRPr="003C28DC" w:rsidRDefault="003C28DC" w:rsidP="003C28DC">
            <w:pPr>
              <w:spacing w:after="3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C28DC" w:rsidRPr="003C28DC" w:rsidRDefault="003C28DC" w:rsidP="003C28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Pr="003C28DC" w:rsidRDefault="003C28DC" w:rsidP="003C28D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 </w:t>
            </w:r>
          </w:p>
          <w:p w:rsidR="003C28DC" w:rsidRPr="003C28DC" w:rsidRDefault="003C28DC" w:rsidP="003C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28DC" w:rsidRPr="003C28DC" w:rsidTr="003C28D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3C28DC" w:rsidRPr="003C28DC" w:rsidRDefault="003C28DC" w:rsidP="003C28D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ASSINATURA </w:t>
            </w:r>
            <w:proofErr w:type="gramStart"/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3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CANDIDATO(A):</w:t>
            </w:r>
          </w:p>
          <w:p w:rsidR="003C28DC" w:rsidRPr="003C28DC" w:rsidRDefault="003C28DC" w:rsidP="003C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01811" w:rsidRDefault="00001811"/>
    <w:sectPr w:rsidR="0000181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BB" w:rsidRDefault="003E2CBB" w:rsidP="003C28DC">
      <w:pPr>
        <w:spacing w:after="0" w:line="240" w:lineRule="auto"/>
      </w:pPr>
      <w:r>
        <w:separator/>
      </w:r>
    </w:p>
  </w:endnote>
  <w:endnote w:type="continuationSeparator" w:id="0">
    <w:p w:rsidR="003E2CBB" w:rsidRDefault="003E2CBB" w:rsidP="003C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BB" w:rsidRDefault="003E2CBB" w:rsidP="003C28DC">
      <w:pPr>
        <w:spacing w:after="0" w:line="240" w:lineRule="auto"/>
      </w:pPr>
      <w:r>
        <w:separator/>
      </w:r>
    </w:p>
  </w:footnote>
  <w:footnote w:type="continuationSeparator" w:id="0">
    <w:p w:rsidR="003E2CBB" w:rsidRDefault="003E2CBB" w:rsidP="003C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DC" w:rsidRDefault="003C28DC" w:rsidP="003C28DC">
    <w:pPr>
      <w:pStyle w:val="Cabealho"/>
      <w:jc w:val="center"/>
    </w:pPr>
    <w:r>
      <w:rPr>
        <w:noProof/>
        <w:color w:val="000000"/>
        <w:bdr w:val="none" w:sz="0" w:space="0" w:color="auto" w:frame="1"/>
        <w:lang w:eastAsia="pt-BR"/>
      </w:rPr>
      <w:drawing>
        <wp:inline distT="0" distB="0" distL="0" distR="0">
          <wp:extent cx="714375" cy="619125"/>
          <wp:effectExtent l="0" t="0" r="9525" b="9525"/>
          <wp:docPr id="1" name="Imagem 1" descr="https://lh4.googleusercontent.com/2ayjGm7uNOU3oQ2_ee2aWVI7DJG4amqdomA9i1G7Oqce_P5kH8BgED4Yse5_j_I6foRMazP3LoInI02xzpNvJr0UMm7_3C2Dz6p6qjSCUlx6K76tpRzMjWlJ69gS0LWN0Uu0Ij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2ayjGm7uNOU3oQ2_ee2aWVI7DJG4amqdomA9i1G7Oqce_P5kH8BgED4Yse5_j_I6foRMazP3LoInI02xzpNvJr0UMm7_3C2Dz6p6qjSCUlx6K76tpRzMjWlJ69gS0LWN0Uu0Ij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8DC" w:rsidRDefault="003C28DC" w:rsidP="003C28DC">
    <w:pPr>
      <w:pStyle w:val="NormalWeb"/>
      <w:spacing w:before="0" w:beforeAutospacing="0" w:after="0" w:afterAutospacing="0"/>
      <w:ind w:right="68"/>
      <w:jc w:val="center"/>
    </w:pPr>
    <w:r>
      <w:rPr>
        <w:b/>
        <w:bCs/>
        <w:color w:val="000000"/>
      </w:rPr>
      <w:t>MINISTÉRIO DA EDUCAÇÃO  </w:t>
    </w:r>
  </w:p>
  <w:p w:rsidR="003C28DC" w:rsidRDefault="003C28DC" w:rsidP="003C28DC">
    <w:pPr>
      <w:pStyle w:val="NormalWeb"/>
      <w:spacing w:before="0" w:beforeAutospacing="0" w:after="0" w:afterAutospacing="0"/>
      <w:ind w:right="51"/>
      <w:jc w:val="center"/>
    </w:pPr>
    <w:r>
      <w:rPr>
        <w:b/>
        <w:bCs/>
        <w:color w:val="000000"/>
      </w:rPr>
      <w:t>UNIVERSIDADE DA INTEGRAÇÃO INTERNACIONAL DA LUSOFONIA AFRO-BRASILEIRA – UNILAB </w:t>
    </w:r>
  </w:p>
  <w:p w:rsidR="003C28DC" w:rsidRDefault="003C28DC" w:rsidP="003C28DC">
    <w:pPr>
      <w:pStyle w:val="NormalWeb"/>
      <w:spacing w:before="0" w:beforeAutospacing="0" w:after="0" w:afterAutospacing="0"/>
      <w:ind w:right="51"/>
      <w:jc w:val="center"/>
    </w:pPr>
    <w:r>
      <w:rPr>
        <w:b/>
        <w:bCs/>
        <w:color w:val="000000"/>
      </w:rPr>
      <w:t>PRÓ-REITORIA DE GRADUAÇÃO</w:t>
    </w:r>
  </w:p>
  <w:p w:rsidR="003C28DC" w:rsidRDefault="003C28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DC"/>
    <w:rsid w:val="00001811"/>
    <w:rsid w:val="003C28DC"/>
    <w:rsid w:val="003E2CBB"/>
    <w:rsid w:val="005A12CA"/>
    <w:rsid w:val="0090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3F0C"/>
  <w15:chartTrackingRefBased/>
  <w15:docId w15:val="{13F94F10-6486-40CB-B33D-871B977D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8DC"/>
  </w:style>
  <w:style w:type="paragraph" w:styleId="Rodap">
    <w:name w:val="footer"/>
    <w:basedOn w:val="Normal"/>
    <w:link w:val="RodapChar"/>
    <w:uiPriority w:val="99"/>
    <w:unhideWhenUsed/>
    <w:rsid w:val="003C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8DC"/>
  </w:style>
  <w:style w:type="paragraph" w:styleId="NormalWeb">
    <w:name w:val="Normal (Web)"/>
    <w:basedOn w:val="Normal"/>
    <w:uiPriority w:val="99"/>
    <w:semiHidden/>
    <w:unhideWhenUsed/>
    <w:rsid w:val="003C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52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2952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1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Fabrine</dc:creator>
  <cp:keywords/>
  <dc:description/>
  <cp:lastModifiedBy>Fabrine</cp:lastModifiedBy>
  <cp:revision>2</cp:revision>
  <dcterms:created xsi:type="dcterms:W3CDTF">2021-05-03T19:00:00Z</dcterms:created>
  <dcterms:modified xsi:type="dcterms:W3CDTF">2021-05-05T18:05:00Z</dcterms:modified>
</cp:coreProperties>
</file>