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EDITAL Nº 31/2021, de 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 de SETEMBRO de 2021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II - DECLARAÇÃO DE DISPONIBILIDADE DE HORAS</w:t>
      </w:r>
      <w:bookmarkStart w:id="0" w:name="_GoBack"/>
      <w:bookmarkEnd w:id="0"/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EU,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CPF Nº: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ESTUDANTE DO CURSO DE: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DECLARO QUE DISPONHO DE, NO MÍNIMO, 12 HORAS SEMANAIS PARA A EXECUÇÃO DE ATIVIDADES DO PROGRAMA PULSAR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LibreOffice/6.4.4.2$MacOSX_X86_64 LibreOffice_project/3d775be2011f3886db32dfd395a6a6d1ca2630ff</Application>
  <Pages>1</Pages>
  <Words>69</Words>
  <Characters>387</Characters>
  <CharactersWithSpaces>446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2021-05-03T19:03:00Z</dcterms:created>
  <dc:creator>Fabrine</dc:creator>
  <dc:description/>
  <dc:language>pt-BR</dc:language>
  <cp:lastModifiedBy>Georgia Camila</cp:lastModifiedBy>
  <dcterms:modified xsi:type="dcterms:W3CDTF">2021-09-27T21:28:31Z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