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539C" w14:textId="77777777" w:rsidR="00F544EE" w:rsidRPr="00810A1C" w:rsidRDefault="00B578DA" w:rsidP="00F544EE">
      <w:pPr>
        <w:jc w:val="center"/>
        <w:rPr>
          <w:rFonts w:asciiTheme="minorHAnsi" w:hAnsiTheme="minorHAnsi"/>
          <w:b/>
          <w:sz w:val="28"/>
          <w:szCs w:val="28"/>
        </w:rPr>
      </w:pPr>
      <w:r w:rsidRPr="00810A1C">
        <w:rPr>
          <w:rFonts w:asciiTheme="minorHAnsi" w:hAnsiTheme="minorHAnsi"/>
          <w:b/>
          <w:sz w:val="28"/>
          <w:szCs w:val="28"/>
        </w:rPr>
        <w:t>Parecer</w:t>
      </w:r>
    </w:p>
    <w:p w14:paraId="1D746483" w14:textId="77777777" w:rsidR="00F91188" w:rsidRPr="00810A1C" w:rsidRDefault="00B578DA" w:rsidP="0088418B">
      <w:pPr>
        <w:rPr>
          <w:rFonts w:asciiTheme="minorHAnsi" w:hAnsiTheme="minorHAnsi"/>
          <w:b/>
        </w:rPr>
      </w:pPr>
      <w:r w:rsidRPr="00810A1C">
        <w:rPr>
          <w:rFonts w:asciiTheme="minorHAnsi" w:hAnsiTheme="minorHAnsi"/>
          <w:b/>
        </w:rPr>
        <w:t xml:space="preserve">Nome da Comissão: </w:t>
      </w:r>
    </w:p>
    <w:p w14:paraId="1540AB17" w14:textId="77777777" w:rsidR="00B578DA" w:rsidRPr="00810A1C" w:rsidRDefault="00B578DA" w:rsidP="0088418B">
      <w:pPr>
        <w:rPr>
          <w:rFonts w:asciiTheme="minorHAnsi" w:hAnsiTheme="minorHAnsi"/>
          <w:b/>
        </w:rPr>
      </w:pPr>
      <w:r w:rsidRPr="00810A1C">
        <w:rPr>
          <w:rFonts w:asciiTheme="minorHAnsi" w:hAnsiTheme="minorHAnsi"/>
          <w:b/>
        </w:rPr>
        <w:t xml:space="preserve">Número do Parecer: </w:t>
      </w:r>
    </w:p>
    <w:p w14:paraId="6CF05F5A" w14:textId="77777777" w:rsidR="0088418B" w:rsidRPr="00810A1C" w:rsidRDefault="00B578DA" w:rsidP="0088418B">
      <w:pPr>
        <w:rPr>
          <w:rFonts w:asciiTheme="minorHAnsi" w:hAnsiTheme="minorHAnsi"/>
          <w:b/>
        </w:rPr>
      </w:pPr>
      <w:r w:rsidRPr="00810A1C">
        <w:rPr>
          <w:rFonts w:asciiTheme="minorHAnsi" w:hAnsiTheme="minorHAnsi"/>
          <w:b/>
        </w:rPr>
        <w:t>Número do</w:t>
      </w:r>
      <w:r w:rsidR="0088418B" w:rsidRPr="00810A1C">
        <w:rPr>
          <w:rFonts w:asciiTheme="minorHAnsi" w:hAnsiTheme="minorHAnsi"/>
          <w:b/>
        </w:rPr>
        <w:t xml:space="preserve"> </w:t>
      </w:r>
      <w:r w:rsidR="00AE1FFA" w:rsidRPr="00810A1C">
        <w:rPr>
          <w:rFonts w:asciiTheme="minorHAnsi" w:hAnsiTheme="minorHAnsi"/>
          <w:b/>
        </w:rPr>
        <w:t>Processo</w:t>
      </w:r>
      <w:r w:rsidRPr="00810A1C">
        <w:rPr>
          <w:rFonts w:asciiTheme="minorHAnsi" w:hAnsiTheme="minorHAnsi"/>
          <w:b/>
        </w:rPr>
        <w:t>:</w:t>
      </w:r>
      <w:r w:rsidR="0088418B" w:rsidRPr="00810A1C">
        <w:rPr>
          <w:rFonts w:asciiTheme="minorHAnsi" w:hAnsiTheme="minorHAnsi"/>
          <w:b/>
        </w:rPr>
        <w:t xml:space="preserve"> </w:t>
      </w:r>
    </w:p>
    <w:p w14:paraId="5C870345" w14:textId="77777777" w:rsidR="0088418B" w:rsidRPr="00810A1C" w:rsidRDefault="0088418B" w:rsidP="0088418B">
      <w:pPr>
        <w:rPr>
          <w:rFonts w:asciiTheme="minorHAnsi" w:hAnsiTheme="minorHAnsi"/>
          <w:b/>
        </w:rPr>
      </w:pPr>
      <w:r w:rsidRPr="00810A1C">
        <w:rPr>
          <w:rFonts w:asciiTheme="minorHAnsi" w:hAnsiTheme="minorHAnsi"/>
          <w:b/>
        </w:rPr>
        <w:t>Interessado</w:t>
      </w:r>
      <w:r w:rsidR="00CC242F" w:rsidRPr="00810A1C">
        <w:rPr>
          <w:rFonts w:asciiTheme="minorHAnsi" w:hAnsiTheme="minorHAnsi"/>
          <w:b/>
        </w:rPr>
        <w:t xml:space="preserve">: </w:t>
      </w:r>
    </w:p>
    <w:p w14:paraId="42954668" w14:textId="77777777" w:rsidR="0088418B" w:rsidRPr="00810A1C" w:rsidRDefault="0088418B" w:rsidP="0088418B">
      <w:pPr>
        <w:rPr>
          <w:rFonts w:asciiTheme="minorHAnsi" w:hAnsiTheme="minorHAnsi"/>
          <w:b/>
        </w:rPr>
      </w:pPr>
      <w:r w:rsidRPr="00810A1C">
        <w:rPr>
          <w:rFonts w:asciiTheme="minorHAnsi" w:hAnsiTheme="minorHAnsi"/>
          <w:b/>
        </w:rPr>
        <w:t xml:space="preserve">Assunto: </w:t>
      </w:r>
    </w:p>
    <w:p w14:paraId="73BAE389" w14:textId="77777777" w:rsidR="0044316A" w:rsidRPr="00810A1C" w:rsidRDefault="0044316A" w:rsidP="0088418B">
      <w:pPr>
        <w:rPr>
          <w:rFonts w:asciiTheme="minorHAnsi" w:hAnsiTheme="minorHAnsi"/>
        </w:rPr>
      </w:pPr>
    </w:p>
    <w:p w14:paraId="63B80437" w14:textId="77777777" w:rsidR="00C84320" w:rsidRPr="00810A1C" w:rsidRDefault="00B578DA" w:rsidP="001E1033">
      <w:pPr>
        <w:pStyle w:val="PargrafodaLista"/>
        <w:numPr>
          <w:ilvl w:val="0"/>
          <w:numId w:val="4"/>
        </w:numPr>
        <w:rPr>
          <w:rFonts w:asciiTheme="minorHAnsi" w:hAnsiTheme="minorHAnsi"/>
          <w:b/>
        </w:rPr>
      </w:pPr>
      <w:r w:rsidRPr="00810A1C">
        <w:rPr>
          <w:rFonts w:asciiTheme="minorHAnsi" w:hAnsiTheme="minorHAnsi"/>
          <w:b/>
        </w:rPr>
        <w:t>HISTÓRICO/RELATÓRIO</w:t>
      </w:r>
      <w:r w:rsidR="0088418B" w:rsidRPr="00810A1C">
        <w:rPr>
          <w:rFonts w:asciiTheme="minorHAnsi" w:hAnsiTheme="minorHAnsi"/>
          <w:b/>
        </w:rPr>
        <w:t xml:space="preserve"> </w:t>
      </w:r>
    </w:p>
    <w:p w14:paraId="25869F27" w14:textId="77777777" w:rsidR="00C84320" w:rsidRPr="00810A1C" w:rsidRDefault="00C84320" w:rsidP="00C84320">
      <w:pPr>
        <w:rPr>
          <w:rFonts w:asciiTheme="minorHAnsi" w:hAnsiTheme="minorHAnsi"/>
        </w:rPr>
      </w:pPr>
    </w:p>
    <w:p w14:paraId="38946798" w14:textId="07DBDA6A" w:rsidR="0088418B" w:rsidRPr="00810A1C" w:rsidRDefault="00FB2DAA" w:rsidP="0088418B">
      <w:pPr>
        <w:rPr>
          <w:rFonts w:asciiTheme="minorHAnsi" w:hAnsiTheme="minorHAnsi"/>
        </w:rPr>
      </w:pPr>
      <w:r w:rsidRPr="00810A1C">
        <w:rPr>
          <w:rFonts w:asciiTheme="minorHAnsi" w:hAnsiTheme="minorHAnsi"/>
        </w:rPr>
        <w:t xml:space="preserve">O processo </w:t>
      </w:r>
      <w:r w:rsidR="005553C2" w:rsidRPr="00810A1C">
        <w:rPr>
          <w:rFonts w:asciiTheme="minorHAnsi" w:hAnsiTheme="minorHAnsi"/>
        </w:rPr>
        <w:t xml:space="preserve">de número </w:t>
      </w:r>
      <w:r w:rsidR="00967755" w:rsidRPr="00810A1C">
        <w:rPr>
          <w:rFonts w:asciiTheme="minorHAnsi" w:hAnsiTheme="minorHAnsi"/>
        </w:rPr>
        <w:t>23282.00</w:t>
      </w:r>
      <w:r w:rsidR="00B578DA" w:rsidRPr="00810A1C">
        <w:rPr>
          <w:rFonts w:asciiTheme="minorHAnsi" w:hAnsiTheme="minorHAnsi"/>
        </w:rPr>
        <w:t>0000</w:t>
      </w:r>
      <w:r w:rsidR="00967755" w:rsidRPr="00810A1C">
        <w:rPr>
          <w:rFonts w:asciiTheme="minorHAnsi" w:hAnsiTheme="minorHAnsi"/>
        </w:rPr>
        <w:t>/20</w:t>
      </w:r>
      <w:r w:rsidR="00326090">
        <w:rPr>
          <w:rFonts w:asciiTheme="minorHAnsi" w:hAnsiTheme="minorHAnsi"/>
        </w:rPr>
        <w:t>X</w:t>
      </w:r>
      <w:r w:rsidR="000B2B4D">
        <w:rPr>
          <w:rFonts w:asciiTheme="minorHAnsi" w:hAnsiTheme="minorHAnsi"/>
        </w:rPr>
        <w:t>X</w:t>
      </w:r>
      <w:r w:rsidR="00967755" w:rsidRPr="00810A1C">
        <w:rPr>
          <w:rFonts w:asciiTheme="minorHAnsi" w:hAnsiTheme="minorHAnsi"/>
        </w:rPr>
        <w:t>-</w:t>
      </w:r>
      <w:r w:rsidR="00B578DA" w:rsidRPr="00810A1C">
        <w:rPr>
          <w:rFonts w:asciiTheme="minorHAnsi" w:hAnsiTheme="minorHAnsi"/>
        </w:rPr>
        <w:t>00</w:t>
      </w:r>
      <w:r w:rsidR="00967755" w:rsidRPr="00810A1C">
        <w:rPr>
          <w:rFonts w:asciiTheme="minorHAnsi" w:hAnsiTheme="minorHAnsi"/>
        </w:rPr>
        <w:t xml:space="preserve"> </w:t>
      </w:r>
      <w:r w:rsidRPr="00810A1C">
        <w:rPr>
          <w:rFonts w:asciiTheme="minorHAnsi" w:hAnsiTheme="minorHAnsi"/>
        </w:rPr>
        <w:t>versa sobr</w:t>
      </w:r>
      <w:r w:rsidR="00F516DA" w:rsidRPr="00810A1C">
        <w:rPr>
          <w:rFonts w:asciiTheme="minorHAnsi" w:hAnsiTheme="minorHAnsi"/>
        </w:rPr>
        <w:t xml:space="preserve">e </w:t>
      </w:r>
      <w:r w:rsidR="00967755" w:rsidRPr="00810A1C">
        <w:rPr>
          <w:rFonts w:asciiTheme="minorHAnsi" w:hAnsiTheme="minorHAnsi"/>
        </w:rPr>
        <w:t xml:space="preserve">o </w:t>
      </w:r>
      <w:r w:rsidR="00B578DA" w:rsidRPr="00810A1C">
        <w:rPr>
          <w:rFonts w:asciiTheme="minorHAnsi" w:hAnsiTheme="minorHAnsi"/>
        </w:rPr>
        <w:t>XXXX.</w:t>
      </w:r>
      <w:r w:rsidR="001E1033" w:rsidRPr="00810A1C">
        <w:rPr>
          <w:rFonts w:asciiTheme="minorHAnsi" w:hAnsiTheme="minorHAnsi"/>
        </w:rPr>
        <w:t>..</w:t>
      </w:r>
      <w:r w:rsidR="00BC11CF" w:rsidRPr="00810A1C">
        <w:rPr>
          <w:rFonts w:asciiTheme="minorHAnsi" w:hAnsiTheme="minorHAnsi"/>
        </w:rPr>
        <w:t xml:space="preserve"> A </w:t>
      </w:r>
      <w:r w:rsidR="00B578DA" w:rsidRPr="00810A1C">
        <w:rPr>
          <w:rFonts w:asciiTheme="minorHAnsi" w:hAnsiTheme="minorHAnsi"/>
        </w:rPr>
        <w:t>motivação</w:t>
      </w:r>
      <w:r w:rsidR="00BC11CF" w:rsidRPr="00810A1C">
        <w:rPr>
          <w:rFonts w:asciiTheme="minorHAnsi" w:hAnsiTheme="minorHAnsi"/>
        </w:rPr>
        <w:t xml:space="preserve"> </w:t>
      </w:r>
      <w:r w:rsidR="0044316A" w:rsidRPr="00810A1C">
        <w:rPr>
          <w:rFonts w:asciiTheme="minorHAnsi" w:hAnsiTheme="minorHAnsi"/>
        </w:rPr>
        <w:t>é</w:t>
      </w:r>
      <w:r w:rsidR="00650DA2" w:rsidRPr="00810A1C">
        <w:rPr>
          <w:rFonts w:asciiTheme="minorHAnsi" w:hAnsiTheme="minorHAnsi"/>
        </w:rPr>
        <w:t xml:space="preserve"> </w:t>
      </w:r>
      <w:r w:rsidR="00B578DA" w:rsidRPr="00810A1C">
        <w:rPr>
          <w:rFonts w:asciiTheme="minorHAnsi" w:hAnsiTheme="minorHAnsi"/>
        </w:rPr>
        <w:t>XXXXX.</w:t>
      </w:r>
      <w:r w:rsidR="001E1033" w:rsidRPr="00810A1C">
        <w:rPr>
          <w:rFonts w:asciiTheme="minorHAnsi" w:hAnsiTheme="minorHAnsi"/>
        </w:rPr>
        <w:t>..</w:t>
      </w:r>
    </w:p>
    <w:p w14:paraId="3057168D" w14:textId="77777777" w:rsidR="0044316A" w:rsidRPr="00810A1C" w:rsidRDefault="0044316A" w:rsidP="001E1033">
      <w:pPr>
        <w:pStyle w:val="PargrafodaLista"/>
        <w:ind w:left="349"/>
        <w:rPr>
          <w:rFonts w:asciiTheme="minorHAnsi" w:hAnsiTheme="minorHAnsi"/>
        </w:rPr>
      </w:pPr>
    </w:p>
    <w:p w14:paraId="1808DB05" w14:textId="77777777" w:rsidR="0088418B" w:rsidRPr="00810A1C" w:rsidRDefault="002C76CF" w:rsidP="001E1033">
      <w:pPr>
        <w:pStyle w:val="PargrafodaLista"/>
        <w:numPr>
          <w:ilvl w:val="0"/>
          <w:numId w:val="4"/>
        </w:numPr>
        <w:rPr>
          <w:rFonts w:asciiTheme="minorHAnsi" w:hAnsiTheme="minorHAnsi"/>
          <w:b/>
        </w:rPr>
      </w:pPr>
      <w:r w:rsidRPr="00810A1C">
        <w:rPr>
          <w:rFonts w:asciiTheme="minorHAnsi" w:hAnsiTheme="minorHAnsi"/>
          <w:b/>
        </w:rPr>
        <w:t>FUNDAMENTAÇÃO</w:t>
      </w:r>
    </w:p>
    <w:p w14:paraId="26C70059" w14:textId="77777777" w:rsidR="00C84320" w:rsidRPr="00810A1C" w:rsidRDefault="00C84320" w:rsidP="0088418B">
      <w:pPr>
        <w:rPr>
          <w:rFonts w:asciiTheme="minorHAnsi" w:hAnsiTheme="minorHAnsi"/>
        </w:rPr>
      </w:pPr>
    </w:p>
    <w:p w14:paraId="3B650C48" w14:textId="3F645B0B" w:rsidR="001E1033" w:rsidRPr="00810A1C" w:rsidRDefault="001E1033" w:rsidP="0088418B">
      <w:pPr>
        <w:rPr>
          <w:rFonts w:asciiTheme="minorHAnsi" w:hAnsiTheme="minorHAnsi"/>
        </w:rPr>
      </w:pPr>
      <w:r w:rsidRPr="00810A1C">
        <w:rPr>
          <w:rFonts w:asciiTheme="minorHAnsi" w:hAnsiTheme="minorHAnsi"/>
        </w:rPr>
        <w:t>O processo de número 23282.000000/20</w:t>
      </w:r>
      <w:r w:rsidR="00326090">
        <w:rPr>
          <w:rFonts w:asciiTheme="minorHAnsi" w:hAnsiTheme="minorHAnsi"/>
        </w:rPr>
        <w:t>XX</w:t>
      </w:r>
      <w:r w:rsidRPr="00810A1C">
        <w:rPr>
          <w:rFonts w:asciiTheme="minorHAnsi" w:hAnsiTheme="minorHAnsi"/>
        </w:rPr>
        <w:t>-00 versa sobre o XXXX...</w:t>
      </w:r>
    </w:p>
    <w:p w14:paraId="2E94F79B" w14:textId="77777777" w:rsidR="001E1033" w:rsidRPr="00810A1C" w:rsidRDefault="002D6415" w:rsidP="0088418B">
      <w:pPr>
        <w:rPr>
          <w:rFonts w:asciiTheme="minorHAnsi" w:hAnsiTheme="minorHAnsi" w:cs="Times New Roman"/>
          <w:szCs w:val="24"/>
        </w:rPr>
      </w:pPr>
      <w:r w:rsidRPr="00810A1C">
        <w:rPr>
          <w:rFonts w:asciiTheme="minorHAnsi" w:hAnsiTheme="minorHAnsi" w:cs="Times New Roman"/>
          <w:szCs w:val="24"/>
        </w:rPr>
        <w:t>S</w:t>
      </w:r>
      <w:r w:rsidR="00FF75FD" w:rsidRPr="00810A1C">
        <w:rPr>
          <w:rFonts w:asciiTheme="minorHAnsi" w:hAnsiTheme="minorHAnsi" w:cs="Times New Roman"/>
          <w:szCs w:val="24"/>
        </w:rPr>
        <w:t xml:space="preserve">eguindo os critérios exigidos </w:t>
      </w:r>
      <w:r w:rsidR="00894085" w:rsidRPr="00810A1C">
        <w:rPr>
          <w:rFonts w:asciiTheme="minorHAnsi" w:hAnsiTheme="minorHAnsi" w:cs="Times New Roman"/>
          <w:szCs w:val="24"/>
        </w:rPr>
        <w:t xml:space="preserve">pela legalidade </w:t>
      </w:r>
      <w:r w:rsidR="00E067CD" w:rsidRPr="00810A1C">
        <w:rPr>
          <w:rFonts w:asciiTheme="minorHAnsi" w:hAnsiTheme="minorHAnsi" w:cs="Times New Roman"/>
          <w:szCs w:val="24"/>
        </w:rPr>
        <w:t>necessária à apreciação de seu pleito</w:t>
      </w:r>
      <w:r w:rsidR="001E1033" w:rsidRPr="00810A1C">
        <w:rPr>
          <w:rFonts w:asciiTheme="minorHAnsi" w:hAnsiTheme="minorHAnsi" w:cs="Times New Roman"/>
          <w:szCs w:val="24"/>
        </w:rPr>
        <w:t xml:space="preserve"> XXXX...</w:t>
      </w:r>
    </w:p>
    <w:p w14:paraId="23EBB9CC" w14:textId="77777777" w:rsidR="00894085" w:rsidRPr="00810A1C" w:rsidRDefault="00894085" w:rsidP="0088418B">
      <w:pPr>
        <w:rPr>
          <w:rFonts w:asciiTheme="minorHAnsi" w:hAnsiTheme="minorHAnsi"/>
        </w:rPr>
      </w:pPr>
      <w:r w:rsidRPr="00810A1C">
        <w:rPr>
          <w:rFonts w:asciiTheme="minorHAnsi" w:hAnsiTheme="minorHAnsi"/>
        </w:rPr>
        <w:t>Tais requerimentos estão de acordo com as previsões dadas pelos componentes legais da Lei</w:t>
      </w:r>
      <w:r w:rsidR="001E1033" w:rsidRPr="00810A1C">
        <w:rPr>
          <w:rFonts w:asciiTheme="minorHAnsi" w:hAnsiTheme="minorHAnsi"/>
        </w:rPr>
        <w:t>....</w:t>
      </w:r>
      <w:r w:rsidRPr="00810A1C">
        <w:rPr>
          <w:rFonts w:asciiTheme="minorHAnsi" w:hAnsiTheme="minorHAnsi"/>
        </w:rPr>
        <w:t xml:space="preserve"> </w:t>
      </w:r>
    </w:p>
    <w:p w14:paraId="25437B56" w14:textId="77777777" w:rsidR="00894085" w:rsidRPr="00810A1C" w:rsidRDefault="001E1033" w:rsidP="001E1033">
      <w:pPr>
        <w:rPr>
          <w:rFonts w:asciiTheme="minorHAnsi" w:hAnsiTheme="minorHAnsi"/>
        </w:rPr>
      </w:pPr>
      <w:r w:rsidRPr="00810A1C">
        <w:rPr>
          <w:rFonts w:asciiTheme="minorHAnsi" w:hAnsiTheme="minorHAnsi"/>
        </w:rPr>
        <w:t>O ar</w:t>
      </w:r>
      <w:r w:rsidR="004E63AC">
        <w:rPr>
          <w:rFonts w:asciiTheme="minorHAnsi" w:hAnsiTheme="minorHAnsi"/>
        </w:rPr>
        <w:t>t.</w:t>
      </w:r>
      <w:r w:rsidRPr="00810A1C">
        <w:rPr>
          <w:rFonts w:asciiTheme="minorHAnsi" w:hAnsiTheme="minorHAnsi"/>
        </w:rPr>
        <w:t xml:space="preserve"> XXX... </w:t>
      </w:r>
    </w:p>
    <w:p w14:paraId="28DF5CDF" w14:textId="77777777" w:rsidR="007503A3" w:rsidRPr="00810A1C" w:rsidRDefault="007503A3" w:rsidP="00894085">
      <w:pPr>
        <w:spacing w:line="240" w:lineRule="auto"/>
        <w:ind w:left="2268"/>
        <w:rPr>
          <w:rFonts w:asciiTheme="minorHAnsi" w:hAnsiTheme="minorHAnsi"/>
        </w:rPr>
      </w:pPr>
    </w:p>
    <w:p w14:paraId="1BFAAD8E" w14:textId="77777777" w:rsidR="002C76CF" w:rsidRPr="00810A1C" w:rsidRDefault="002C76CF" w:rsidP="001E1033">
      <w:pPr>
        <w:pStyle w:val="PargrafodaLista"/>
        <w:numPr>
          <w:ilvl w:val="0"/>
          <w:numId w:val="4"/>
        </w:numPr>
        <w:rPr>
          <w:rFonts w:asciiTheme="minorHAnsi" w:hAnsiTheme="minorHAnsi"/>
          <w:b/>
        </w:rPr>
      </w:pPr>
      <w:r w:rsidRPr="00810A1C">
        <w:rPr>
          <w:rFonts w:asciiTheme="minorHAnsi" w:hAnsiTheme="minorHAnsi"/>
          <w:b/>
        </w:rPr>
        <w:t>PARECER</w:t>
      </w:r>
    </w:p>
    <w:p w14:paraId="7AE0F28E" w14:textId="77777777" w:rsidR="001E1033" w:rsidRPr="00810A1C" w:rsidRDefault="001E1033" w:rsidP="001E1033">
      <w:pPr>
        <w:pStyle w:val="PargrafodaLista"/>
        <w:ind w:left="349"/>
        <w:rPr>
          <w:rFonts w:asciiTheme="minorHAnsi" w:hAnsiTheme="minorHAnsi"/>
        </w:rPr>
      </w:pPr>
    </w:p>
    <w:p w14:paraId="22C626DA" w14:textId="77777777" w:rsidR="000B6187" w:rsidRDefault="0088418B" w:rsidP="0088418B">
      <w:pPr>
        <w:rPr>
          <w:rFonts w:asciiTheme="minorHAnsi" w:hAnsiTheme="minorHAnsi"/>
        </w:rPr>
      </w:pPr>
      <w:r w:rsidRPr="00810A1C">
        <w:rPr>
          <w:rFonts w:asciiTheme="minorHAnsi" w:hAnsiTheme="minorHAnsi"/>
        </w:rPr>
        <w:t>Ante o exposto, o</w:t>
      </w:r>
      <w:r w:rsidR="00165C1C" w:rsidRPr="00810A1C">
        <w:rPr>
          <w:rFonts w:asciiTheme="minorHAnsi" w:hAnsiTheme="minorHAnsi"/>
        </w:rPr>
        <w:t xml:space="preserve"> relator</w:t>
      </w:r>
      <w:r w:rsidR="0046571A" w:rsidRPr="00810A1C">
        <w:rPr>
          <w:rFonts w:asciiTheme="minorHAnsi" w:hAnsiTheme="minorHAnsi"/>
        </w:rPr>
        <w:t xml:space="preserve"> </w:t>
      </w:r>
      <w:r w:rsidR="002D6415" w:rsidRPr="00810A1C">
        <w:rPr>
          <w:rFonts w:asciiTheme="minorHAnsi" w:hAnsiTheme="minorHAnsi"/>
        </w:rPr>
        <w:t>dá parecer FAVORÁVEL</w:t>
      </w:r>
      <w:r w:rsidR="007503A3" w:rsidRPr="00810A1C">
        <w:rPr>
          <w:rFonts w:asciiTheme="minorHAnsi" w:hAnsiTheme="minorHAnsi"/>
        </w:rPr>
        <w:t>/DESFAVORÁVEL</w:t>
      </w:r>
      <w:r w:rsidR="002D6415" w:rsidRPr="00810A1C">
        <w:rPr>
          <w:rFonts w:asciiTheme="minorHAnsi" w:hAnsiTheme="minorHAnsi"/>
        </w:rPr>
        <w:t xml:space="preserve"> ao pleito</w:t>
      </w:r>
      <w:r w:rsidR="007503A3" w:rsidRPr="00810A1C">
        <w:rPr>
          <w:rFonts w:asciiTheme="minorHAnsi" w:hAnsiTheme="minorHAnsi"/>
        </w:rPr>
        <w:t xml:space="preserve"> XXXX..</w:t>
      </w:r>
      <w:r w:rsidR="00E21409" w:rsidRPr="00810A1C">
        <w:rPr>
          <w:rFonts w:asciiTheme="minorHAnsi" w:hAnsiTheme="minorHAnsi"/>
        </w:rPr>
        <w:t>.</w:t>
      </w:r>
      <w:r w:rsidR="002D6415" w:rsidRPr="00810A1C">
        <w:rPr>
          <w:rFonts w:asciiTheme="minorHAnsi" w:hAnsiTheme="minorHAnsi"/>
        </w:rPr>
        <w:t xml:space="preserve"> </w:t>
      </w:r>
    </w:p>
    <w:p w14:paraId="26CD3703" w14:textId="77777777" w:rsidR="00F91188" w:rsidRDefault="0088418B" w:rsidP="0054775C">
      <w:pPr>
        <w:jc w:val="right"/>
        <w:rPr>
          <w:rFonts w:asciiTheme="minorHAnsi" w:hAnsiTheme="minorHAnsi" w:cs="Times New Roman"/>
          <w:szCs w:val="24"/>
        </w:rPr>
      </w:pPr>
      <w:r w:rsidRPr="00810A1C">
        <w:rPr>
          <w:rFonts w:asciiTheme="minorHAnsi" w:hAnsiTheme="minorHAnsi"/>
        </w:rPr>
        <w:t xml:space="preserve"> </w:t>
      </w:r>
      <w:r w:rsidR="002C76CF" w:rsidRPr="00810A1C">
        <w:rPr>
          <w:rFonts w:asciiTheme="minorHAnsi" w:hAnsiTheme="minorHAnsi"/>
        </w:rPr>
        <w:t>Redenção</w:t>
      </w:r>
      <w:r w:rsidR="00941AE0" w:rsidRPr="00810A1C">
        <w:rPr>
          <w:rFonts w:asciiTheme="minorHAnsi" w:hAnsiTheme="minorHAnsi" w:cs="Times New Roman"/>
          <w:szCs w:val="24"/>
        </w:rPr>
        <w:t xml:space="preserve">, </w:t>
      </w:r>
      <w:r w:rsidR="007503A3" w:rsidRPr="00810A1C">
        <w:rPr>
          <w:rFonts w:asciiTheme="minorHAnsi" w:hAnsiTheme="minorHAnsi" w:cs="Times New Roman"/>
          <w:szCs w:val="24"/>
        </w:rPr>
        <w:t>XX</w:t>
      </w:r>
      <w:r w:rsidR="00F91188" w:rsidRPr="00810A1C">
        <w:rPr>
          <w:rFonts w:asciiTheme="minorHAnsi" w:hAnsiTheme="minorHAnsi" w:cs="Times New Roman"/>
          <w:szCs w:val="24"/>
        </w:rPr>
        <w:t xml:space="preserve"> de </w:t>
      </w:r>
      <w:r w:rsidR="007503A3" w:rsidRPr="00810A1C">
        <w:rPr>
          <w:rFonts w:asciiTheme="minorHAnsi" w:hAnsiTheme="minorHAnsi" w:cs="Times New Roman"/>
          <w:szCs w:val="24"/>
        </w:rPr>
        <w:t>XXXX</w:t>
      </w:r>
      <w:r w:rsidR="002C76CF" w:rsidRPr="00810A1C">
        <w:rPr>
          <w:rFonts w:asciiTheme="minorHAnsi" w:hAnsiTheme="minorHAnsi" w:cs="Times New Roman"/>
          <w:szCs w:val="24"/>
        </w:rPr>
        <w:t xml:space="preserve"> </w:t>
      </w:r>
      <w:r w:rsidR="00F91188" w:rsidRPr="00810A1C">
        <w:rPr>
          <w:rFonts w:asciiTheme="minorHAnsi" w:hAnsiTheme="minorHAnsi" w:cs="Times New Roman"/>
          <w:szCs w:val="24"/>
        </w:rPr>
        <w:t>de 20</w:t>
      </w:r>
      <w:r w:rsidR="007503A3" w:rsidRPr="00810A1C">
        <w:rPr>
          <w:rFonts w:asciiTheme="minorHAnsi" w:hAnsiTheme="minorHAnsi" w:cs="Times New Roman"/>
          <w:szCs w:val="24"/>
        </w:rPr>
        <w:t>XX</w:t>
      </w:r>
      <w:r w:rsidR="00F91188" w:rsidRPr="00810A1C">
        <w:rPr>
          <w:rFonts w:asciiTheme="minorHAnsi" w:hAnsiTheme="minorHAnsi" w:cs="Times New Roman"/>
          <w:szCs w:val="24"/>
        </w:rPr>
        <w:t>.</w:t>
      </w:r>
    </w:p>
    <w:p w14:paraId="29C44250" w14:textId="77777777" w:rsidR="004A5981" w:rsidRPr="00810A1C" w:rsidRDefault="004A5981" w:rsidP="0054775C">
      <w:pPr>
        <w:jc w:val="right"/>
        <w:rPr>
          <w:rFonts w:asciiTheme="minorHAnsi" w:hAnsiTheme="minorHAnsi" w:cs="Times New Roman"/>
          <w:szCs w:val="24"/>
        </w:rPr>
      </w:pPr>
    </w:p>
    <w:p w14:paraId="6930B0D4" w14:textId="77777777" w:rsidR="009B0A81" w:rsidRDefault="009B0A81" w:rsidP="0054775C">
      <w:pPr>
        <w:tabs>
          <w:tab w:val="center" w:pos="4252"/>
          <w:tab w:val="left" w:pos="7095"/>
        </w:tabs>
        <w:spacing w:line="240" w:lineRule="auto"/>
        <w:jc w:val="left"/>
        <w:rPr>
          <w:rFonts w:asciiTheme="minorHAnsi" w:hAnsiTheme="minorHAnsi" w:cs="Times New Roman"/>
          <w:b/>
          <w:szCs w:val="24"/>
        </w:rPr>
      </w:pPr>
    </w:p>
    <w:p w14:paraId="0BFCB6F2" w14:textId="77777777" w:rsidR="009B0A81" w:rsidRDefault="009B0A81" w:rsidP="0054775C">
      <w:pPr>
        <w:tabs>
          <w:tab w:val="center" w:pos="4252"/>
          <w:tab w:val="left" w:pos="7095"/>
        </w:tabs>
        <w:spacing w:line="240" w:lineRule="auto"/>
        <w:jc w:val="left"/>
        <w:rPr>
          <w:rFonts w:asciiTheme="minorHAnsi" w:hAnsiTheme="minorHAnsi" w:cs="Times New Roman"/>
          <w:b/>
          <w:szCs w:val="24"/>
        </w:rPr>
      </w:pPr>
    </w:p>
    <w:p w14:paraId="7903140A" w14:textId="77777777" w:rsidR="00F91188" w:rsidRPr="00810A1C" w:rsidRDefault="00F91188" w:rsidP="0054775C">
      <w:pPr>
        <w:tabs>
          <w:tab w:val="center" w:pos="4252"/>
          <w:tab w:val="left" w:pos="7095"/>
        </w:tabs>
        <w:spacing w:line="240" w:lineRule="auto"/>
        <w:jc w:val="left"/>
        <w:rPr>
          <w:rFonts w:asciiTheme="minorHAnsi" w:hAnsiTheme="minorHAnsi" w:cs="Times New Roman"/>
          <w:b/>
          <w:szCs w:val="24"/>
        </w:rPr>
      </w:pPr>
      <w:r w:rsidRPr="00810A1C">
        <w:rPr>
          <w:rFonts w:asciiTheme="minorHAnsi" w:hAnsiTheme="minorHAnsi" w:cs="Times New Roman"/>
          <w:b/>
          <w:szCs w:val="24"/>
        </w:rPr>
        <w:tab/>
      </w:r>
      <w:r w:rsidR="007503A3" w:rsidRPr="00810A1C">
        <w:rPr>
          <w:rFonts w:asciiTheme="minorHAnsi" w:hAnsiTheme="minorHAnsi" w:cs="Times New Roman"/>
          <w:b/>
          <w:szCs w:val="24"/>
        </w:rPr>
        <w:t>NOME DO RELATOR</w:t>
      </w:r>
      <w:r w:rsidRPr="00810A1C">
        <w:rPr>
          <w:rFonts w:asciiTheme="minorHAnsi" w:hAnsiTheme="minorHAnsi" w:cs="Times New Roman"/>
          <w:b/>
          <w:szCs w:val="24"/>
        </w:rPr>
        <w:tab/>
      </w:r>
    </w:p>
    <w:p w14:paraId="0624B155" w14:textId="77777777" w:rsidR="00F91188" w:rsidRPr="00810A1C" w:rsidRDefault="007503A3" w:rsidP="0054775C">
      <w:pPr>
        <w:spacing w:line="240" w:lineRule="auto"/>
        <w:jc w:val="center"/>
        <w:rPr>
          <w:rFonts w:asciiTheme="minorHAnsi" w:hAnsiTheme="minorHAnsi" w:cs="Times New Roman"/>
          <w:b/>
          <w:szCs w:val="24"/>
        </w:rPr>
      </w:pPr>
      <w:r w:rsidRPr="00810A1C">
        <w:rPr>
          <w:rFonts w:asciiTheme="minorHAnsi" w:hAnsiTheme="minorHAnsi" w:cs="Times New Roman"/>
          <w:b/>
          <w:szCs w:val="24"/>
        </w:rPr>
        <w:t>CARGO</w:t>
      </w:r>
    </w:p>
    <w:p w14:paraId="48B3BA5B" w14:textId="77777777" w:rsidR="000B6187" w:rsidRPr="00810A1C" w:rsidRDefault="00F91188" w:rsidP="00810A1C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  <w:r w:rsidRPr="00810A1C">
        <w:rPr>
          <w:rFonts w:asciiTheme="minorHAnsi" w:hAnsiTheme="minorHAnsi" w:cs="Times New Roman"/>
          <w:b/>
          <w:szCs w:val="24"/>
        </w:rPr>
        <w:t>Matrícula SIAPE:</w:t>
      </w:r>
    </w:p>
    <w:sectPr w:rsidR="000B6187" w:rsidRPr="00810A1C" w:rsidSect="0097016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8BEE" w14:textId="77777777" w:rsidR="000F07A8" w:rsidRDefault="000F07A8" w:rsidP="001D40CB">
      <w:pPr>
        <w:spacing w:line="240" w:lineRule="auto"/>
      </w:pPr>
      <w:r>
        <w:separator/>
      </w:r>
    </w:p>
  </w:endnote>
  <w:endnote w:type="continuationSeparator" w:id="0">
    <w:p w14:paraId="6CF527FB" w14:textId="77777777" w:rsidR="000F07A8" w:rsidRDefault="000F07A8" w:rsidP="001D4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B9C7" w14:textId="77777777" w:rsidR="000F07A8" w:rsidRDefault="000F07A8" w:rsidP="001D40CB">
      <w:pPr>
        <w:spacing w:line="240" w:lineRule="auto"/>
      </w:pPr>
      <w:r>
        <w:separator/>
      </w:r>
    </w:p>
  </w:footnote>
  <w:footnote w:type="continuationSeparator" w:id="0">
    <w:p w14:paraId="7CD94AD4" w14:textId="77777777" w:rsidR="000F07A8" w:rsidRDefault="000F07A8" w:rsidP="001D40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9655" w14:textId="77777777" w:rsidR="00702B4D" w:rsidRPr="00D940AC" w:rsidRDefault="00D940AC" w:rsidP="00702B4D">
    <w:pPr>
      <w:pStyle w:val="Cabealho"/>
      <w:jc w:val="center"/>
      <w:rPr>
        <w:rFonts w:asciiTheme="minorHAnsi" w:hAnsiTheme="minorHAnsi"/>
        <w:caps/>
        <w:sz w:val="20"/>
        <w:szCs w:val="20"/>
      </w:rPr>
    </w:pPr>
    <w:r w:rsidRPr="00D940AC">
      <w:rPr>
        <w:noProof/>
        <w:sz w:val="20"/>
        <w:szCs w:val="20"/>
        <w:lang w:eastAsia="pt-BR"/>
      </w:rPr>
      <w:drawing>
        <wp:inline distT="0" distB="0" distL="0" distR="0" wp14:anchorId="26469A93" wp14:editId="7DA4B258">
          <wp:extent cx="476250" cy="50454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ColorD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504" cy="522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2B4D" w:rsidRPr="00D940AC">
      <w:rPr>
        <w:rFonts w:asciiTheme="minorHAnsi" w:hAnsiTheme="minorHAnsi"/>
        <w:caps/>
        <w:sz w:val="20"/>
        <w:szCs w:val="20"/>
      </w:rPr>
      <w:t xml:space="preserve">       </w:t>
    </w:r>
  </w:p>
  <w:p w14:paraId="5CC81AB6" w14:textId="77777777" w:rsidR="00702B4D" w:rsidRPr="00D940AC" w:rsidRDefault="00702B4D" w:rsidP="00702B4D">
    <w:pPr>
      <w:pStyle w:val="Cabealho"/>
      <w:jc w:val="center"/>
      <w:rPr>
        <w:rFonts w:asciiTheme="minorHAnsi" w:hAnsiTheme="minorHAnsi" w:cs="Arial"/>
        <w:caps/>
        <w:sz w:val="20"/>
        <w:szCs w:val="20"/>
      </w:rPr>
    </w:pPr>
    <w:r w:rsidRPr="00D940AC">
      <w:rPr>
        <w:rFonts w:asciiTheme="minorHAnsi" w:hAnsiTheme="minorHAnsi"/>
        <w:caps/>
        <w:sz w:val="20"/>
        <w:szCs w:val="20"/>
      </w:rPr>
      <w:t>Ministério da Educação</w:t>
    </w:r>
  </w:p>
  <w:p w14:paraId="03B59E2C" w14:textId="77777777" w:rsidR="00702B4D" w:rsidRPr="00D940AC" w:rsidRDefault="00702B4D" w:rsidP="00702B4D">
    <w:pPr>
      <w:pStyle w:val="Cabealho"/>
      <w:jc w:val="center"/>
      <w:rPr>
        <w:rFonts w:asciiTheme="minorHAnsi" w:hAnsiTheme="minorHAnsi"/>
        <w:caps/>
        <w:sz w:val="20"/>
        <w:szCs w:val="20"/>
      </w:rPr>
    </w:pPr>
    <w:r w:rsidRPr="00D940AC">
      <w:rPr>
        <w:rFonts w:asciiTheme="minorHAnsi" w:hAnsiTheme="minorHAnsi"/>
        <w:caps/>
        <w:sz w:val="20"/>
        <w:szCs w:val="20"/>
      </w:rPr>
      <w:t>Universidade da Integração Internacional</w:t>
    </w:r>
    <w:r w:rsidR="00D940AC" w:rsidRPr="00D940AC">
      <w:rPr>
        <w:rFonts w:asciiTheme="minorHAnsi" w:hAnsiTheme="minorHAnsi"/>
        <w:caps/>
        <w:sz w:val="20"/>
        <w:szCs w:val="20"/>
      </w:rPr>
      <w:t xml:space="preserve"> da Lusofonia Afro-Brasileira</w:t>
    </w:r>
  </w:p>
  <w:p w14:paraId="6981C098" w14:textId="77777777" w:rsidR="00702B4D" w:rsidRPr="00D940AC" w:rsidRDefault="00702B4D" w:rsidP="00702B4D">
    <w:pPr>
      <w:pStyle w:val="Cabealho"/>
      <w:jc w:val="center"/>
      <w:rPr>
        <w:rFonts w:asciiTheme="minorHAnsi" w:hAnsiTheme="minorHAnsi"/>
        <w:caps/>
        <w:sz w:val="20"/>
        <w:szCs w:val="20"/>
      </w:rPr>
    </w:pPr>
    <w:r w:rsidRPr="00D940AC">
      <w:rPr>
        <w:rFonts w:asciiTheme="minorHAnsi" w:hAnsiTheme="minorHAnsi"/>
        <w:caps/>
        <w:sz w:val="20"/>
        <w:szCs w:val="20"/>
      </w:rPr>
      <w:t xml:space="preserve">CONSELHO </w:t>
    </w:r>
    <w:r w:rsidR="007B22DC" w:rsidRPr="00D940AC">
      <w:rPr>
        <w:rFonts w:asciiTheme="minorHAnsi" w:hAnsiTheme="minorHAnsi"/>
        <w:caps/>
        <w:sz w:val="20"/>
        <w:szCs w:val="20"/>
      </w:rPr>
      <w:t>UNIVERSITÁRIO</w:t>
    </w:r>
  </w:p>
  <w:p w14:paraId="31C6736B" w14:textId="77777777" w:rsidR="001D40CB" w:rsidRPr="00D93329" w:rsidRDefault="001D40CB" w:rsidP="00702B4D">
    <w:pPr>
      <w:pStyle w:val="Cabealho"/>
      <w:rPr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E3F2F"/>
    <w:multiLevelType w:val="hybridMultilevel"/>
    <w:tmpl w:val="1F9E4D3E"/>
    <w:lvl w:ilvl="0" w:tplc="042A3D7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56D43ABD"/>
    <w:multiLevelType w:val="hybridMultilevel"/>
    <w:tmpl w:val="C366D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74FF3"/>
    <w:multiLevelType w:val="hybridMultilevel"/>
    <w:tmpl w:val="11427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2769E"/>
    <w:multiLevelType w:val="hybridMultilevel"/>
    <w:tmpl w:val="5178D282"/>
    <w:lvl w:ilvl="0" w:tplc="042A3D7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8B"/>
    <w:rsid w:val="00004C89"/>
    <w:rsid w:val="00012B18"/>
    <w:rsid w:val="000330D2"/>
    <w:rsid w:val="00061C6D"/>
    <w:rsid w:val="000B02FD"/>
    <w:rsid w:val="000B0462"/>
    <w:rsid w:val="000B2B4D"/>
    <w:rsid w:val="000B6187"/>
    <w:rsid w:val="000F07A8"/>
    <w:rsid w:val="000F0E65"/>
    <w:rsid w:val="000F7E63"/>
    <w:rsid w:val="00100AFD"/>
    <w:rsid w:val="00105C03"/>
    <w:rsid w:val="00106C9B"/>
    <w:rsid w:val="0013093E"/>
    <w:rsid w:val="00165C1C"/>
    <w:rsid w:val="001719CD"/>
    <w:rsid w:val="001768C6"/>
    <w:rsid w:val="00196860"/>
    <w:rsid w:val="001A62DD"/>
    <w:rsid w:val="001B61D1"/>
    <w:rsid w:val="001C2BC6"/>
    <w:rsid w:val="001D40CB"/>
    <w:rsid w:val="001D4D3F"/>
    <w:rsid w:val="001E1033"/>
    <w:rsid w:val="00227C44"/>
    <w:rsid w:val="002322EB"/>
    <w:rsid w:val="00244DEC"/>
    <w:rsid w:val="00265A70"/>
    <w:rsid w:val="002741A2"/>
    <w:rsid w:val="0027630D"/>
    <w:rsid w:val="00276D99"/>
    <w:rsid w:val="002A7B97"/>
    <w:rsid w:val="002C76CF"/>
    <w:rsid w:val="002D6415"/>
    <w:rsid w:val="002E305D"/>
    <w:rsid w:val="002E763B"/>
    <w:rsid w:val="00304F5C"/>
    <w:rsid w:val="00326090"/>
    <w:rsid w:val="00343A69"/>
    <w:rsid w:val="0036244C"/>
    <w:rsid w:val="00367AA0"/>
    <w:rsid w:val="00380662"/>
    <w:rsid w:val="003951E5"/>
    <w:rsid w:val="003F6D06"/>
    <w:rsid w:val="00441E9A"/>
    <w:rsid w:val="0044316A"/>
    <w:rsid w:val="0046571A"/>
    <w:rsid w:val="004A5981"/>
    <w:rsid w:val="004B17E7"/>
    <w:rsid w:val="004B228D"/>
    <w:rsid w:val="004E63AC"/>
    <w:rsid w:val="00504F85"/>
    <w:rsid w:val="005232D0"/>
    <w:rsid w:val="00533C07"/>
    <w:rsid w:val="0053744B"/>
    <w:rsid w:val="00542032"/>
    <w:rsid w:val="0054775C"/>
    <w:rsid w:val="005553C2"/>
    <w:rsid w:val="0055596F"/>
    <w:rsid w:val="0055700E"/>
    <w:rsid w:val="00566082"/>
    <w:rsid w:val="00585BA3"/>
    <w:rsid w:val="005B1081"/>
    <w:rsid w:val="005B4FDB"/>
    <w:rsid w:val="00600F8B"/>
    <w:rsid w:val="00650DA2"/>
    <w:rsid w:val="00660C38"/>
    <w:rsid w:val="006665DF"/>
    <w:rsid w:val="00670017"/>
    <w:rsid w:val="00681125"/>
    <w:rsid w:val="00684074"/>
    <w:rsid w:val="006B4D3B"/>
    <w:rsid w:val="006D04EC"/>
    <w:rsid w:val="006D358A"/>
    <w:rsid w:val="006E0118"/>
    <w:rsid w:val="006E2E0F"/>
    <w:rsid w:val="006F79B8"/>
    <w:rsid w:val="00702B4D"/>
    <w:rsid w:val="00717F84"/>
    <w:rsid w:val="007410AB"/>
    <w:rsid w:val="007503A3"/>
    <w:rsid w:val="007A24B5"/>
    <w:rsid w:val="007B22DC"/>
    <w:rsid w:val="007E4643"/>
    <w:rsid w:val="007E55A3"/>
    <w:rsid w:val="007F1A1F"/>
    <w:rsid w:val="00810A1C"/>
    <w:rsid w:val="008220C3"/>
    <w:rsid w:val="00827943"/>
    <w:rsid w:val="00851BA1"/>
    <w:rsid w:val="00883BB7"/>
    <w:rsid w:val="008840C6"/>
    <w:rsid w:val="0088418B"/>
    <w:rsid w:val="00894085"/>
    <w:rsid w:val="008C647F"/>
    <w:rsid w:val="008E4497"/>
    <w:rsid w:val="009072E7"/>
    <w:rsid w:val="00941AE0"/>
    <w:rsid w:val="009552D7"/>
    <w:rsid w:val="00962CEA"/>
    <w:rsid w:val="00967755"/>
    <w:rsid w:val="00970168"/>
    <w:rsid w:val="009B0A81"/>
    <w:rsid w:val="00A366D7"/>
    <w:rsid w:val="00A43519"/>
    <w:rsid w:val="00AE1FFA"/>
    <w:rsid w:val="00B137AB"/>
    <w:rsid w:val="00B578DA"/>
    <w:rsid w:val="00B7074E"/>
    <w:rsid w:val="00BC11CF"/>
    <w:rsid w:val="00C02E50"/>
    <w:rsid w:val="00C14921"/>
    <w:rsid w:val="00C16B20"/>
    <w:rsid w:val="00C17A52"/>
    <w:rsid w:val="00C41002"/>
    <w:rsid w:val="00C47094"/>
    <w:rsid w:val="00C47D20"/>
    <w:rsid w:val="00C5469E"/>
    <w:rsid w:val="00C72593"/>
    <w:rsid w:val="00C84320"/>
    <w:rsid w:val="00C85D06"/>
    <w:rsid w:val="00C87D20"/>
    <w:rsid w:val="00CC242F"/>
    <w:rsid w:val="00CD3839"/>
    <w:rsid w:val="00CD3854"/>
    <w:rsid w:val="00CD6808"/>
    <w:rsid w:val="00CD7880"/>
    <w:rsid w:val="00CF1820"/>
    <w:rsid w:val="00CF5B50"/>
    <w:rsid w:val="00CF65F8"/>
    <w:rsid w:val="00D6377C"/>
    <w:rsid w:val="00D7112B"/>
    <w:rsid w:val="00D8366A"/>
    <w:rsid w:val="00D919B9"/>
    <w:rsid w:val="00D93329"/>
    <w:rsid w:val="00D940AC"/>
    <w:rsid w:val="00E067CD"/>
    <w:rsid w:val="00E21409"/>
    <w:rsid w:val="00E43767"/>
    <w:rsid w:val="00E44DC7"/>
    <w:rsid w:val="00E753C9"/>
    <w:rsid w:val="00EA0D82"/>
    <w:rsid w:val="00EB1B45"/>
    <w:rsid w:val="00EC1545"/>
    <w:rsid w:val="00EF66D6"/>
    <w:rsid w:val="00F02019"/>
    <w:rsid w:val="00F34171"/>
    <w:rsid w:val="00F50E0D"/>
    <w:rsid w:val="00F516DA"/>
    <w:rsid w:val="00F544EE"/>
    <w:rsid w:val="00F55D4C"/>
    <w:rsid w:val="00F57ED2"/>
    <w:rsid w:val="00F62EE6"/>
    <w:rsid w:val="00F7638A"/>
    <w:rsid w:val="00F87DB4"/>
    <w:rsid w:val="00F91188"/>
    <w:rsid w:val="00FA537B"/>
    <w:rsid w:val="00FB2DAA"/>
    <w:rsid w:val="00FB434E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598A0"/>
  <w15:docId w15:val="{BBB41938-46BD-4C74-AD57-FC04FDC1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1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11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1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9408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843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D40C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40CB"/>
  </w:style>
  <w:style w:type="paragraph" w:styleId="Rodap">
    <w:name w:val="footer"/>
    <w:basedOn w:val="Normal"/>
    <w:link w:val="RodapChar"/>
    <w:uiPriority w:val="99"/>
    <w:unhideWhenUsed/>
    <w:rsid w:val="001D40C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Cavalcanti</dc:creator>
  <cp:lastModifiedBy>Naziane de Sousa Martins</cp:lastModifiedBy>
  <cp:revision>10</cp:revision>
  <cp:lastPrinted>2012-02-06T12:02:00Z</cp:lastPrinted>
  <dcterms:created xsi:type="dcterms:W3CDTF">2019-05-07T13:48:00Z</dcterms:created>
  <dcterms:modified xsi:type="dcterms:W3CDTF">2022-02-21T19:50:00Z</dcterms:modified>
</cp:coreProperties>
</file>