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bookmarkStart w:id="0" w:name="_GoBack"/>
      <w:bookmarkStart w:id="1" w:name="_GoBack"/>
      <w:bookmarkEnd w:id="1"/>
    </w:p>
    <w:tbl>
      <w:tblPr>
        <w:tblStyle w:val="a6"/>
        <w:tblW w:w="1471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3516"/>
        <w:gridCol w:w="11197"/>
      </w:tblGrid>
      <w:tr>
        <w:trPr/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color w:val="000000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59890" cy="614680"/>
                  <wp:effectExtent l="0" t="0" r="0" b="0"/>
                  <wp:docPr id="1" name="image1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UNIVERSIDADE DA INTEGRAÇÃO INTERNACIONAL DA LUSOFONIA AFRO-BRASILEIRA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PRÓ-REITORIA DE GRADUAÇÃO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COORDENAÇÃO DE ENSINO DE GRADUAÇÃO E SELEÇÃO - COEGS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PROGRAMA PULSAR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RESOLUÇÃO CONSEPE N° 31, DE 16 DE SETEMBRO DE 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RELATÓRIO PARCIAL DE ATIVIDADES DO PROGRAMA PULSAR/ UNILAB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a7"/>
        <w:tblW w:w="147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105"/>
        <w:gridCol w:w="852"/>
        <w:gridCol w:w="2445"/>
        <w:gridCol w:w="1"/>
        <w:gridCol w:w="7334"/>
      </w:tblGrid>
      <w:tr>
        <w:trPr/>
        <w:tc>
          <w:tcPr>
            <w:tcW w:w="7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completo do(a) Tutor(a) Júnior: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Matrícula do Tutor Júnior:</w:t>
            </w:r>
          </w:p>
        </w:tc>
      </w:tr>
      <w:tr>
        <w:trPr/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Curso: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Campus: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completo do(a) Tutor(a) Sênior: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  <w:bookmarkStart w:id="2" w:name="_heading=h.gjdgxs"/>
            <w:bookmarkStart w:id="3" w:name="_heading=h.gjdgxs"/>
            <w:bookmarkEnd w:id="3"/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Instituto: 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Período das atividades: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Nº do Edital de Seleção de Tutores Juniores para o Programa Pulsar: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  <w:bookmarkStart w:id="4" w:name="bookmark=id.gjdgxs"/>
      <w:bookmarkStart w:id="5" w:name="bookmark=id.gjdgxs"/>
      <w:bookmarkEnd w:id="5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a8"/>
        <w:tblW w:w="147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2879"/>
        <w:gridCol w:w="11865"/>
      </w:tblGrid>
      <w:tr>
        <w:trPr>
          <w:trHeight w:val="510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Atividades desenvolvidas </w:t>
            </w: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Resultados obtidos (dificuldades, êxitos, avaliação da participação dos tutorados).</w:t>
            </w:r>
          </w:p>
        </w:tc>
      </w:tr>
      <w:tr>
        <w:trPr>
          <w:trHeight w:val="200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10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59" w:before="0" w:after="10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Considerações do Tutor Júnior acerca da sua participação no Programa Pulsar (motivações; expectativas; experiências; desempenho; contribuições para sua formação pessoal e/ou acadêmica; orientações do Tutor Sênior).</w:t>
      </w:r>
    </w:p>
    <w:tbl>
      <w:tblPr>
        <w:tblStyle w:val="a9"/>
        <w:tblW w:w="147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4737"/>
      </w:tblGrid>
      <w:tr>
        <w:trPr/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Considerações do(a) Tutor(a) Sênior sobre o desempenho do(a) Tutor(a) Júnior no Programa Pulsar</w:t>
      </w:r>
    </w:p>
    <w:tbl>
      <w:tblPr>
        <w:tblStyle w:val="aa"/>
        <w:tblW w:w="147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4737"/>
      </w:tblGrid>
      <w:tr>
        <w:trPr/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Considerações do Tutor Sênior e do Tutor Júnior sobre o Programa Pulsar (relevância do programa, sugestões para o aprimoramento do programa)</w:t>
      </w:r>
    </w:p>
    <w:tbl>
      <w:tblPr>
        <w:tblStyle w:val="ab"/>
        <w:tblW w:w="146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4668"/>
      </w:tblGrid>
      <w:tr>
        <w:trPr/>
        <w:tc>
          <w:tcPr>
            <w:tcW w:w="1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Declaro estar ciente das informações acima descritas, em ____ de _____________ de ______.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                __________________________________</w:t>
      </w:r>
    </w:p>
    <w:p>
      <w:pPr>
        <w:pStyle w:val="Normal"/>
        <w:spacing w:before="0" w:after="20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Assinatura do(a) Tutor(a)  Júnior                                  Assinatura do(a) Tutor (a) Sênior</w:t>
      </w:r>
    </w:p>
    <w:sectPr>
      <w:type w:val="nextPage"/>
      <w:pgSz w:orient="landscape" w:w="16838" w:h="11906"/>
      <w:pgMar w:left="1080" w:right="108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47fa6"/>
    <w:rPr/>
  </w:style>
  <w:style w:type="character" w:styleId="RodapChar" w:customStyle="1">
    <w:name w:val="Rodapé Char"/>
    <w:basedOn w:val="DefaultParagraphFont"/>
    <w:uiPriority w:val="99"/>
    <w:qFormat/>
    <w:rsid w:val="00347fa6"/>
    <w:rPr/>
  </w:style>
  <w:style w:type="character" w:styleId="LinkdaInternet">
    <w:name w:val="Link da Internet"/>
    <w:uiPriority w:val="99"/>
    <w:unhideWhenUsed/>
    <w:rsid w:val="0036472e"/>
    <w:rPr>
      <w:color w:val="0563C1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c6796e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47fa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7fa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4f7a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qFormat/>
    <w:rsid w:val="006927aa"/>
    <w:pPr>
      <w:suppressLineNumbers/>
      <w:suppressAutoHyphens w:val="true"/>
      <w:spacing w:lineRule="auto" w:line="240" w:before="120" w:after="120"/>
    </w:pPr>
    <w:rPr>
      <w:rFonts w:cs="DejaVu Sans"/>
      <w:i/>
      <w:iCs/>
      <w:sz w:val="24"/>
      <w:szCs w:val="24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679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54f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dFMzdTbf8oYIPceWk8ytPI7zccA==">AMUW2mVOd8nZA0RorfTjmAxYeT3SLcnPGjqwqQMR9HvxknZRcjzmu59nfOhpXiaSeBLJdgSVeLiJVs94gUvpvpK0ilmV0yZ+9m77MRVDCdAUXqEmcTUHslO9XHqUrUlMKXlZivRuUibn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LibreOffice/6.1.5.2$Linux_X86_64 LibreOffice_project/10$Build-2</Application>
  <Pages>2</Pages>
  <Words>169</Words>
  <Characters>1131</Characters>
  <CharactersWithSpaces>1331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2021-02-12T11:29:00Z</dcterms:created>
  <dc:creator>Americo Souza</dc:creator>
  <dc:description/>
  <dc:language>pt-BR</dc:language>
  <cp:lastModifiedBy/>
  <dcterms:modified xsi:type="dcterms:W3CDTF">2022-08-15T17:03:13Z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