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E" w:rsidRDefault="00B2033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2033E" w:rsidRDefault="00000FE0">
      <w:pPr>
        <w:spacing w:before="240" w:after="240"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INSCRIÇÃO - PROGRAMA 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MOBILIDADE ACADÊMICA NACIONAL</w:t>
      </w:r>
    </w:p>
    <w:p w:rsidR="00B2033E" w:rsidRDefault="00000FE0">
      <w:pPr>
        <w:pBdr>
          <w:bottom w:val="single" w:sz="4" w:space="1" w:color="000000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Dados de identificação do estudante</w:t>
      </w:r>
    </w:p>
    <w:tbl>
      <w:tblPr>
        <w:tblStyle w:val="a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6"/>
        <w:gridCol w:w="4876"/>
      </w:tblGrid>
      <w:tr w:rsidR="00B2033E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completo: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Nacionalidade:</w:t>
            </w:r>
          </w:p>
        </w:tc>
      </w:tr>
      <w:tr w:rsidR="00B2033E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completo: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Cidade:</w:t>
            </w:r>
          </w:p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Estado:</w:t>
            </w:r>
          </w:p>
        </w:tc>
      </w:tr>
      <w:tr w:rsidR="00B2033E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RG/RNE: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</w:tr>
      <w:tr w:rsidR="00B2033E">
        <w:trPr>
          <w:trHeight w:val="400"/>
        </w:trPr>
        <w:tc>
          <w:tcPr>
            <w:tcW w:w="97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B2033E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 de ingresso:</w:t>
            </w:r>
          </w:p>
        </w:tc>
      </w:tr>
      <w:tr w:rsidR="00B2033E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Campus:</w:t>
            </w:r>
          </w:p>
        </w:tc>
      </w:tr>
      <w:tr w:rsidR="00B2033E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Instituto: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Semestre Atual:</w:t>
            </w:r>
          </w:p>
        </w:tc>
      </w:tr>
      <w:tr w:rsidR="00B2033E">
        <w:trPr>
          <w:trHeight w:val="400"/>
        </w:trPr>
        <w:tc>
          <w:tcPr>
            <w:tcW w:w="97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Teve reprovações ao longo do Curso?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      (  )Não</w:t>
            </w:r>
            <w:bookmarkStart w:id="0" w:name="_GoBack"/>
            <w:bookmarkEnd w:id="0"/>
          </w:p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a resposta for sim, informar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s) semestres(s): </w:t>
            </w:r>
          </w:p>
        </w:tc>
      </w:tr>
      <w:tr w:rsidR="00B2033E">
        <w:trPr>
          <w:trHeight w:val="400"/>
        </w:trPr>
        <w:tc>
          <w:tcPr>
            <w:tcW w:w="97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 Federal de Ensino Superior (IFES) pretendida:</w:t>
            </w:r>
          </w:p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Estado (UF):</w:t>
            </w:r>
          </w:p>
        </w:tc>
      </w:tr>
    </w:tbl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33E" w:rsidRDefault="00000FE0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Justificativa para inscrição no Programa de Mobilidade Acadêmica Nacional</w:t>
      </w:r>
    </w:p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033E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033E" w:rsidRDefault="00B2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B2033E"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Declaro que não estou cursando o último ano do curso</w:t>
            </w:r>
          </w:p>
        </w:tc>
      </w:tr>
    </w:tbl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B2033E"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Declaro que todas as informações prestadas neste formulário são verdadeiras.</w:t>
            </w:r>
          </w:p>
        </w:tc>
      </w:tr>
    </w:tbl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033E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</w:t>
            </w:r>
          </w:p>
        </w:tc>
      </w:tr>
    </w:tbl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033E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3E" w:rsidRDefault="0000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Assinatura:</w:t>
            </w:r>
          </w:p>
        </w:tc>
      </w:tr>
    </w:tbl>
    <w:p w:rsidR="00B2033E" w:rsidRDefault="00B203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B2033E" w:rsidRDefault="00B2033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E0" w:rsidRDefault="00000FE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FE0" w:rsidRDefault="00000F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2" w:rsidRDefault="00856F8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2" w:rsidRDefault="00856F82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2" w:rsidRDefault="00856F8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E0" w:rsidRDefault="00000F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FE0" w:rsidRDefault="00000F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2" w:rsidRDefault="00856F8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3E" w:rsidRDefault="00000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br/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2895600</wp:posOffset>
          </wp:positionH>
          <wp:positionV relativeFrom="paragraph">
            <wp:posOffset>13970</wp:posOffset>
          </wp:positionV>
          <wp:extent cx="401320" cy="386715"/>
          <wp:effectExtent l="0" t="0" r="0" b="0"/>
          <wp:wrapSquare wrapText="bothSides" distT="0" distB="0" distL="114935" distR="114935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32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5506085</wp:posOffset>
          </wp:positionH>
          <wp:positionV relativeFrom="paragraph">
            <wp:posOffset>61595</wp:posOffset>
          </wp:positionV>
          <wp:extent cx="893445" cy="232410"/>
          <wp:effectExtent l="0" t="0" r="0" b="0"/>
          <wp:wrapSquare wrapText="bothSides" distT="0" distB="0" distL="114935" distR="1149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-126364</wp:posOffset>
          </wp:positionH>
          <wp:positionV relativeFrom="paragraph">
            <wp:posOffset>-20954</wp:posOffset>
          </wp:positionV>
          <wp:extent cx="1347470" cy="332740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7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6F82" w:rsidRDefault="00856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B2033E" w:rsidRDefault="00000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Ministério da Educação</w:t>
    </w:r>
  </w:p>
  <w:p w:rsidR="00B2033E" w:rsidRDefault="00000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da Integração Internacional da Lusofonia Afro-Brasileira - UNILAB</w:t>
    </w:r>
  </w:p>
  <w:p w:rsidR="00B2033E" w:rsidRDefault="00000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de Graduação</w:t>
    </w:r>
  </w:p>
  <w:p w:rsidR="00B2033E" w:rsidRDefault="00000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Coordenação de Projetos e Acompanhamento Curricular (CPAC)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2" w:rsidRDefault="00856F8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2402"/>
    <w:multiLevelType w:val="multilevel"/>
    <w:tmpl w:val="54A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3E"/>
    <w:rsid w:val="00000FE0"/>
    <w:rsid w:val="00856F82"/>
    <w:rsid w:val="00B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1E04-4918-4073-80D9-C232927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Corpodetexto"/>
    <w:pPr>
      <w:numPr>
        <w:ilvl w:val="4"/>
        <w:numId w:val="1"/>
      </w:numPr>
      <w:spacing w:before="280" w:after="280" w:line="240" w:lineRule="auto"/>
      <w:ind w:left="-1" w:hang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0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2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3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4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5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6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0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1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2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3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4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5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6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0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1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2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3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4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5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6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false">
    <w:name w:val="WW8Num8zfalse"/>
    <w:rPr>
      <w:rFonts w:ascii="Times New Roman" w:hAnsi="Times New Roman" w:cs="Times New Roman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8ztrue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true0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true1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true2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true3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true4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true5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true6">
    <w:name w:val="WW8Num8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0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1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2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3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4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5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0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1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2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3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4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5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6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Arial Unicode MS" w:hAnsi="Times New Roman" w:cs="Calibri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qFormat/>
    <w:pPr>
      <w:suppressAutoHyphens/>
    </w:pPr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VGWL0Q78fbwvQrLWYQaeG21ig==">CgMxLjA4AHIhMXpEa2FBUndhWFVCRF95NUZrOGlldHphN3ZSOHBHMnJD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tec_lab 02</dc:creator>
  <cp:lastModifiedBy>Fabrine Ferreira de Noronha</cp:lastModifiedBy>
  <cp:revision>2</cp:revision>
  <dcterms:created xsi:type="dcterms:W3CDTF">2023-10-25T13:51:00Z</dcterms:created>
  <dcterms:modified xsi:type="dcterms:W3CDTF">2023-10-25T13:51:00Z</dcterms:modified>
</cp:coreProperties>
</file>