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924" w:rsidRDefault="006009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600924" w:rsidRDefault="00FC28C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b/>
        </w:rPr>
        <w:t>REQUERIMENTO PARA INGRESSO NO PROGRAMA DE MOBILIDADE ACADÊMICA NACIONAL</w:t>
      </w:r>
    </w:p>
    <w:p w:rsidR="00600924" w:rsidRDefault="00FC2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1.Dados Pessoais:</w:t>
      </w:r>
    </w:p>
    <w:tbl>
      <w:tblPr>
        <w:tblStyle w:val="a3"/>
        <w:tblW w:w="10095" w:type="dxa"/>
        <w:tblInd w:w="-2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95"/>
        <w:gridCol w:w="3375"/>
        <w:gridCol w:w="3525"/>
      </w:tblGrid>
      <w:tr w:rsidR="00600924"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00924" w:rsidRDefault="00FC28C7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Nome completo:</w:t>
            </w:r>
          </w:p>
        </w:tc>
      </w:tr>
      <w:tr w:rsidR="00600924"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00924" w:rsidRDefault="00FC28C7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Nacionalidade:</w:t>
            </w:r>
          </w:p>
        </w:tc>
      </w:tr>
      <w:tr w:rsidR="00600924">
        <w:tc>
          <w:tcPr>
            <w:tcW w:w="657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600924" w:rsidRDefault="00FC28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Matrícula:</w:t>
            </w:r>
          </w:p>
        </w:tc>
        <w:tc>
          <w:tcPr>
            <w:tcW w:w="3525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00924" w:rsidRDefault="00FC28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Curso:</w:t>
            </w:r>
          </w:p>
        </w:tc>
      </w:tr>
      <w:tr w:rsidR="00600924">
        <w:tc>
          <w:tcPr>
            <w:tcW w:w="657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600924" w:rsidRDefault="00FC28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Endereço:</w:t>
            </w:r>
          </w:p>
        </w:tc>
        <w:tc>
          <w:tcPr>
            <w:tcW w:w="3525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00924" w:rsidRDefault="00FC28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Bairro:</w:t>
            </w:r>
          </w:p>
        </w:tc>
      </w:tr>
      <w:tr w:rsidR="00600924">
        <w:tc>
          <w:tcPr>
            <w:tcW w:w="31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600924" w:rsidRDefault="00FC28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CEP:</w:t>
            </w:r>
          </w:p>
        </w:tc>
        <w:tc>
          <w:tcPr>
            <w:tcW w:w="3375" w:type="dxa"/>
            <w:tcBorders>
              <w:top w:val="single" w:sz="6" w:space="0" w:color="000000"/>
              <w:bottom w:val="single" w:sz="6" w:space="0" w:color="000000"/>
            </w:tcBorders>
          </w:tcPr>
          <w:p w:rsidR="00600924" w:rsidRDefault="00FC28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Cidade:</w:t>
            </w:r>
          </w:p>
        </w:tc>
        <w:tc>
          <w:tcPr>
            <w:tcW w:w="3525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00924" w:rsidRDefault="00FC28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Estado:</w:t>
            </w:r>
          </w:p>
        </w:tc>
      </w:tr>
      <w:tr w:rsidR="00600924">
        <w:trPr>
          <w:trHeight w:val="220"/>
        </w:trPr>
        <w:tc>
          <w:tcPr>
            <w:tcW w:w="31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24" w:rsidRDefault="00FC28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CPF:</w:t>
            </w:r>
          </w:p>
        </w:tc>
        <w:tc>
          <w:tcPr>
            <w:tcW w:w="690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24" w:rsidRDefault="00FC2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RG/RNE:</w:t>
            </w:r>
          </w:p>
        </w:tc>
      </w:tr>
      <w:tr w:rsidR="00600924">
        <w:trPr>
          <w:trHeight w:val="220"/>
        </w:trPr>
        <w:tc>
          <w:tcPr>
            <w:tcW w:w="10095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24" w:rsidRDefault="00FC28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E-mail:</w:t>
            </w:r>
          </w:p>
        </w:tc>
      </w:tr>
    </w:tbl>
    <w:p w:rsidR="00600924" w:rsidRDefault="00600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10129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29"/>
      </w:tblGrid>
      <w:tr w:rsidR="00600924">
        <w:trPr>
          <w:trHeight w:val="540"/>
        </w:trPr>
        <w:tc>
          <w:tcPr>
            <w:tcW w:w="10129" w:type="dxa"/>
          </w:tcPr>
          <w:p w:rsidR="00600924" w:rsidRDefault="00FC2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 aluno acima identificado vem requerer participação no Programa de Mobilidade Estudantil na Instituição Federal de Ensino Superior: </w:t>
            </w:r>
          </w:p>
          <w:p w:rsidR="00600924" w:rsidRDefault="00FC2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Curso:</w:t>
            </w:r>
          </w:p>
          <w:p w:rsidR="00600924" w:rsidRDefault="00FC2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Estado (UF):</w:t>
            </w:r>
          </w:p>
        </w:tc>
      </w:tr>
    </w:tbl>
    <w:p w:rsidR="00600924" w:rsidRDefault="00600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924" w:rsidRDefault="00FC2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Plano de estudos (</w:t>
      </w:r>
      <w:r>
        <w:rPr>
          <w:rFonts w:ascii="Times New Roman" w:eastAsia="Times New Roman" w:hAnsi="Times New Roman" w:cs="Times New Roman"/>
          <w:b/>
        </w:rPr>
        <w:t>Anexar o programa das disciplinas)</w:t>
      </w:r>
    </w:p>
    <w:tbl>
      <w:tblPr>
        <w:tblStyle w:val="a5"/>
        <w:tblW w:w="10087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3780"/>
        <w:gridCol w:w="915"/>
        <w:gridCol w:w="1530"/>
        <w:gridCol w:w="2842"/>
      </w:tblGrid>
      <w:tr w:rsidR="00600924">
        <w:trPr>
          <w:trHeight w:val="253"/>
        </w:trPr>
        <w:tc>
          <w:tcPr>
            <w:tcW w:w="5715" w:type="dxa"/>
            <w:gridSpan w:val="3"/>
            <w:vMerge w:val="restart"/>
          </w:tcPr>
          <w:p w:rsidR="00600924" w:rsidRDefault="0060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0924" w:rsidRDefault="00FC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Disciplinas a serem cursadas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  IFES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stino</w:t>
            </w:r>
          </w:p>
        </w:tc>
        <w:tc>
          <w:tcPr>
            <w:tcW w:w="4372" w:type="dxa"/>
            <w:gridSpan w:val="2"/>
            <w:vMerge w:val="restart"/>
          </w:tcPr>
          <w:p w:rsidR="00600924" w:rsidRDefault="00600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00924" w:rsidRDefault="00FC2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>Equivalência na UNILAB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Reservado ao Coordenador do Curso)</w:t>
            </w:r>
          </w:p>
        </w:tc>
      </w:tr>
      <w:tr w:rsidR="00600924">
        <w:trPr>
          <w:trHeight w:val="253"/>
        </w:trPr>
        <w:tc>
          <w:tcPr>
            <w:tcW w:w="5715" w:type="dxa"/>
            <w:gridSpan w:val="3"/>
            <w:vMerge/>
          </w:tcPr>
          <w:p w:rsidR="00600924" w:rsidRDefault="00600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72" w:type="dxa"/>
            <w:gridSpan w:val="2"/>
            <w:vMerge/>
          </w:tcPr>
          <w:p w:rsidR="00600924" w:rsidRDefault="00600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00924">
        <w:trPr>
          <w:trHeight w:val="240"/>
        </w:trPr>
        <w:tc>
          <w:tcPr>
            <w:tcW w:w="1020" w:type="dxa"/>
          </w:tcPr>
          <w:p w:rsidR="00600924" w:rsidRDefault="00FC2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Código da disciplina</w:t>
            </w:r>
          </w:p>
        </w:tc>
        <w:tc>
          <w:tcPr>
            <w:tcW w:w="3780" w:type="dxa"/>
          </w:tcPr>
          <w:p w:rsidR="00600924" w:rsidRDefault="00FC2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Nome da Disciplina</w:t>
            </w:r>
          </w:p>
        </w:tc>
        <w:tc>
          <w:tcPr>
            <w:tcW w:w="915" w:type="dxa"/>
          </w:tcPr>
          <w:p w:rsidR="00600924" w:rsidRDefault="00FC2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Ano/Semestre</w:t>
            </w:r>
          </w:p>
        </w:tc>
        <w:tc>
          <w:tcPr>
            <w:tcW w:w="1530" w:type="dxa"/>
          </w:tcPr>
          <w:p w:rsidR="00600924" w:rsidRDefault="00FC2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Código da disciplina</w:t>
            </w:r>
          </w:p>
        </w:tc>
        <w:tc>
          <w:tcPr>
            <w:tcW w:w="2842" w:type="dxa"/>
          </w:tcPr>
          <w:p w:rsidR="00600924" w:rsidRDefault="00FC2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Nome da Disciplina</w:t>
            </w:r>
          </w:p>
        </w:tc>
      </w:tr>
      <w:tr w:rsidR="00600924">
        <w:tc>
          <w:tcPr>
            <w:tcW w:w="1020" w:type="dxa"/>
          </w:tcPr>
          <w:p w:rsidR="00600924" w:rsidRDefault="00600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</w:tcPr>
          <w:p w:rsidR="00600924" w:rsidRDefault="00600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5" w:type="dxa"/>
          </w:tcPr>
          <w:p w:rsidR="00600924" w:rsidRDefault="00600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</w:tcPr>
          <w:p w:rsidR="00600924" w:rsidRDefault="00600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2" w:type="dxa"/>
          </w:tcPr>
          <w:p w:rsidR="00600924" w:rsidRDefault="00600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00924">
        <w:tc>
          <w:tcPr>
            <w:tcW w:w="1020" w:type="dxa"/>
          </w:tcPr>
          <w:p w:rsidR="00600924" w:rsidRDefault="00600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</w:tcPr>
          <w:p w:rsidR="00600924" w:rsidRDefault="00600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5" w:type="dxa"/>
          </w:tcPr>
          <w:p w:rsidR="00600924" w:rsidRDefault="00600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</w:tcPr>
          <w:p w:rsidR="00600924" w:rsidRDefault="00600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2" w:type="dxa"/>
          </w:tcPr>
          <w:p w:rsidR="00600924" w:rsidRDefault="00600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00924">
        <w:tc>
          <w:tcPr>
            <w:tcW w:w="1020" w:type="dxa"/>
          </w:tcPr>
          <w:p w:rsidR="00600924" w:rsidRDefault="00600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</w:tcPr>
          <w:p w:rsidR="00600924" w:rsidRDefault="00600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5" w:type="dxa"/>
          </w:tcPr>
          <w:p w:rsidR="00600924" w:rsidRDefault="00600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</w:tcPr>
          <w:p w:rsidR="00600924" w:rsidRDefault="00600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2" w:type="dxa"/>
          </w:tcPr>
          <w:p w:rsidR="00600924" w:rsidRDefault="00600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00924">
        <w:tc>
          <w:tcPr>
            <w:tcW w:w="1020" w:type="dxa"/>
          </w:tcPr>
          <w:p w:rsidR="00600924" w:rsidRDefault="00600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</w:tcPr>
          <w:p w:rsidR="00600924" w:rsidRDefault="00600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5" w:type="dxa"/>
          </w:tcPr>
          <w:p w:rsidR="00600924" w:rsidRDefault="00600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</w:tcPr>
          <w:p w:rsidR="00600924" w:rsidRDefault="00600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2" w:type="dxa"/>
          </w:tcPr>
          <w:p w:rsidR="00600924" w:rsidRDefault="00600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00924">
        <w:tc>
          <w:tcPr>
            <w:tcW w:w="1020" w:type="dxa"/>
          </w:tcPr>
          <w:p w:rsidR="00600924" w:rsidRDefault="00600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</w:tcPr>
          <w:p w:rsidR="00600924" w:rsidRDefault="00600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5" w:type="dxa"/>
          </w:tcPr>
          <w:p w:rsidR="00600924" w:rsidRDefault="00600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</w:tcPr>
          <w:p w:rsidR="00600924" w:rsidRDefault="00600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2" w:type="dxa"/>
          </w:tcPr>
          <w:p w:rsidR="00600924" w:rsidRDefault="00600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00924">
        <w:tc>
          <w:tcPr>
            <w:tcW w:w="1020" w:type="dxa"/>
          </w:tcPr>
          <w:p w:rsidR="00600924" w:rsidRDefault="00600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</w:tcPr>
          <w:p w:rsidR="00600924" w:rsidRDefault="00600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5" w:type="dxa"/>
          </w:tcPr>
          <w:p w:rsidR="00600924" w:rsidRDefault="00600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</w:tcPr>
          <w:p w:rsidR="00600924" w:rsidRDefault="00600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2" w:type="dxa"/>
          </w:tcPr>
          <w:p w:rsidR="00600924" w:rsidRDefault="00600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00924">
        <w:tc>
          <w:tcPr>
            <w:tcW w:w="1020" w:type="dxa"/>
          </w:tcPr>
          <w:p w:rsidR="00600924" w:rsidRDefault="00600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</w:tcPr>
          <w:p w:rsidR="00600924" w:rsidRDefault="00600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5" w:type="dxa"/>
          </w:tcPr>
          <w:p w:rsidR="00600924" w:rsidRDefault="00600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</w:tcPr>
          <w:p w:rsidR="00600924" w:rsidRDefault="00600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2" w:type="dxa"/>
          </w:tcPr>
          <w:p w:rsidR="00600924" w:rsidRDefault="00600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00924" w:rsidRDefault="00600924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6"/>
        <w:tblW w:w="10140" w:type="dxa"/>
        <w:tblInd w:w="-3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740"/>
        <w:gridCol w:w="2400"/>
      </w:tblGrid>
      <w:tr w:rsidR="00600924">
        <w:tc>
          <w:tcPr>
            <w:tcW w:w="7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924" w:rsidRDefault="00FC2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Assinatura do aluno: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924" w:rsidRDefault="00FC2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Data:</w:t>
            </w:r>
          </w:p>
        </w:tc>
      </w:tr>
    </w:tbl>
    <w:p w:rsidR="00600924" w:rsidRDefault="0060092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00924" w:rsidRDefault="00FC28C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Decisão do Colegiado:</w:t>
      </w:r>
      <w:r>
        <w:rPr>
          <w:rFonts w:ascii="Times New Roman" w:eastAsia="Times New Roman" w:hAnsi="Times New Roman" w:cs="Times New Roman"/>
          <w:b/>
        </w:rPr>
        <w:tab/>
      </w:r>
    </w:p>
    <w:tbl>
      <w:tblPr>
        <w:tblStyle w:val="a7"/>
        <w:tblW w:w="10065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600924">
        <w:tc>
          <w:tcPr>
            <w:tcW w:w="10065" w:type="dxa"/>
          </w:tcPr>
          <w:p w:rsidR="00600924" w:rsidRDefault="00FC28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</w:rPr>
              <w:t>Deferido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ab/>
              <w:t xml:space="preserve"> 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) </w:t>
            </w:r>
            <w:r>
              <w:rPr>
                <w:rFonts w:ascii="Times New Roman" w:eastAsia="Times New Roman" w:hAnsi="Times New Roman" w:cs="Times New Roman"/>
              </w:rPr>
              <w:t xml:space="preserve">Autorizado por um semestre 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ab/>
              <w:t xml:space="preserve">                   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</w:rPr>
              <w:t>Indeferido</w:t>
            </w:r>
          </w:p>
          <w:p w:rsidR="00600924" w:rsidRDefault="00FC28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Autorizado por dois semestres</w:t>
            </w:r>
          </w:p>
          <w:p w:rsidR="00600924" w:rsidRDefault="00600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00924" w:rsidRDefault="00600924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8"/>
        <w:tblW w:w="10020" w:type="dxa"/>
        <w:tblInd w:w="-3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740"/>
        <w:gridCol w:w="2280"/>
      </w:tblGrid>
      <w:tr w:rsidR="00600924">
        <w:tc>
          <w:tcPr>
            <w:tcW w:w="7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924" w:rsidRDefault="006009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00924" w:rsidRDefault="00FC28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Assinatura e Carimbo do Coordenador do Curso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924" w:rsidRDefault="00FC28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00924" w:rsidRDefault="00FC28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Data:</w:t>
            </w:r>
          </w:p>
        </w:tc>
      </w:tr>
    </w:tbl>
    <w:p w:rsidR="00600924" w:rsidRDefault="0060092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00924" w:rsidRDefault="006009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0924" w:rsidRDefault="006009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600924">
      <w:headerReference w:type="default" r:id="rId7"/>
      <w:pgSz w:w="11906" w:h="16838"/>
      <w:pgMar w:top="1134" w:right="1077" w:bottom="1134" w:left="107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8C7" w:rsidRDefault="00FC28C7">
      <w:pPr>
        <w:spacing w:after="0" w:line="240" w:lineRule="auto"/>
      </w:pPr>
      <w:r>
        <w:separator/>
      </w:r>
    </w:p>
  </w:endnote>
  <w:endnote w:type="continuationSeparator" w:id="0">
    <w:p w:rsidR="00FC28C7" w:rsidRDefault="00FC2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8C7" w:rsidRDefault="00FC28C7">
      <w:pPr>
        <w:spacing w:after="0" w:line="240" w:lineRule="auto"/>
      </w:pPr>
      <w:r>
        <w:separator/>
      </w:r>
    </w:p>
  </w:footnote>
  <w:footnote w:type="continuationSeparator" w:id="0">
    <w:p w:rsidR="00FC28C7" w:rsidRDefault="00FC2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924" w:rsidRDefault="00FC28C7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4"/>
        <w:szCs w:val="24"/>
      </w:rPr>
      <w:br/>
    </w:r>
    <w:r>
      <w:rPr>
        <w:rFonts w:ascii="Times New Roman" w:eastAsia="Times New Roman" w:hAnsi="Times New Roman" w:cs="Times New Roman"/>
        <w:sz w:val="24"/>
        <w:szCs w:val="24"/>
      </w:rPr>
      <w:br/>
    </w:r>
    <w:r>
      <w:rPr>
        <w:noProof/>
      </w:rPr>
      <w:drawing>
        <wp:anchor distT="0" distB="0" distL="114935" distR="114935" simplePos="0" relativeHeight="251658240" behindDoc="0" locked="0" layoutInCell="1" hidden="0" allowOverlap="1">
          <wp:simplePos x="0" y="0"/>
          <wp:positionH relativeFrom="column">
            <wp:posOffset>2783205</wp:posOffset>
          </wp:positionH>
          <wp:positionV relativeFrom="paragraph">
            <wp:posOffset>-247648</wp:posOffset>
          </wp:positionV>
          <wp:extent cx="401320" cy="386715"/>
          <wp:effectExtent l="0" t="0" r="0" b="0"/>
          <wp:wrapSquare wrapText="bothSides" distT="0" distB="0" distL="114935" distR="114935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1320" cy="386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59264" behindDoc="0" locked="0" layoutInCell="1" hidden="0" allowOverlap="1">
          <wp:simplePos x="0" y="0"/>
          <wp:positionH relativeFrom="column">
            <wp:posOffset>5506085</wp:posOffset>
          </wp:positionH>
          <wp:positionV relativeFrom="paragraph">
            <wp:posOffset>61595</wp:posOffset>
          </wp:positionV>
          <wp:extent cx="893445" cy="232410"/>
          <wp:effectExtent l="0" t="0" r="0" b="0"/>
          <wp:wrapSquare wrapText="bothSides" distT="0" distB="0" distL="114935" distR="114935"/>
          <wp:docPr id="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3445" cy="2324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60288" behindDoc="0" locked="0" layoutInCell="1" hidden="0" allowOverlap="1">
          <wp:simplePos x="0" y="0"/>
          <wp:positionH relativeFrom="column">
            <wp:posOffset>-126363</wp:posOffset>
          </wp:positionH>
          <wp:positionV relativeFrom="paragraph">
            <wp:posOffset>-20953</wp:posOffset>
          </wp:positionV>
          <wp:extent cx="1347470" cy="332740"/>
          <wp:effectExtent l="0" t="0" r="0" b="0"/>
          <wp:wrapSquare wrapText="bothSides" distT="0" distB="0" distL="114935" distR="114935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7470" cy="3327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00924" w:rsidRDefault="00FC28C7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Ministério da Educação</w:t>
    </w:r>
  </w:p>
  <w:p w:rsidR="00600924" w:rsidRDefault="00FC28C7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Universidade da Integração Internacional da Lusofonia Afro-Brasileira - UNILAB</w:t>
    </w:r>
  </w:p>
  <w:p w:rsidR="00600924" w:rsidRDefault="00FC28C7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proofErr w:type="spellStart"/>
    <w:r>
      <w:rPr>
        <w:rFonts w:ascii="Times New Roman" w:eastAsia="Times New Roman" w:hAnsi="Times New Roman" w:cs="Times New Roman"/>
        <w:sz w:val="20"/>
        <w:szCs w:val="20"/>
      </w:rPr>
      <w:t>Pró-Reitoria</w:t>
    </w:r>
    <w:proofErr w:type="spellEnd"/>
    <w:r>
      <w:rPr>
        <w:rFonts w:ascii="Times New Roman" w:eastAsia="Times New Roman" w:hAnsi="Times New Roman" w:cs="Times New Roman"/>
        <w:sz w:val="20"/>
        <w:szCs w:val="20"/>
      </w:rPr>
      <w:t xml:space="preserve"> de Graduação</w:t>
    </w:r>
  </w:p>
  <w:p w:rsidR="00600924" w:rsidRDefault="00FC28C7">
    <w:pPr>
      <w:tabs>
        <w:tab w:val="center" w:pos="4252"/>
        <w:tab w:val="right" w:pos="8504"/>
      </w:tabs>
      <w:spacing w:after="0" w:line="240" w:lineRule="auto"/>
      <w:jc w:val="center"/>
    </w:pPr>
    <w:r>
      <w:rPr>
        <w:rFonts w:ascii="Times New Roman" w:eastAsia="Times New Roman" w:hAnsi="Times New Roman" w:cs="Times New Roman"/>
        <w:sz w:val="20"/>
        <w:szCs w:val="20"/>
      </w:rPr>
      <w:t xml:space="preserve">Coordenação de Projetos e Acompanhamento Curricular </w:t>
    </w:r>
    <w:r>
      <w:rPr>
        <w:rFonts w:ascii="Times New Roman" w:eastAsia="Times New Roman" w:hAnsi="Times New Roman" w:cs="Times New Roman"/>
        <w:sz w:val="20"/>
        <w:szCs w:val="20"/>
      </w:rPr>
      <w:t>(CPAC)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24"/>
    <w:rsid w:val="00600924"/>
    <w:rsid w:val="00745032"/>
    <w:rsid w:val="00FC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B2764B-4FCD-491F-80B1-8D19C8061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Uu9ZwbSaxYa0FHJ2nFcmy6ZZ/w==">AMUW2mXedjNjaMgTeBHDgsqEBrRxgZx1xPqxDxjWEICKjZ0cQeKVBwPba6axUjuF1DSJtZIZoLm5sm+R49T1D+KC9CYJSNo3gmdVxNq7vAFP2xbrzdJJQsmxH4NYd2y2ayG5l/btE3G0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Fabrine Ferreira de Noronha</dc:creator>
  <cp:lastModifiedBy>Fabrine Ferreira de Noronha</cp:lastModifiedBy>
  <cp:revision>2</cp:revision>
  <dcterms:created xsi:type="dcterms:W3CDTF">2023-10-25T13:52:00Z</dcterms:created>
  <dcterms:modified xsi:type="dcterms:W3CDTF">2023-10-25T13:52:00Z</dcterms:modified>
</cp:coreProperties>
</file>