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4D" w:rsidRDefault="009A48E5" w:rsidP="0061664D">
      <w:pPr>
        <w:spacing w:after="0" w:line="240" w:lineRule="auto"/>
      </w:pPr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4856360</wp:posOffset>
            </wp:positionH>
            <wp:positionV relativeFrom="paragraph">
              <wp:posOffset>345286</wp:posOffset>
            </wp:positionV>
            <wp:extent cx="1763395" cy="594360"/>
            <wp:effectExtent l="0" t="0" r="8255" b="0"/>
            <wp:wrapSquare wrapText="bothSides"/>
            <wp:docPr id="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ecragi vertical.pn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664D">
        <w:rPr>
          <w:rFonts w:ascii="Calibri" w:hAnsi="Calibri" w:cs="Calibri"/>
          <w:noProof/>
          <w:lang w:eastAsia="pt-BR"/>
        </w:rPr>
        <w:drawing>
          <wp:inline distT="0" distB="0" distL="0" distR="0">
            <wp:extent cx="2028825" cy="48003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346" cy="496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664D">
        <w:t xml:space="preserve">                                </w:t>
      </w:r>
      <w:r w:rsidR="00DA2F22">
        <w:rPr>
          <w:rFonts w:ascii="Calibri" w:hAnsi="Calibri" w:cs="Calibri"/>
          <w:noProof/>
          <w:lang w:eastAsia="pt-BR"/>
        </w:rPr>
        <w:drawing>
          <wp:inline distT="0" distB="0" distL="0" distR="0" wp14:anchorId="118FA61E" wp14:editId="4EE4992D">
            <wp:extent cx="765477" cy="79057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98" cy="80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64D" w:rsidRDefault="0061664D" w:rsidP="0061664D">
      <w:pPr>
        <w:spacing w:after="0" w:line="240" w:lineRule="auto"/>
        <w:jc w:val="center"/>
      </w:pPr>
    </w:p>
    <w:p w:rsidR="00C3630E" w:rsidRPr="00417F41" w:rsidRDefault="00C3630E" w:rsidP="00C363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MINISTÉRIO DA EDUCAÇÃO</w:t>
      </w:r>
    </w:p>
    <w:p w:rsidR="00C3630E" w:rsidRDefault="00C3630E" w:rsidP="00C363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 xml:space="preserve">UNIVERSIDADE DA INTEGRAÇÃO INTERNACIONAL DA LUSOFONIA AFRO-BRASILEIRA -UNILAB </w:t>
      </w:r>
    </w:p>
    <w:p w:rsidR="00C3630E" w:rsidRPr="00417F41" w:rsidRDefault="00C3630E" w:rsidP="00C363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PRÓ-REITORIA DE ADMINISTRAÇÃO E INFRAESTRUTURA - PROADI</w:t>
      </w:r>
    </w:p>
    <w:p w:rsidR="00C3630E" w:rsidRDefault="00C3630E" w:rsidP="00C363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417F41">
        <w:rPr>
          <w:rFonts w:ascii="Times New Roman" w:hAnsi="Times New Roman" w:cs="Times New Roman"/>
          <w:b/>
          <w:sz w:val="16"/>
          <w:szCs w:val="16"/>
        </w:rPr>
        <w:t>SECRETARIA DE REGISTRO ACADÊMICO, ARQUIVO E GESTÃO DA INFORMAÇÃO – SECRAGI</w:t>
      </w:r>
    </w:p>
    <w:p w:rsidR="00C3630E" w:rsidRDefault="00C3630E" w:rsidP="00C363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312D" w:rsidRDefault="009D312D" w:rsidP="00C363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3E4A" w:rsidRPr="00C3630E" w:rsidRDefault="003F3E4A" w:rsidP="00C3630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C3630E">
        <w:rPr>
          <w:rFonts w:ascii="Times New Roman" w:hAnsi="Times New Roman" w:cs="Times New Roman"/>
          <w:b/>
          <w:sz w:val="24"/>
          <w:szCs w:val="24"/>
          <w:u w:val="single"/>
        </w:rPr>
        <w:t>FORMULÁRIO DE SOLICITAÇÃO DE COLAÇÃO DE GRAU ESPECIAL E</w:t>
      </w:r>
    </w:p>
    <w:p w:rsidR="003F3E4A" w:rsidRDefault="003F3E4A" w:rsidP="003F3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630E">
        <w:rPr>
          <w:rFonts w:ascii="Times New Roman" w:hAnsi="Times New Roman" w:cs="Times New Roman"/>
          <w:b/>
          <w:sz w:val="24"/>
          <w:szCs w:val="24"/>
          <w:u w:val="single"/>
        </w:rPr>
        <w:t>EXPEDIÇÃO DE DIPLOMA</w:t>
      </w:r>
    </w:p>
    <w:tbl>
      <w:tblPr>
        <w:tblStyle w:val="Tabelacomgrade"/>
        <w:tblpPr w:leftFromText="141" w:rightFromText="141" w:vertAnchor="text" w:horzAnchor="margin" w:tblpY="640"/>
        <w:tblW w:w="10768" w:type="dxa"/>
        <w:tblLook w:val="04A0" w:firstRow="1" w:lastRow="0" w:firstColumn="1" w:lastColumn="0" w:noHBand="0" w:noVBand="1"/>
      </w:tblPr>
      <w:tblGrid>
        <w:gridCol w:w="8007"/>
        <w:gridCol w:w="2761"/>
      </w:tblGrid>
      <w:tr w:rsidR="006111E1" w:rsidTr="009D312D">
        <w:trPr>
          <w:trHeight w:val="238"/>
        </w:trPr>
        <w:tc>
          <w:tcPr>
            <w:tcW w:w="10768" w:type="dxa"/>
            <w:gridSpan w:val="2"/>
            <w:shd w:val="clear" w:color="auto" w:fill="E7E6E6" w:themeFill="background2"/>
          </w:tcPr>
          <w:p w:rsidR="006111E1" w:rsidRDefault="006111E1" w:rsidP="007C5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E4A">
              <w:rPr>
                <w:rFonts w:ascii="Times New Roman" w:hAnsi="Times New Roman" w:cs="Times New Roman"/>
                <w:b/>
                <w:sz w:val="24"/>
                <w:szCs w:val="24"/>
              </w:rPr>
              <w:t>IDENTIFICAÇÃO DO (A) ESTUDANTE</w:t>
            </w:r>
          </w:p>
        </w:tc>
      </w:tr>
      <w:tr w:rsidR="006111E1" w:rsidTr="009D312D">
        <w:trPr>
          <w:trHeight w:val="238"/>
        </w:trPr>
        <w:tc>
          <w:tcPr>
            <w:tcW w:w="8007" w:type="dxa"/>
          </w:tcPr>
          <w:p w:rsidR="006111E1" w:rsidRPr="003F3E4A" w:rsidRDefault="006111E1" w:rsidP="0061787B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 xml:space="preserve">Nome </w:t>
            </w:r>
            <w:r w:rsidR="0061787B">
              <w:rPr>
                <w:rFonts w:ascii="Times New Roman" w:hAnsi="Times New Roman" w:cs="Times New Roman"/>
              </w:rPr>
              <w:t>civil</w:t>
            </w:r>
            <w:r w:rsidRPr="003F3E4A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761" w:type="dxa"/>
          </w:tcPr>
          <w:p w:rsidR="006111E1" w:rsidRPr="003F3E4A" w:rsidRDefault="006111E1" w:rsidP="007C549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Matrícula:</w:t>
            </w:r>
          </w:p>
        </w:tc>
      </w:tr>
      <w:tr w:rsidR="006111E1" w:rsidTr="009D312D">
        <w:trPr>
          <w:trHeight w:val="238"/>
        </w:trPr>
        <w:tc>
          <w:tcPr>
            <w:tcW w:w="10768" w:type="dxa"/>
            <w:gridSpan w:val="2"/>
          </w:tcPr>
          <w:p w:rsidR="006111E1" w:rsidRPr="003F3E4A" w:rsidRDefault="006111E1" w:rsidP="007C549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Nome social:</w:t>
            </w:r>
          </w:p>
        </w:tc>
      </w:tr>
      <w:tr w:rsidR="006111E1" w:rsidTr="009D312D">
        <w:trPr>
          <w:trHeight w:val="238"/>
        </w:trPr>
        <w:tc>
          <w:tcPr>
            <w:tcW w:w="10768" w:type="dxa"/>
            <w:gridSpan w:val="2"/>
          </w:tcPr>
          <w:p w:rsidR="006111E1" w:rsidRPr="003F3E4A" w:rsidRDefault="006111E1" w:rsidP="007C5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Deseja ser identificado no diploma</w:t>
            </w:r>
            <w:r w:rsidR="00A505B4">
              <w:rPr>
                <w:rFonts w:ascii="Times New Roman" w:hAnsi="Times New Roman" w:cs="Times New Roman"/>
              </w:rPr>
              <w:t xml:space="preserve"> e na certidão de conclusão de curso</w:t>
            </w:r>
            <w:r>
              <w:rPr>
                <w:rFonts w:ascii="Times New Roman" w:hAnsi="Times New Roman" w:cs="Times New Roman"/>
              </w:rPr>
              <w:t xml:space="preserve"> com o nome social?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hAnsi="Times New Roman" w:cs="Times New Roman"/>
              </w:rPr>
              <w:t xml:space="preserve"> ) Sim   (   ) Não</w:t>
            </w:r>
          </w:p>
        </w:tc>
      </w:tr>
      <w:tr w:rsidR="006111E1" w:rsidTr="009D312D">
        <w:trPr>
          <w:trHeight w:val="238"/>
        </w:trPr>
        <w:tc>
          <w:tcPr>
            <w:tcW w:w="10768" w:type="dxa"/>
            <w:gridSpan w:val="2"/>
          </w:tcPr>
          <w:p w:rsidR="006111E1" w:rsidRPr="003F3E4A" w:rsidRDefault="006111E1" w:rsidP="007C5496">
            <w:pPr>
              <w:rPr>
                <w:rFonts w:ascii="Times New Roman" w:hAnsi="Times New Roman" w:cs="Times New Roman"/>
              </w:rPr>
            </w:pPr>
            <w:r w:rsidRPr="003F3E4A">
              <w:rPr>
                <w:rFonts w:ascii="Times New Roman" w:hAnsi="Times New Roman" w:cs="Times New Roman"/>
              </w:rPr>
              <w:t>Curso concluído:</w:t>
            </w:r>
          </w:p>
        </w:tc>
      </w:tr>
    </w:tbl>
    <w:p w:rsidR="00C3630E" w:rsidRPr="00C3630E" w:rsidRDefault="00C3630E" w:rsidP="003F3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pPr w:leftFromText="141" w:rightFromText="141" w:vertAnchor="text" w:horzAnchor="margin" w:tblpY="1920"/>
        <w:tblW w:w="0" w:type="auto"/>
        <w:tblLook w:val="04A0" w:firstRow="1" w:lastRow="0" w:firstColumn="1" w:lastColumn="0" w:noHBand="0" w:noVBand="1"/>
      </w:tblPr>
      <w:tblGrid>
        <w:gridCol w:w="10718"/>
      </w:tblGrid>
      <w:tr w:rsidR="009D312D" w:rsidTr="009D312D">
        <w:trPr>
          <w:trHeight w:val="262"/>
        </w:trPr>
        <w:tc>
          <w:tcPr>
            <w:tcW w:w="10718" w:type="dxa"/>
            <w:shd w:val="clear" w:color="auto" w:fill="E7E6E6" w:themeFill="background2"/>
          </w:tcPr>
          <w:p w:rsidR="009D312D" w:rsidRPr="009E0F14" w:rsidRDefault="009D312D" w:rsidP="009D31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F14">
              <w:rPr>
                <w:rFonts w:ascii="Times New Roman" w:hAnsi="Times New Roman" w:cs="Times New Roman"/>
                <w:b/>
                <w:sz w:val="24"/>
                <w:szCs w:val="24"/>
              </w:rPr>
              <w:t>DOCUMENTAÇÃO NECESSÁRIA</w:t>
            </w:r>
          </w:p>
        </w:tc>
      </w:tr>
      <w:tr w:rsidR="009D312D" w:rsidTr="009D312D">
        <w:trPr>
          <w:trHeight w:val="8774"/>
        </w:trPr>
        <w:tc>
          <w:tcPr>
            <w:tcW w:w="10718" w:type="dxa"/>
          </w:tcPr>
          <w:p w:rsidR="009D312D" w:rsidRPr="00DA2F22" w:rsidRDefault="009D312D" w:rsidP="009D312D">
            <w:pPr>
              <w:spacing w:before="240"/>
              <w:jc w:val="both"/>
              <w:rPr>
                <w:rFonts w:ascii="Times New Roman" w:hAnsi="Times New Roman" w:cs="Times New Roman"/>
              </w:rPr>
            </w:pPr>
            <w:r w:rsidRPr="00DA2F22">
              <w:rPr>
                <w:rFonts w:ascii="Times New Roman" w:hAnsi="Times New Roman" w:cs="Times New Roman"/>
              </w:rPr>
              <w:t>Venho requerer COLAÇÃO DE GRAU ESPECIAL E EXPEDIÇÃO DE DIPLOMA, e para tanto, anexo os documentos listados abaixo (TODOS LEGÍVEIS):</w:t>
            </w:r>
          </w:p>
          <w:p w:rsidR="009D312D" w:rsidRPr="00DA2F22" w:rsidRDefault="009D312D" w:rsidP="009D312D">
            <w:pPr>
              <w:rPr>
                <w:rFonts w:ascii="Times New Roman" w:hAnsi="Times New Roman" w:cs="Times New Roman"/>
              </w:rPr>
            </w:pPr>
          </w:p>
          <w:p w:rsidR="009D312D" w:rsidRPr="00DA2F22" w:rsidRDefault="009D312D" w:rsidP="009D312D">
            <w:pPr>
              <w:pStyle w:val="PargrafodaLista"/>
              <w:numPr>
                <w:ilvl w:val="0"/>
                <w:numId w:val="2"/>
              </w:numPr>
              <w:ind w:hanging="47"/>
              <w:jc w:val="both"/>
              <w:rPr>
                <w:rFonts w:ascii="Times New Roman" w:hAnsi="Times New Roman" w:cs="Times New Roman"/>
              </w:rPr>
            </w:pPr>
            <w:r w:rsidRPr="00DA2F22">
              <w:rPr>
                <w:rFonts w:ascii="Times New Roman" w:hAnsi="Times New Roman" w:cs="Times New Roman"/>
              </w:rPr>
              <w:t xml:space="preserve">Documento de identidade (RG para brasileiros, RNM para estrangeiros); </w:t>
            </w:r>
          </w:p>
          <w:p w:rsidR="009D312D" w:rsidRPr="00DA2F22" w:rsidRDefault="009D312D" w:rsidP="009D312D">
            <w:pPr>
              <w:pStyle w:val="PargrafodaLista"/>
              <w:ind w:left="1428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Obs.: </w:t>
            </w:r>
            <w:r w:rsidRPr="00DA2F22">
              <w:rPr>
                <w:rFonts w:ascii="Times New Roman" w:hAnsi="Times New Roman" w:cs="Times New Roman"/>
                <w:b/>
              </w:rPr>
              <w:t xml:space="preserve">CNH </w:t>
            </w:r>
            <w:r>
              <w:rPr>
                <w:rFonts w:ascii="Times New Roman" w:hAnsi="Times New Roman" w:cs="Times New Roman"/>
                <w:b/>
              </w:rPr>
              <w:t>só</w:t>
            </w:r>
            <w:r w:rsidRPr="00DA2F22">
              <w:rPr>
                <w:rFonts w:ascii="Times New Roman" w:hAnsi="Times New Roman" w:cs="Times New Roman"/>
                <w:b/>
              </w:rPr>
              <w:t xml:space="preserve"> é aceita</w:t>
            </w:r>
            <w:r>
              <w:rPr>
                <w:rFonts w:ascii="Times New Roman" w:hAnsi="Times New Roman" w:cs="Times New Roman"/>
                <w:b/>
              </w:rPr>
              <w:t xml:space="preserve"> se constar a naturalidade</w:t>
            </w:r>
            <w:r w:rsidRPr="00DA2F22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9D312D" w:rsidRPr="00DA2F22" w:rsidRDefault="009D312D" w:rsidP="009D312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A2F22">
              <w:rPr>
                <w:rFonts w:ascii="Times New Roman" w:hAnsi="Times New Roman" w:cs="Times New Roman"/>
              </w:rPr>
              <w:t>Certificado de conclusão do ensino médio</w:t>
            </w:r>
            <w:r w:rsidR="00122A6C"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>(</w:t>
            </w:r>
            <w:r w:rsidR="00122A6C">
              <w:rPr>
                <w:rFonts w:ascii="Times New Roman" w:hAnsi="Times New Roman" w:cs="Times New Roman"/>
              </w:rPr>
              <w:t>ou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>equivalente para estrangeiros)</w:t>
            </w:r>
            <w:r w:rsidR="00122A6C">
              <w:rPr>
                <w:rFonts w:ascii="Times New Roman" w:hAnsi="Times New Roman" w:cs="Times New Roman"/>
              </w:rPr>
              <w:t xml:space="preserve"> (assinado pelo discente)</w:t>
            </w:r>
            <w:r w:rsidRPr="00DA2F22">
              <w:rPr>
                <w:rFonts w:ascii="Times New Roman" w:hAnsi="Times New Roman" w:cs="Times New Roman"/>
              </w:rPr>
              <w:t xml:space="preserve">; </w:t>
            </w:r>
          </w:p>
          <w:p w:rsidR="009D312D" w:rsidRPr="00DA2F22" w:rsidRDefault="009D312D" w:rsidP="009D312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A2F22">
              <w:rPr>
                <w:rFonts w:ascii="Times New Roman" w:hAnsi="Times New Roman" w:cs="Times New Roman"/>
              </w:rPr>
              <w:t xml:space="preserve">Histórico com integralização </w:t>
            </w:r>
            <w:r w:rsidR="00122A6C">
              <w:rPr>
                <w:rFonts w:ascii="Times New Roman" w:hAnsi="Times New Roman" w:cs="Times New Roman"/>
              </w:rPr>
              <w:t>total, com status formado</w:t>
            </w:r>
            <w:r w:rsidRPr="00DA2F22">
              <w:rPr>
                <w:rFonts w:ascii="Times New Roman" w:hAnsi="Times New Roman" w:cs="Times New Roman"/>
              </w:rPr>
              <w:t>;</w:t>
            </w:r>
          </w:p>
          <w:p w:rsidR="009D312D" w:rsidRPr="00DA2F22" w:rsidRDefault="009D312D" w:rsidP="009D312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A2F22">
              <w:rPr>
                <w:rFonts w:ascii="Times New Roman" w:hAnsi="Times New Roman" w:cs="Times New Roman"/>
              </w:rPr>
              <w:t>Ata de defesa assinada</w:t>
            </w:r>
            <w:r w:rsidR="00122A6C">
              <w:rPr>
                <w:rFonts w:ascii="Times New Roman" w:hAnsi="Times New Roman" w:cs="Times New Roman"/>
              </w:rPr>
              <w:t xml:space="preserve"> por todos os membros da banca e discente, confeccionada </w:t>
            </w:r>
            <w:proofErr w:type="spellStart"/>
            <w:r w:rsidR="00122A6C">
              <w:rPr>
                <w:rFonts w:ascii="Times New Roman" w:hAnsi="Times New Roman" w:cs="Times New Roman"/>
              </w:rPr>
              <w:t>no</w:t>
            </w:r>
            <w:proofErr w:type="spellEnd"/>
            <w:r w:rsidR="00122A6C">
              <w:rPr>
                <w:rFonts w:ascii="Times New Roman" w:hAnsi="Times New Roman" w:cs="Times New Roman"/>
              </w:rPr>
              <w:t xml:space="preserve"> SEI</w:t>
            </w:r>
            <w:r w:rsidRPr="00DA2F22">
              <w:rPr>
                <w:rFonts w:ascii="Times New Roman" w:hAnsi="Times New Roman" w:cs="Times New Roman"/>
              </w:rPr>
              <w:t>;</w:t>
            </w:r>
          </w:p>
          <w:p w:rsidR="009D312D" w:rsidRPr="00DA2F22" w:rsidRDefault="009D312D" w:rsidP="009D312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A2F22">
              <w:rPr>
                <w:rFonts w:ascii="Times New Roman" w:hAnsi="Times New Roman" w:cs="Times New Roman"/>
              </w:rPr>
              <w:t>Declaração de quitação da Biblioteca Universitária</w:t>
            </w:r>
            <w:r w:rsidR="00122A6C"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- DSIBIUNI (Nada consta); </w:t>
            </w:r>
          </w:p>
          <w:p w:rsidR="009D312D" w:rsidRPr="00DA2F22" w:rsidRDefault="009D312D" w:rsidP="009D312D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A2F22">
              <w:rPr>
                <w:rFonts w:ascii="Times New Roman" w:hAnsi="Times New Roman" w:cs="Times New Roman"/>
              </w:rPr>
              <w:t>Declaração de Depósito Legal para Artigos, Monografias, Dissertações e Teses, emitida pela Biblioteca;</w:t>
            </w:r>
          </w:p>
          <w:p w:rsidR="009D312D" w:rsidRPr="00DA2F22" w:rsidRDefault="009D312D" w:rsidP="009D312D">
            <w:pPr>
              <w:pStyle w:val="PargrafodaLista"/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:rsidR="009D312D" w:rsidRPr="00DA2F22" w:rsidRDefault="009D312D" w:rsidP="009D312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A2F22">
              <w:rPr>
                <w:rFonts w:ascii="Times New Roman" w:hAnsi="Times New Roman" w:cs="Times New Roman"/>
                <w:b/>
                <w:highlight w:val="lightGray"/>
              </w:rPr>
              <w:t>ANEXAR DOCUMENTAÇÃO COMPROBATÓRIA PARA COLAÇÃO ESPECIAL:</w:t>
            </w:r>
          </w:p>
          <w:p w:rsidR="009D312D" w:rsidRPr="00DA2F22" w:rsidRDefault="009D312D" w:rsidP="009D312D">
            <w:pPr>
              <w:pStyle w:val="PargrafodaLista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2D" w:rsidRPr="00DA2F22" w:rsidRDefault="009D312D" w:rsidP="007741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F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>Aprovação em concurso público (lista nominal final dos aprovados);</w:t>
            </w:r>
          </w:p>
          <w:p w:rsidR="009D312D" w:rsidRPr="00DA2F22" w:rsidRDefault="009D312D" w:rsidP="007741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F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Contratação e/ou promoção para cargos de nível superior (documento do empregador atestando a contratação e/ou promoção); </w:t>
            </w:r>
          </w:p>
          <w:p w:rsidR="009D312D" w:rsidRPr="00DA2F22" w:rsidRDefault="009D312D" w:rsidP="007741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F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Aprovação em curso de Pós-Graduação (lista de classificados/aprovados, calendário de matriculado); </w:t>
            </w:r>
          </w:p>
          <w:p w:rsidR="009D312D" w:rsidRPr="00DA2F22" w:rsidRDefault="009D312D" w:rsidP="007741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F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Transferência </w:t>
            </w:r>
            <w:proofErr w:type="spellStart"/>
            <w:r w:rsidRPr="00DA2F22">
              <w:rPr>
                <w:rFonts w:ascii="Times New Roman" w:hAnsi="Times New Roman" w:cs="Times New Roman"/>
              </w:rPr>
              <w:t>ex</w:t>
            </w:r>
            <w:proofErr w:type="spellEnd"/>
            <w:r w:rsidRPr="00DA2F2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A2F22">
              <w:rPr>
                <w:rFonts w:ascii="Times New Roman" w:hAnsi="Times New Roman" w:cs="Times New Roman"/>
              </w:rPr>
              <w:t>officio</w:t>
            </w:r>
            <w:proofErr w:type="spellEnd"/>
            <w:r w:rsidRPr="00DA2F22">
              <w:rPr>
                <w:rFonts w:ascii="Times New Roman" w:hAnsi="Times New Roman" w:cs="Times New Roman"/>
              </w:rPr>
              <w:t xml:space="preserve"> (documento de solicitação da transferência); </w:t>
            </w:r>
          </w:p>
          <w:p w:rsidR="009D312D" w:rsidRPr="00DA2F22" w:rsidRDefault="009D312D" w:rsidP="007741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F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Viagem ao exterior para estudos ou trabalho (documento da instituição de ensino ou do empregador atestando a sua realização); </w:t>
            </w:r>
          </w:p>
          <w:p w:rsidR="009D312D" w:rsidRPr="00DA2F22" w:rsidRDefault="009D312D" w:rsidP="007741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F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Domicílio em outro estado (comprovante de residência compatível com a solicitação); </w:t>
            </w:r>
          </w:p>
          <w:p w:rsidR="009D312D" w:rsidRDefault="009D312D" w:rsidP="0077417C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A2F22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DA2F22">
              <w:rPr>
                <w:rFonts w:ascii="Times New Roman" w:hAnsi="Times New Roman" w:cs="Times New Roman"/>
              </w:rPr>
              <w:t>Outros:______________________________________________________________________________</w:t>
            </w:r>
          </w:p>
          <w:p w:rsidR="009D312D" w:rsidRDefault="009D312D" w:rsidP="009D312D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9D312D" w:rsidRPr="00DA2F22" w:rsidRDefault="009D312D" w:rsidP="009A48E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A2F22">
              <w:rPr>
                <w:rFonts w:ascii="Times New Roman" w:hAnsi="Times New Roman" w:cs="Times New Roman"/>
                <w:b/>
              </w:rPr>
              <w:t xml:space="preserve">*O prazo para registro e expedição do diploma é de 120 dias (60 + 60 respectivamente), contados da colação de grau, podendo ser prorrogado a depender do caso. </w:t>
            </w:r>
          </w:p>
          <w:p w:rsidR="009D312D" w:rsidRDefault="009D312D" w:rsidP="009A48E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312D" w:rsidRDefault="009D312D" w:rsidP="009A48E5">
            <w:pPr>
              <w:pStyle w:val="PargrafodaLista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DA2F22">
              <w:rPr>
                <w:rFonts w:ascii="Times New Roman" w:hAnsi="Times New Roman" w:cs="Times New Roman"/>
                <w:b/>
              </w:rPr>
              <w:t>Declaro ter confirmado todos os dados pessoais e acadêmicos no SIGAA que constarão no diploma.</w:t>
            </w:r>
          </w:p>
          <w:p w:rsidR="009D312D" w:rsidRDefault="009D312D" w:rsidP="009D312D">
            <w:pPr>
              <w:pStyle w:val="PargrafodaLista"/>
              <w:spacing w:line="276" w:lineRule="auto"/>
              <w:ind w:left="0"/>
              <w:rPr>
                <w:rFonts w:ascii="Times New Roman" w:hAnsi="Times New Roman" w:cs="Times New Roman"/>
                <w:b/>
              </w:rPr>
            </w:pPr>
          </w:p>
          <w:p w:rsidR="009D312D" w:rsidRDefault="009D312D" w:rsidP="009D312D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_____________________________, ________de ____________________de __________</w:t>
            </w:r>
          </w:p>
          <w:p w:rsidR="009D312D" w:rsidRDefault="009D312D" w:rsidP="009D312D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122A6C" w:rsidRDefault="00122A6C" w:rsidP="009D312D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:rsidR="009D312D" w:rsidRDefault="009D312D" w:rsidP="009D312D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________________________________________________</w:t>
            </w:r>
          </w:p>
          <w:p w:rsidR="009D312D" w:rsidRDefault="009D312D" w:rsidP="009D312D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A72AA9">
              <w:rPr>
                <w:rFonts w:ascii="Times New Roman" w:hAnsi="Times New Roman" w:cs="Times New Roman"/>
                <w:b/>
                <w:noProof/>
                <w:lang w:eastAsia="pt-BR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A5C2B03" wp14:editId="0CEAD288">
                      <wp:simplePos x="0" y="0"/>
                      <wp:positionH relativeFrom="margin">
                        <wp:posOffset>889635</wp:posOffset>
                      </wp:positionH>
                      <wp:positionV relativeFrom="paragraph">
                        <wp:posOffset>414655</wp:posOffset>
                      </wp:positionV>
                      <wp:extent cx="5020310" cy="632460"/>
                      <wp:effectExtent l="0" t="0" r="0" b="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0310" cy="632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312D" w:rsidRPr="00A72AA9" w:rsidRDefault="009D312D" w:rsidP="009D31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A72AA9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Secretaria de Registro Acadêmico, Arquivo e Gestão da Informação – SECRAGI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/PROADI</w:t>
                                  </w:r>
                                </w:p>
                                <w:p w:rsidR="009D312D" w:rsidRDefault="009D312D" w:rsidP="009D31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Tel. +55 85 3332</w:t>
                                  </w:r>
                                  <w:r w:rsidR="00B30280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6118</w:t>
                                  </w:r>
                                </w:p>
                                <w:p w:rsidR="009D312D" w:rsidRPr="00A72AA9" w:rsidRDefault="009D312D" w:rsidP="009D312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E-mail: </w:t>
                                  </w:r>
                                  <w:hyperlink r:id="rId8" w:history="1">
                                    <w:r w:rsidRPr="00CF6016">
                                      <w:rPr>
                                        <w:rStyle w:val="Hyperlink"/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  <w:t>secragi@unilab.edu.br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5C2B0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70.05pt;margin-top:32.65pt;width:395.3pt;height:49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" filled="f" stroked="f">
                      <v:textbox>
                        <w:txbxContent>
                          <w:p w:rsidR="009D312D" w:rsidRPr="00A72AA9" w:rsidRDefault="009D312D" w:rsidP="009D31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A72AA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Secretaria de Registro Acadêmico, Arquivo e Gestão da Informação – SECRAGI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/PROADI</w:t>
                            </w:r>
                          </w:p>
                          <w:p w:rsidR="009D312D" w:rsidRDefault="009D312D" w:rsidP="009D31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Tel. +55 85 3332</w:t>
                            </w:r>
                            <w:r w:rsidR="00B3028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6118</w:t>
                            </w:r>
                          </w:p>
                          <w:p w:rsidR="009D312D" w:rsidRPr="00A72AA9" w:rsidRDefault="009D312D" w:rsidP="009D312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E-mail: </w:t>
                            </w:r>
                            <w:hyperlink r:id="rId9" w:history="1">
                              <w:r w:rsidRPr="00CF6016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secragi@unilab.edu.br</w:t>
                              </w:r>
                            </w:hyperlink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</w:rPr>
              <w:t xml:space="preserve">Assinatura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do(</w:t>
            </w:r>
            <w:proofErr w:type="gramEnd"/>
            <w:r>
              <w:rPr>
                <w:rFonts w:ascii="Times New Roman" w:hAnsi="Times New Roman" w:cs="Times New Roman"/>
                <w:b/>
              </w:rPr>
              <w:t>a) discente</w:t>
            </w:r>
          </w:p>
          <w:p w:rsidR="00E03F29" w:rsidRPr="00DA31A5" w:rsidRDefault="00E03F29" w:rsidP="009D312D">
            <w:pPr>
              <w:pStyle w:val="PargrafodaLista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r w:rsidRPr="00DA31A5">
              <w:rPr>
                <w:rFonts w:ascii="Times New Roman" w:hAnsi="Times New Roman" w:cs="Times New Roman"/>
                <w:sz w:val="20"/>
                <w:szCs w:val="20"/>
              </w:rPr>
              <w:t>Assinatura a punho (caneta) ou via GOV.BR (não pode ser assinatura “colada”)</w:t>
            </w:r>
            <w:bookmarkEnd w:id="0"/>
          </w:p>
        </w:tc>
      </w:tr>
    </w:tbl>
    <w:p w:rsidR="003F3E4A" w:rsidRPr="003F3E4A" w:rsidRDefault="00DA2F22" w:rsidP="003F3E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noProof/>
          <w:lang w:eastAsia="pt-BR"/>
        </w:rPr>
        <w:drawing>
          <wp:anchor distT="0" distB="0" distL="114300" distR="114300" simplePos="0" relativeHeight="251660288" behindDoc="1" locked="0" layoutInCell="1" allowOverlap="1" wp14:anchorId="30F49A6A" wp14:editId="32D4A069">
            <wp:simplePos x="0" y="0"/>
            <wp:positionH relativeFrom="margin">
              <wp:align>left</wp:align>
            </wp:positionH>
            <wp:positionV relativeFrom="page">
              <wp:posOffset>3558512</wp:posOffset>
            </wp:positionV>
            <wp:extent cx="6842125" cy="5602406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622" cy="560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3E4A" w:rsidRPr="003F3E4A" w:rsidSect="00DA2F22">
      <w:pgSz w:w="11906" w:h="16838"/>
      <w:pgMar w:top="142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4653"/>
    <w:multiLevelType w:val="hybridMultilevel"/>
    <w:tmpl w:val="1E1C947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79F37AE"/>
    <w:multiLevelType w:val="hybridMultilevel"/>
    <w:tmpl w:val="776CE5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F0E61"/>
    <w:multiLevelType w:val="hybridMultilevel"/>
    <w:tmpl w:val="9FAC26D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4D"/>
    <w:rsid w:val="00077938"/>
    <w:rsid w:val="00122A6C"/>
    <w:rsid w:val="0024101D"/>
    <w:rsid w:val="002605EF"/>
    <w:rsid w:val="002B66AA"/>
    <w:rsid w:val="003471E7"/>
    <w:rsid w:val="003F3E4A"/>
    <w:rsid w:val="004F1775"/>
    <w:rsid w:val="00590C08"/>
    <w:rsid w:val="005A27AD"/>
    <w:rsid w:val="006111E1"/>
    <w:rsid w:val="0061664D"/>
    <w:rsid w:val="0061787B"/>
    <w:rsid w:val="006954A0"/>
    <w:rsid w:val="006B7A8C"/>
    <w:rsid w:val="0077417C"/>
    <w:rsid w:val="0079201D"/>
    <w:rsid w:val="007C5496"/>
    <w:rsid w:val="008C6627"/>
    <w:rsid w:val="00914530"/>
    <w:rsid w:val="009517C9"/>
    <w:rsid w:val="009A48E5"/>
    <w:rsid w:val="009D312D"/>
    <w:rsid w:val="009E0F14"/>
    <w:rsid w:val="00A505B4"/>
    <w:rsid w:val="00A72AA9"/>
    <w:rsid w:val="00A973A9"/>
    <w:rsid w:val="00AC49EE"/>
    <w:rsid w:val="00B30280"/>
    <w:rsid w:val="00BF2393"/>
    <w:rsid w:val="00C3630E"/>
    <w:rsid w:val="00DA2F22"/>
    <w:rsid w:val="00DA31A5"/>
    <w:rsid w:val="00E03F29"/>
    <w:rsid w:val="00E31349"/>
    <w:rsid w:val="00E6779B"/>
    <w:rsid w:val="00EB0716"/>
    <w:rsid w:val="00FC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D125A-FE26-4A35-AAB0-AFED89497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3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E0F1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630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isianemacedo\Downloads\secragi@unilab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file:///C:\Users\lisianemacedo\Downloads\secragi@unilab.edu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Sarah Hellen Alvaro de Silva</dc:creator>
  <cp:lastModifiedBy>Francisco Sávio da Silva</cp:lastModifiedBy>
  <cp:revision>17</cp:revision>
  <cp:lastPrinted>2024-06-20T13:43:00Z</cp:lastPrinted>
  <dcterms:created xsi:type="dcterms:W3CDTF">2024-06-14T13:43:00Z</dcterms:created>
  <dcterms:modified xsi:type="dcterms:W3CDTF">2024-06-20T13:43:00Z</dcterms:modified>
</cp:coreProperties>
</file>