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D313" w14:textId="77777777" w:rsidR="0061664D" w:rsidRDefault="00D70C76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5E8BDE9" wp14:editId="0CCA65EB">
            <wp:simplePos x="0" y="0"/>
            <wp:positionH relativeFrom="column">
              <wp:posOffset>4827373</wp:posOffset>
            </wp:positionH>
            <wp:positionV relativeFrom="paragraph">
              <wp:posOffset>222164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4BB4ACC8" wp14:editId="07541871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F41">
        <w:t xml:space="preserve">                           </w:t>
      </w:r>
      <w:r w:rsidR="0061664D">
        <w:t xml:space="preserve">  </w:t>
      </w:r>
      <w:r w:rsidR="00DD6557">
        <w:rPr>
          <w:rFonts w:ascii="Calibri" w:hAnsi="Calibri" w:cs="Calibri"/>
          <w:noProof/>
          <w:lang w:eastAsia="pt-BR"/>
        </w:rPr>
        <w:drawing>
          <wp:inline distT="0" distB="0" distL="0" distR="0" wp14:anchorId="7BC29A8A" wp14:editId="73AF9CBC">
            <wp:extent cx="765477" cy="790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8" cy="8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47FC" w14:textId="77777777" w:rsidR="00D70C76" w:rsidRDefault="00D70C76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4F5E59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4E340F7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5D402C41" w14:textId="77777777" w:rsidR="00866B70" w:rsidRPr="00417F41" w:rsidRDefault="00866B70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01EEA25E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AD7A114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4B4731" w14:textId="77777777" w:rsidR="00D70C76" w:rsidRDefault="00D70C76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F72C38" w14:textId="7DE66CE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</w:t>
      </w:r>
      <w:r w:rsidR="00D36A8A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SOLICITAÇÃO DE </w:t>
      </w: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>REGIME ESPECIAL/</w:t>
      </w:r>
      <w:r w:rsidR="00F124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>PRORROGAÇÃO DE REGIME ESPECIAL</w:t>
      </w:r>
    </w:p>
    <w:p w14:paraId="0E5065F5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17F41" w14:paraId="10EDED2A" w14:textId="77777777" w:rsidTr="00417F4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D640F57" w14:textId="77777777" w:rsidR="00417F41" w:rsidRDefault="00D70C76" w:rsidP="00417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</w:t>
            </w:r>
            <w:r w:rsidR="00417F41" w:rsidRPr="00417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</w:t>
            </w:r>
          </w:p>
          <w:p w14:paraId="42AD644E" w14:textId="77777777" w:rsidR="00D70C76" w:rsidRPr="00417F41" w:rsidRDefault="00D70C76" w:rsidP="00417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68B30E3C" w14:textId="77777777" w:rsidTr="00417F41">
        <w:trPr>
          <w:trHeight w:val="238"/>
        </w:trPr>
        <w:tc>
          <w:tcPr>
            <w:tcW w:w="8007" w:type="dxa"/>
          </w:tcPr>
          <w:p w14:paraId="12B01C28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  <w:p w14:paraId="0934F158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4F1B6308" w14:textId="77777777" w:rsidR="00417F41" w:rsidRPr="003F3E4A" w:rsidRDefault="00417F41" w:rsidP="00417F4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00B1D" w14:paraId="39C2129A" w14:textId="77777777" w:rsidTr="00417F41">
        <w:trPr>
          <w:trHeight w:val="238"/>
        </w:trPr>
        <w:tc>
          <w:tcPr>
            <w:tcW w:w="8007" w:type="dxa"/>
          </w:tcPr>
          <w:p w14:paraId="5352F77F" w14:textId="77777777" w:rsidR="00900B1D" w:rsidRDefault="00900B1D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6D37F24E" w14:textId="082FF141" w:rsidR="00900B1D" w:rsidRDefault="00900B1D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16579A2B" w14:textId="27A37A88" w:rsidR="00900B1D" w:rsidRPr="003F3E4A" w:rsidRDefault="00900B1D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 (   )</w:t>
            </w:r>
          </w:p>
        </w:tc>
      </w:tr>
      <w:tr w:rsidR="00417F41" w14:paraId="14C262B9" w14:textId="77777777" w:rsidTr="00417F41">
        <w:trPr>
          <w:trHeight w:val="238"/>
        </w:trPr>
        <w:tc>
          <w:tcPr>
            <w:tcW w:w="10672" w:type="dxa"/>
            <w:gridSpan w:val="2"/>
          </w:tcPr>
          <w:p w14:paraId="3835F5F4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  <w:r w:rsidRPr="003F3E4A">
              <w:rPr>
                <w:rFonts w:ascii="Times New Roman" w:hAnsi="Times New Roman" w:cs="Times New Roman"/>
              </w:rPr>
              <w:t>:</w:t>
            </w:r>
          </w:p>
          <w:p w14:paraId="09296989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</w:tr>
    </w:tbl>
    <w:p w14:paraId="0051FE4C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417F41" w14:paraId="31DA0CB2" w14:textId="77777777" w:rsidTr="00417F41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649547BB" w14:textId="77777777" w:rsidR="00417F41" w:rsidRDefault="00D87677" w:rsidP="00D8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 DA SOLICITAÇÃO DE REGIME ESPECIAL</w:t>
            </w:r>
          </w:p>
          <w:p w14:paraId="4DEDAB86" w14:textId="77777777" w:rsidR="00D70C76" w:rsidRPr="00417F41" w:rsidRDefault="00D70C76" w:rsidP="00D8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0F79BA03" w14:textId="77777777" w:rsidTr="00651CD6">
        <w:trPr>
          <w:trHeight w:val="1831"/>
        </w:trPr>
        <w:tc>
          <w:tcPr>
            <w:tcW w:w="10672" w:type="dxa"/>
          </w:tcPr>
          <w:p w14:paraId="39D36D05" w14:textId="77777777" w:rsidR="00900B1D" w:rsidRDefault="00900B1D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6838CE80" w14:textId="45A08321" w:rsidR="004A4766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( 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r w:rsidR="00A860C0">
              <w:rPr>
                <w:rFonts w:ascii="Times New Roman" w:hAnsi="Times New Roman" w:cs="Times New Roman"/>
              </w:rPr>
              <w:t xml:space="preserve">) Doença / </w:t>
            </w:r>
            <w:r w:rsidRPr="00417F41">
              <w:rPr>
                <w:rFonts w:ascii="Times New Roman" w:hAnsi="Times New Roman" w:cs="Times New Roman"/>
              </w:rPr>
              <w:t>Atestado médico com CID-10 ou o diagnóstico da doença por escrito. (Com quantidade de dias de afastamento)</w:t>
            </w:r>
            <w:r w:rsidR="004A4766">
              <w:rPr>
                <w:rFonts w:ascii="Times New Roman" w:hAnsi="Times New Roman" w:cs="Times New Roman"/>
              </w:rPr>
              <w:t>;</w:t>
            </w:r>
          </w:p>
          <w:p w14:paraId="6656F4F7" w14:textId="77777777" w:rsidR="00417F41" w:rsidRPr="00417F41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 </w:t>
            </w:r>
          </w:p>
          <w:p w14:paraId="31009A39" w14:textId="339420B9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2. ( 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Gestação a parti</w:t>
            </w:r>
            <w:r w:rsidR="00D70C76">
              <w:rPr>
                <w:rFonts w:ascii="Times New Roman" w:hAnsi="Times New Roman" w:cs="Times New Roman"/>
              </w:rPr>
              <w:t>r</w:t>
            </w:r>
            <w:r w:rsidR="00C42609">
              <w:rPr>
                <w:rFonts w:ascii="Times New Roman" w:hAnsi="Times New Roman" w:cs="Times New Roman"/>
              </w:rPr>
              <w:t xml:space="preserve"> da 36ª semana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Cartã</w:t>
            </w:r>
            <w:r w:rsidR="004A4766">
              <w:rPr>
                <w:rFonts w:ascii="Times New Roman" w:hAnsi="Times New Roman" w:cs="Times New Roman"/>
              </w:rPr>
              <w:t>o de pré-natal, frente e verso;</w:t>
            </w:r>
          </w:p>
          <w:p w14:paraId="7F294529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6D4F2888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3. ( 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Após o nascimento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Certidão de nascimento do filho</w:t>
            </w:r>
            <w:r w:rsidR="004A4766">
              <w:rPr>
                <w:rFonts w:ascii="Times New Roman" w:hAnsi="Times New Roman" w:cs="Times New Roman"/>
              </w:rPr>
              <w:t xml:space="preserve"> ou declaração de nascido vivo;</w:t>
            </w:r>
          </w:p>
          <w:p w14:paraId="10D2E651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05DA5D1D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4. (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r w:rsidRPr="0041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Prorrogação do Regime Especial mediante atestado médico (LEI nº 6.202, de 17 de abr</w:t>
            </w:r>
            <w:r w:rsidR="004A4766">
              <w:rPr>
                <w:rFonts w:ascii="Times New Roman" w:hAnsi="Times New Roman" w:cs="Times New Roman"/>
              </w:rPr>
              <w:t>il de 1975);</w:t>
            </w:r>
          </w:p>
          <w:p w14:paraId="2532D10B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298A4C9E" w14:textId="4EF5A262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5. (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r w:rsidRPr="0041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Outros: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EA6C73">
              <w:rPr>
                <w:rFonts w:ascii="Times New Roman" w:hAnsi="Times New Roman" w:cs="Times New Roman"/>
              </w:rPr>
              <w:t>__________.</w:t>
            </w:r>
          </w:p>
          <w:p w14:paraId="39AA1706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4D4221E9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7D1BD496" w14:textId="3F07A1F1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______________________, _________ de ______________________________de ________.</w:t>
            </w:r>
          </w:p>
          <w:p w14:paraId="2FB782B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2E1F7D6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91BA69A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4D319EC" w14:textId="77777777" w:rsidR="00417F41" w:rsidRDefault="00417F41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31961A26" w14:textId="77777777" w:rsidR="00417F41" w:rsidRPr="00D70C7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  <w:b/>
              </w:rPr>
            </w:pPr>
            <w:r w:rsidRPr="00D70C76">
              <w:rPr>
                <w:rFonts w:ascii="Times New Roman" w:hAnsi="Times New Roman" w:cs="Times New Roman"/>
                <w:b/>
              </w:rPr>
              <w:t>Assinatura</w:t>
            </w:r>
            <w:r w:rsidR="00A860C0" w:rsidRPr="00D70C76">
              <w:rPr>
                <w:rFonts w:ascii="Times New Roman" w:hAnsi="Times New Roman" w:cs="Times New Roman"/>
                <w:b/>
              </w:rPr>
              <w:t xml:space="preserve"> do(a) discente</w:t>
            </w:r>
          </w:p>
          <w:p w14:paraId="6675EC1C" w14:textId="77777777" w:rsidR="00D70C76" w:rsidRDefault="00034A44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54EFD2E0" w14:textId="77777777" w:rsidR="00D70C76" w:rsidRPr="003F3E4A" w:rsidRDefault="00D70C7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E1C860" w14:textId="77777777" w:rsidR="00417F41" w:rsidRDefault="00417F41" w:rsidP="00417F41">
      <w:pPr>
        <w:spacing w:after="0" w:line="240" w:lineRule="auto"/>
        <w:jc w:val="center"/>
      </w:pPr>
    </w:p>
    <w:p w14:paraId="2FD0E910" w14:textId="77777777" w:rsidR="00417F41" w:rsidRDefault="00417F41" w:rsidP="00417F41">
      <w:pPr>
        <w:spacing w:after="0" w:line="240" w:lineRule="auto"/>
        <w:jc w:val="center"/>
      </w:pPr>
    </w:p>
    <w:p w14:paraId="7C89CAA6" w14:textId="77777777" w:rsidR="0061664D" w:rsidRPr="00034A44" w:rsidRDefault="0061664D" w:rsidP="0061664D">
      <w:pPr>
        <w:spacing w:after="0" w:line="240" w:lineRule="auto"/>
        <w:jc w:val="center"/>
        <w:rPr>
          <w:sz w:val="24"/>
          <w:szCs w:val="24"/>
        </w:rPr>
      </w:pPr>
    </w:p>
    <w:p w14:paraId="4D303937" w14:textId="77777777" w:rsidR="00A860C0" w:rsidRPr="00034A44" w:rsidRDefault="00A860C0" w:rsidP="00A860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O(a) discente deverá:</w:t>
      </w:r>
    </w:p>
    <w:p w14:paraId="4E0FD702" w14:textId="77777777" w:rsidR="00A860C0" w:rsidRPr="00034A44" w:rsidRDefault="00A860C0" w:rsidP="00A860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14:paraId="50B8545F" w14:textId="59128112" w:rsidR="00A860C0" w:rsidRPr="00034A44" w:rsidRDefault="00A860C0" w:rsidP="00D70C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Encaminhar este form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u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lário junto 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com 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documento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que comprove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m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 necessida</w:t>
      </w:r>
      <w:r w:rsidR="00101548"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de Regime 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special digitalizados para o e-mail da SECRAGI (</w:t>
      </w:r>
      <w:hyperlink r:id="rId8" w:history="1">
        <w:r w:rsidRPr="00034A4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eastAsia="pt-BR"/>
          </w:rPr>
          <w:t>secragi@unilab.edu.br</w:t>
        </w:r>
      </w:hyperlink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).</w:t>
      </w:r>
    </w:p>
    <w:p w14:paraId="4A89A8E3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3B7656B2" w14:textId="77777777" w:rsidR="0061664D" w:rsidRDefault="00866B70" w:rsidP="0061664D">
      <w:pPr>
        <w:spacing w:after="0" w:line="240" w:lineRule="auto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1CDB33" wp14:editId="7511F397">
                <wp:simplePos x="0" y="0"/>
                <wp:positionH relativeFrom="margin">
                  <wp:posOffset>949325</wp:posOffset>
                </wp:positionH>
                <wp:positionV relativeFrom="paragraph">
                  <wp:posOffset>523240</wp:posOffset>
                </wp:positionV>
                <wp:extent cx="4943475" cy="7842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774A" w14:textId="77777777" w:rsidR="00866B70" w:rsidRPr="00A72AA9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</w:p>
                          <w:p w14:paraId="31F6159F" w14:textId="77777777" w:rsidR="00866B70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D7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48A83008" w14:textId="77777777" w:rsidR="00866B70" w:rsidRPr="00A72AA9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FF7A0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4.75pt;margin-top:41.2pt;width:389.25pt;height:6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" filled="f" stroked="f">
                <v:textbox>
                  <w:txbxContent>
                    <w:p w:rsidR="00866B70" w:rsidRPr="00A72AA9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</w:p>
                    <w:p w:rsidR="00866B70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D7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866B70" w:rsidRPr="00A72AA9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64D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CBACD4F" wp14:editId="35EE6542">
            <wp:simplePos x="0" y="0"/>
            <wp:positionH relativeFrom="column">
              <wp:posOffset>363855</wp:posOffset>
            </wp:positionH>
            <wp:positionV relativeFrom="page">
              <wp:posOffset>2686050</wp:posOffset>
            </wp:positionV>
            <wp:extent cx="6120130" cy="54051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26"/>
    <w:multiLevelType w:val="hybridMultilevel"/>
    <w:tmpl w:val="7F10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5B75"/>
    <w:multiLevelType w:val="hybridMultilevel"/>
    <w:tmpl w:val="6F34A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1966"/>
    <w:multiLevelType w:val="hybridMultilevel"/>
    <w:tmpl w:val="587A9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61"/>
    <w:multiLevelType w:val="hybridMultilevel"/>
    <w:tmpl w:val="0EA8A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4D"/>
    <w:rsid w:val="00034A44"/>
    <w:rsid w:val="00101548"/>
    <w:rsid w:val="00167211"/>
    <w:rsid w:val="003471E7"/>
    <w:rsid w:val="00417F41"/>
    <w:rsid w:val="004212A8"/>
    <w:rsid w:val="004A4766"/>
    <w:rsid w:val="00590C08"/>
    <w:rsid w:val="0061664D"/>
    <w:rsid w:val="00866B70"/>
    <w:rsid w:val="00900B1D"/>
    <w:rsid w:val="009C5C31"/>
    <w:rsid w:val="009E5F08"/>
    <w:rsid w:val="00A860C0"/>
    <w:rsid w:val="00AF5F32"/>
    <w:rsid w:val="00C42609"/>
    <w:rsid w:val="00C94CDC"/>
    <w:rsid w:val="00D36A8A"/>
    <w:rsid w:val="00D70C76"/>
    <w:rsid w:val="00D87677"/>
    <w:rsid w:val="00DD6557"/>
    <w:rsid w:val="00EA6C73"/>
    <w:rsid w:val="00ED1D98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11BF"/>
  <w15:docId w15:val="{39345E7A-B9F2-45CA-AB59-5F5A181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F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6B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agi@unilab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file:///C:\Users\lisianemacedo\Download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isianemacedo\Download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12</cp:revision>
  <cp:lastPrinted>2023-07-26T21:32:00Z</cp:lastPrinted>
  <dcterms:created xsi:type="dcterms:W3CDTF">2024-06-14T13:45:00Z</dcterms:created>
  <dcterms:modified xsi:type="dcterms:W3CDTF">2024-08-05T17:00:00Z</dcterms:modified>
</cp:coreProperties>
</file>