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BE8B" w14:textId="77777777" w:rsidR="0061664D" w:rsidRDefault="004A624B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A8DCDF6" wp14:editId="5D23542C">
            <wp:simplePos x="0" y="0"/>
            <wp:positionH relativeFrom="column">
              <wp:posOffset>4883150</wp:posOffset>
            </wp:positionH>
            <wp:positionV relativeFrom="paragraph">
              <wp:posOffset>200025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2F60F4DA" wp14:editId="4DF7E617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E3F">
        <w:t xml:space="preserve">                             </w:t>
      </w:r>
      <w:r w:rsidR="0061664D">
        <w:t xml:space="preserve"> </w:t>
      </w:r>
      <w:r w:rsidR="00DD6557">
        <w:rPr>
          <w:rFonts w:ascii="Calibri" w:hAnsi="Calibri" w:cs="Calibri"/>
          <w:noProof/>
          <w:lang w:eastAsia="pt-BR"/>
        </w:rPr>
        <w:drawing>
          <wp:inline distT="0" distB="0" distL="0" distR="0" wp14:anchorId="0C4BF5F7" wp14:editId="5927CE16">
            <wp:extent cx="765175" cy="79225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69" cy="80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A9D41" w14:textId="77777777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03FFC0C0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05923C3A" w14:textId="77777777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61D3291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929D90A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157831D9" w14:textId="77777777" w:rsidR="00182D10" w:rsidRDefault="00182D10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3F1D03CF" w14:textId="0E4DBC90" w:rsidR="00EA0E3F" w:rsidRPr="00EA0E3F" w:rsidRDefault="00672F3D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EA0E3F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6719F529" wp14:editId="57479F24">
            <wp:simplePos x="0" y="0"/>
            <wp:positionH relativeFrom="column">
              <wp:posOffset>20955</wp:posOffset>
            </wp:positionH>
            <wp:positionV relativeFrom="page">
              <wp:posOffset>2127413</wp:posOffset>
            </wp:positionV>
            <wp:extent cx="6752665" cy="596375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665" cy="596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FORMULÁRIO </w:t>
      </w:r>
      <w:r w:rsidR="008419B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DE SOLICITAÇÃO </w:t>
      </w: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PARA TRANCAMENTO TOTAL DE </w:t>
      </w:r>
      <w:r w:rsidR="006170CC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CURSO</w:t>
      </w:r>
    </w:p>
    <w:p w14:paraId="5727FBF5" w14:textId="77777777" w:rsidR="00672F3D" w:rsidRDefault="00672F3D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tbl>
      <w:tblPr>
        <w:tblStyle w:val="Tabelacomgrade"/>
        <w:tblpPr w:leftFromText="141" w:rightFromText="141" w:vertAnchor="text" w:tblpY="65"/>
        <w:tblW w:w="0" w:type="auto"/>
        <w:tblLook w:val="04A0" w:firstRow="1" w:lastRow="0" w:firstColumn="1" w:lastColumn="0" w:noHBand="0" w:noVBand="1"/>
      </w:tblPr>
      <w:tblGrid>
        <w:gridCol w:w="7621"/>
        <w:gridCol w:w="3051"/>
      </w:tblGrid>
      <w:tr w:rsidR="00EA0E3F" w14:paraId="100ACA17" w14:textId="77777777" w:rsidTr="00EF5AA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3F9C517" w14:textId="77777777" w:rsidR="00EA0E3F" w:rsidRDefault="004A624B" w:rsidP="004A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EA0E3F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EA0E3F" w14:paraId="6D3B7B6C" w14:textId="77777777" w:rsidTr="00764C90">
        <w:trPr>
          <w:trHeight w:val="238"/>
        </w:trPr>
        <w:tc>
          <w:tcPr>
            <w:tcW w:w="7621" w:type="dxa"/>
          </w:tcPr>
          <w:p w14:paraId="08F799D1" w14:textId="77777777" w:rsidR="00EA0E3F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Nome:</w:t>
            </w:r>
          </w:p>
          <w:p w14:paraId="1DD4A904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0264B9E0" w14:textId="77777777" w:rsidR="00EA0E3F" w:rsidRPr="003F3E4A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EA0E3F" w14:paraId="5EEBF969" w14:textId="77777777" w:rsidTr="00EF5AA1">
        <w:trPr>
          <w:trHeight w:val="238"/>
        </w:trPr>
        <w:tc>
          <w:tcPr>
            <w:tcW w:w="10672" w:type="dxa"/>
            <w:gridSpan w:val="2"/>
          </w:tcPr>
          <w:p w14:paraId="1DFACF28" w14:textId="77777777" w:rsidR="00EA0E3F" w:rsidRDefault="001E509A" w:rsidP="00EF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 do trancamento:</w:t>
            </w:r>
          </w:p>
          <w:p w14:paraId="39E9F1BF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</w:tr>
    </w:tbl>
    <w:p w14:paraId="1DCC26DC" w14:textId="77777777" w:rsidR="00672F3D" w:rsidRDefault="00672F3D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p w14:paraId="3BFB871C" w14:textId="77777777" w:rsidR="00D06E43" w:rsidRPr="00672F3D" w:rsidRDefault="00D06E43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EA0E3F" w14:paraId="7C56DDF3" w14:textId="77777777" w:rsidTr="00EA0E3F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3B7B180F" w14:textId="77777777" w:rsidR="00EA0E3F" w:rsidRDefault="00EA0E3F" w:rsidP="00EA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TERMO DE </w:t>
            </w:r>
            <w:r w:rsidR="000C384F" w:rsidRPr="000C384F">
              <w:rPr>
                <w:rFonts w:ascii="Times New Roman" w:hAnsi="Times New Roman" w:cs="Times New Roman"/>
                <w:b/>
                <w:sz w:val="24"/>
                <w:szCs w:val="24"/>
              </w:rPr>
              <w:t>TRANCAMENTO TOTAL DE PROGRAMA</w:t>
            </w:r>
          </w:p>
        </w:tc>
      </w:tr>
      <w:tr w:rsidR="00EA0E3F" w14:paraId="216725E7" w14:textId="77777777" w:rsidTr="00EA0E3F">
        <w:trPr>
          <w:trHeight w:val="1042"/>
        </w:trPr>
        <w:tc>
          <w:tcPr>
            <w:tcW w:w="10672" w:type="dxa"/>
          </w:tcPr>
          <w:p w14:paraId="2B8D9FB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73346992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E42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64AC2">
              <w:rPr>
                <w:rFonts w:ascii="Times New Roman" w:hAnsi="Times New Roman" w:cs="Times New Roman"/>
                <w:sz w:val="24"/>
                <w:szCs w:val="24"/>
              </w:rPr>
              <w:t xml:space="preserve">_____, </w:t>
            </w:r>
            <w:r w:rsidR="00D64AC2" w:rsidRPr="003F3E4A">
              <w:rPr>
                <w:rFonts w:ascii="Times New Roman" w:hAnsi="Times New Roman" w:cs="Times New Roman"/>
              </w:rPr>
              <w:t xml:space="preserve"> </w:t>
            </w:r>
            <w:r w:rsidR="00D64AC2">
              <w:rPr>
                <w:rFonts w:ascii="Times New Roman" w:hAnsi="Times New Roman" w:cs="Times New Roman"/>
              </w:rPr>
              <w:t>m</w:t>
            </w:r>
            <w:r w:rsidR="00D64AC2" w:rsidRPr="003F3E4A">
              <w:rPr>
                <w:rFonts w:ascii="Times New Roman" w:hAnsi="Times New Roman" w:cs="Times New Roman"/>
              </w:rPr>
              <w:t>atrícula</w:t>
            </w:r>
            <w:r w:rsidR="00D64AC2">
              <w:rPr>
                <w:rFonts w:ascii="Times New Roman" w:hAnsi="Times New Roman" w:cs="Times New Roman"/>
              </w:rPr>
              <w:t xml:space="preserve"> ____________________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C2F42F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8984" w14:textId="77777777" w:rsidR="00764C90" w:rsidRDefault="00EA0E3F" w:rsidP="00EA0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confirmo 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trancamento em todas as disciplinas no ano/período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__________,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do programa do</w:t>
            </w:r>
            <w:r w:rsidR="00764C90"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</w:p>
          <w:p w14:paraId="148E49A6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C1DBA" w14:textId="77777777" w:rsidR="00EA0E3F" w:rsidRP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444C8" w:rsidRPr="00764C9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UNILAB.</w:t>
            </w:r>
          </w:p>
          <w:p w14:paraId="32FD39CB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379EF6B1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686AA4E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E448855" w14:textId="77777777" w:rsidR="004A624B" w:rsidRDefault="004A624B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062F05FD" w14:textId="77777777" w:rsidR="004A624B" w:rsidRDefault="004A624B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5057DF8" w14:textId="77777777" w:rsidR="00EA0E3F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4EBE82BD" w14:textId="77777777" w:rsidR="00EA0E3F" w:rsidRPr="00764C90" w:rsidRDefault="00563091" w:rsidP="0076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, 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 de _____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_____ de ______</w:t>
            </w:r>
          </w:p>
          <w:p w14:paraId="7DAA58DC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0B1FE5B6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61BC3F45" w14:textId="77777777" w:rsidR="008B39CE" w:rsidRDefault="008B39CE" w:rsidP="00EA0E3F">
            <w:pPr>
              <w:rPr>
                <w:rFonts w:ascii="Times New Roman" w:hAnsi="Times New Roman" w:cs="Times New Roman"/>
                <w:b/>
              </w:rPr>
            </w:pPr>
          </w:p>
          <w:p w14:paraId="0DD43733" w14:textId="77777777" w:rsidR="00EA0E3F" w:rsidRDefault="00EA0E3F" w:rsidP="00764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 w:rsidR="00764C90">
              <w:rPr>
                <w:rFonts w:ascii="Times New Roman" w:hAnsi="Times New Roman" w:cs="Times New Roman"/>
                <w:b/>
              </w:rPr>
              <w:t>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2156600B" w14:textId="77777777" w:rsidR="00EA0E3F" w:rsidRDefault="00EA0E3F" w:rsidP="00764C90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Assinatura </w:t>
            </w:r>
            <w:r w:rsidR="00764C90">
              <w:rPr>
                <w:rFonts w:ascii="Times New Roman" w:hAnsi="Times New Roman" w:cs="Times New Roman"/>
                <w:b/>
              </w:rPr>
              <w:t>do(a) discente</w:t>
            </w:r>
          </w:p>
          <w:p w14:paraId="09AF4889" w14:textId="77777777" w:rsidR="00EA0E3F" w:rsidRDefault="008B39CE" w:rsidP="008B39CE">
            <w:pPr>
              <w:ind w:left="708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247E6EA3" w14:textId="77777777" w:rsidR="00EA0E3F" w:rsidRPr="003F3E4A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25DBB9" w14:textId="77777777" w:rsidR="001D6B88" w:rsidRDefault="001D6B88" w:rsidP="00284DAB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006B02A8" w14:textId="77777777" w:rsid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>O estudante deverá:</w:t>
      </w:r>
    </w:p>
    <w:p w14:paraId="24518E39" w14:textId="77777777" w:rsidR="00284DAB" w:rsidRP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67C9D41B" w14:textId="77777777" w:rsidR="00396359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>1 – Enviar e-mail à</w:t>
      </w:r>
      <w:r w:rsidR="00B7289E">
        <w:rPr>
          <w:rFonts w:ascii="Times New Roman" w:hAnsi="Times New Roman" w:cs="Times New Roman"/>
          <w:b/>
          <w:noProof/>
          <w:lang w:eastAsia="pt-BR"/>
        </w:rPr>
        <w:t xml:space="preserve"> Biblioteca do Auroras (</w:t>
      </w:r>
      <w:hyperlink r:id="rId9" w:tgtFrame="_blank" w:history="1">
        <w:r w:rsidR="00B7289E" w:rsidRPr="00396359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biblioauroras@unilab.edu.br</w:t>
        </w:r>
      </w:hyperlink>
      <w:r w:rsidR="00B7289E" w:rsidRPr="00B7289E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 xml:space="preserve">) ou </w:t>
      </w:r>
      <w:r w:rsidR="00B7289E">
        <w:rPr>
          <w:rFonts w:ascii="Times New Roman" w:hAnsi="Times New Roman" w:cs="Times New Roman"/>
          <w:b/>
          <w:noProof/>
          <w:lang w:eastAsia="pt-BR"/>
        </w:rPr>
        <w:t>Biblioteca do Palmares (</w:t>
      </w:r>
      <w:hyperlink r:id="rId10" w:tgtFrame="_blank" w:history="1">
        <w:r w:rsidR="00B7289E" w:rsidRPr="00396359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bibliopalmares@unilab.edu.br</w:t>
        </w:r>
      </w:hyperlink>
      <w:r w:rsidR="00B7289E" w:rsidRPr="00B7289E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>)</w:t>
      </w:r>
      <w:r w:rsidR="00396359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284DAB">
        <w:rPr>
          <w:rFonts w:ascii="Times New Roman" w:hAnsi="Times New Roman" w:cs="Times New Roman"/>
          <w:b/>
          <w:noProof/>
          <w:lang w:eastAsia="pt-BR"/>
        </w:rPr>
        <w:t>e à PROPAE/NIDAE</w:t>
      </w:r>
      <w:r w:rsidR="00396359">
        <w:rPr>
          <w:rFonts w:ascii="Times New Roman" w:hAnsi="Times New Roman" w:cs="Times New Roman"/>
          <w:b/>
          <w:noProof/>
          <w:lang w:eastAsia="pt-BR"/>
        </w:rPr>
        <w:t xml:space="preserve"> (</w:t>
      </w:r>
      <w:r w:rsidR="00396359" w:rsidRPr="001D6B88">
        <w:rPr>
          <w:rFonts w:ascii="Times New Roman" w:eastAsia="Times New Roman" w:hAnsi="Times New Roman" w:cs="Times New Roman"/>
          <w:b/>
          <w:color w:val="1155CC"/>
          <w:u w:val="single"/>
          <w:lang w:eastAsia="pt-BR"/>
        </w:rPr>
        <w:t>nidae@unilab.edu.br</w:t>
      </w:r>
      <w:r w:rsidR="00396359">
        <w:rPr>
          <w:rFonts w:ascii="Helvetica" w:eastAsia="Times New Roman" w:hAnsi="Helvetica" w:cs="Helvetica"/>
          <w:color w:val="1155CC"/>
          <w:sz w:val="20"/>
          <w:szCs w:val="20"/>
          <w:u w:val="single"/>
          <w:lang w:eastAsia="pt-BR"/>
        </w:rPr>
        <w:t>)</w:t>
      </w:r>
      <w:r w:rsidRPr="00284DAB">
        <w:rPr>
          <w:rFonts w:ascii="Times New Roman" w:hAnsi="Times New Roman" w:cs="Times New Roman"/>
          <w:b/>
          <w:noProof/>
          <w:lang w:eastAsia="pt-BR"/>
        </w:rPr>
        <w:t>, solicit</w:t>
      </w:r>
      <w:r w:rsidR="00396359">
        <w:rPr>
          <w:rFonts w:ascii="Times New Roman" w:hAnsi="Times New Roman" w:cs="Times New Roman"/>
          <w:b/>
          <w:noProof/>
          <w:lang w:eastAsia="pt-BR"/>
        </w:rPr>
        <w:t>ando os respectivos nada consta;</w:t>
      </w:r>
    </w:p>
    <w:p w14:paraId="44DB0C60" w14:textId="77777777" w:rsidR="00396359" w:rsidRPr="00396359" w:rsidRDefault="00396359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2276AB13" w14:textId="77777777" w:rsidR="001D6B88" w:rsidRDefault="001D6B88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3D8DB678" w14:textId="77777777" w:rsidR="0061664D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>2</w:t>
      </w:r>
      <w:r w:rsidRPr="00284DAB">
        <w:rPr>
          <w:rFonts w:ascii="Times New Roman" w:hAnsi="Times New Roman" w:cs="Times New Roman"/>
          <w:b/>
          <w:noProof/>
          <w:lang w:eastAsia="pt-BR"/>
        </w:rPr>
        <w:t xml:space="preserve"> - Após,</w:t>
      </w:r>
      <w:r w:rsidR="00EE42AD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284DAB">
        <w:rPr>
          <w:rFonts w:ascii="Times New Roman" w:hAnsi="Times New Roman" w:cs="Times New Roman"/>
          <w:b/>
          <w:noProof/>
          <w:lang w:eastAsia="pt-BR"/>
        </w:rPr>
        <w:t xml:space="preserve">encaminhar os três documentos </w:t>
      </w:r>
      <w:r>
        <w:rPr>
          <w:rFonts w:ascii="Times New Roman" w:hAnsi="Times New Roman" w:cs="Times New Roman"/>
          <w:b/>
          <w:noProof/>
          <w:lang w:eastAsia="pt-BR"/>
        </w:rPr>
        <w:t>digitalizados</w:t>
      </w:r>
      <w:r w:rsidRPr="00284DAB">
        <w:rPr>
          <w:rFonts w:ascii="Times New Roman" w:hAnsi="Times New Roman" w:cs="Times New Roman"/>
          <w:b/>
          <w:noProof/>
          <w:lang w:eastAsia="pt-BR"/>
        </w:rPr>
        <w:t xml:space="preserve"> para o e-mail da </w:t>
      </w:r>
      <w:r>
        <w:rPr>
          <w:rFonts w:ascii="Times New Roman" w:hAnsi="Times New Roman" w:cs="Times New Roman"/>
          <w:b/>
          <w:noProof/>
          <w:lang w:eastAsia="pt-BR"/>
        </w:rPr>
        <w:t>SECRAGI (</w:t>
      </w:r>
      <w:hyperlink r:id="rId11" w:history="1">
        <w:r w:rsidR="001D6B88" w:rsidRPr="0019566B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secragi@unilab.edu.br</w:t>
        </w:r>
      </w:hyperlink>
      <w:r w:rsidR="001D6B88">
        <w:rPr>
          <w:rFonts w:ascii="Times New Roman" w:hAnsi="Times New Roman" w:cs="Times New Roman"/>
          <w:b/>
          <w:noProof/>
          <w:lang w:eastAsia="pt-BR"/>
        </w:rPr>
        <w:t xml:space="preserve">) </w:t>
      </w:r>
      <w:r>
        <w:rPr>
          <w:rFonts w:ascii="Times New Roman" w:hAnsi="Times New Roman" w:cs="Times New Roman"/>
          <w:b/>
          <w:noProof/>
          <w:lang w:eastAsia="pt-BR"/>
        </w:rPr>
        <w:t>que re</w:t>
      </w:r>
      <w:r w:rsidR="00265A25">
        <w:rPr>
          <w:rFonts w:ascii="Times New Roman" w:hAnsi="Times New Roman" w:cs="Times New Roman"/>
          <w:b/>
          <w:noProof/>
          <w:lang w:eastAsia="pt-BR"/>
        </w:rPr>
        <w:t>a</w:t>
      </w:r>
      <w:r w:rsidR="00B7289E">
        <w:rPr>
          <w:rFonts w:ascii="Times New Roman" w:hAnsi="Times New Roman" w:cs="Times New Roman"/>
          <w:b/>
          <w:noProof/>
          <w:lang w:eastAsia="pt-BR"/>
        </w:rPr>
        <w:t>lizará</w:t>
      </w:r>
      <w:r>
        <w:rPr>
          <w:rFonts w:ascii="Times New Roman" w:hAnsi="Times New Roman" w:cs="Times New Roman"/>
          <w:b/>
          <w:noProof/>
          <w:lang w:eastAsia="pt-BR"/>
        </w:rPr>
        <w:t xml:space="preserve"> o trancamento total do programa</w:t>
      </w:r>
      <w:r w:rsidRPr="00284DAB">
        <w:rPr>
          <w:rFonts w:ascii="Times New Roman" w:hAnsi="Times New Roman" w:cs="Times New Roman"/>
          <w:b/>
          <w:noProof/>
          <w:lang w:eastAsia="pt-BR"/>
        </w:rPr>
        <w:t>.</w:t>
      </w:r>
    </w:p>
    <w:p w14:paraId="009DE6C6" w14:textId="77777777" w:rsid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44AAF0DA" w14:textId="77777777" w:rsidR="00EE42AD" w:rsidRDefault="00EE42AD" w:rsidP="00284D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6CE6BA81" w14:textId="77777777" w:rsidR="00284DAB" w:rsidRDefault="00EE42AD" w:rsidP="00284DAB">
      <w:pPr>
        <w:spacing w:after="0" w:line="240" w:lineRule="auto"/>
        <w:jc w:val="center"/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7B7D8" wp14:editId="0D74ACB8">
                <wp:simplePos x="0" y="0"/>
                <wp:positionH relativeFrom="margin">
                  <wp:align>center</wp:align>
                </wp:positionH>
                <wp:positionV relativeFrom="paragraph">
                  <wp:posOffset>751129</wp:posOffset>
                </wp:positionV>
                <wp:extent cx="4943475" cy="609600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4285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216BE24D" w14:textId="77777777" w:rsidR="00EA0E3F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EE42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42D572B9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FB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9.15pt;width:389.25pt;height:4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" filled="f" stroked="f">
                <v:textbox>
                  <w:txbxContent>
                    <w:p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:rsidR="00EA0E3F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EE42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6DF9">
        <w:rPr>
          <w:rFonts w:ascii="Times New Roman" w:hAnsi="Times New Roman" w:cs="Times New Roman"/>
          <w:b/>
          <w:noProof/>
          <w:lang w:eastAsia="pt-BR"/>
        </w:rPr>
        <w:t xml:space="preserve">OBSERVAR QUE O DESTRANCAMENTO TEM </w:t>
      </w:r>
      <w:r w:rsidR="008B39CE"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DATAS ESPECÍFICAS</w:t>
      </w:r>
      <w:r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Pr="007C6DF9">
        <w:rPr>
          <w:rFonts w:ascii="Times New Roman" w:hAnsi="Times New Roman" w:cs="Times New Roman"/>
          <w:b/>
          <w:noProof/>
          <w:lang w:eastAsia="pt-BR"/>
        </w:rPr>
        <w:t>PRA SER SOL</w:t>
      </w:r>
      <w:r w:rsidR="006B74E5" w:rsidRPr="007C6DF9">
        <w:rPr>
          <w:rFonts w:ascii="Times New Roman" w:hAnsi="Times New Roman" w:cs="Times New Roman"/>
          <w:b/>
          <w:noProof/>
          <w:lang w:eastAsia="pt-BR"/>
        </w:rPr>
        <w:t>ICITADO NO CALENDÁRIO ACADÊMICO.</w:t>
      </w:r>
    </w:p>
    <w:sectPr w:rsidR="00284DAB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6DEC"/>
    <w:multiLevelType w:val="hybridMultilevel"/>
    <w:tmpl w:val="A9186886"/>
    <w:lvl w:ilvl="0" w:tplc="4DD65B2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71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C384F"/>
    <w:rsid w:val="0014467F"/>
    <w:rsid w:val="00182D10"/>
    <w:rsid w:val="00194193"/>
    <w:rsid w:val="001D6B88"/>
    <w:rsid w:val="001E509A"/>
    <w:rsid w:val="00265A25"/>
    <w:rsid w:val="00284DAB"/>
    <w:rsid w:val="00294133"/>
    <w:rsid w:val="002E0FA7"/>
    <w:rsid w:val="00305F22"/>
    <w:rsid w:val="0033026D"/>
    <w:rsid w:val="003471E7"/>
    <w:rsid w:val="00396359"/>
    <w:rsid w:val="003B4D78"/>
    <w:rsid w:val="004A624B"/>
    <w:rsid w:val="00563091"/>
    <w:rsid w:val="00590C08"/>
    <w:rsid w:val="0061664D"/>
    <w:rsid w:val="006170CC"/>
    <w:rsid w:val="00672F3D"/>
    <w:rsid w:val="006B74E5"/>
    <w:rsid w:val="00764C90"/>
    <w:rsid w:val="007A58D3"/>
    <w:rsid w:val="007C6DF9"/>
    <w:rsid w:val="008419B8"/>
    <w:rsid w:val="008B39CE"/>
    <w:rsid w:val="009444C8"/>
    <w:rsid w:val="00A50CC8"/>
    <w:rsid w:val="00B05DB8"/>
    <w:rsid w:val="00B7289E"/>
    <w:rsid w:val="00CB599D"/>
    <w:rsid w:val="00D06E43"/>
    <w:rsid w:val="00D64AC2"/>
    <w:rsid w:val="00DD6557"/>
    <w:rsid w:val="00EA0E3F"/>
    <w:rsid w:val="00E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32E6"/>
  <w15:docId w15:val="{DA0FAB7A-7A06-46E2-9AA4-11DE218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0E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0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26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cragi@unilab.edu.b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bibliopalmares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auroras@unilab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13</cp:revision>
  <cp:lastPrinted>2023-07-26T11:48:00Z</cp:lastPrinted>
  <dcterms:created xsi:type="dcterms:W3CDTF">2024-06-14T13:45:00Z</dcterms:created>
  <dcterms:modified xsi:type="dcterms:W3CDTF">2024-07-10T15:43:00Z</dcterms:modified>
</cp:coreProperties>
</file>