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A3088" w14:textId="20264A3A" w:rsidR="0061664D" w:rsidRDefault="00611623" w:rsidP="0061664D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B42AF62" wp14:editId="6A47A2FA">
            <wp:simplePos x="0" y="0"/>
            <wp:positionH relativeFrom="margin">
              <wp:align>center</wp:align>
            </wp:positionH>
            <wp:positionV relativeFrom="paragraph">
              <wp:posOffset>131540</wp:posOffset>
            </wp:positionV>
            <wp:extent cx="767527" cy="767527"/>
            <wp:effectExtent l="0" t="0" r="0" b="0"/>
            <wp:wrapNone/>
            <wp:docPr id="1705069605" name="Imagem 2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69605" name="Imagem 2" descr="Uma imagem contendo Logotip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527" cy="767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64D">
        <w:t xml:space="preserve">                                </w:t>
      </w:r>
    </w:p>
    <w:p w14:paraId="4ED4C385" w14:textId="05B5173B" w:rsidR="004D782F" w:rsidRDefault="004D782F" w:rsidP="004D78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995DDE" w14:textId="3E6BF37D" w:rsidR="004A777C" w:rsidRDefault="00611623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D8D0276" wp14:editId="77858496">
            <wp:simplePos x="0" y="0"/>
            <wp:positionH relativeFrom="column">
              <wp:posOffset>67557</wp:posOffset>
            </wp:positionH>
            <wp:positionV relativeFrom="paragraph">
              <wp:posOffset>7620</wp:posOffset>
            </wp:positionV>
            <wp:extent cx="2016000" cy="439200"/>
            <wp:effectExtent l="0" t="0" r="3810" b="0"/>
            <wp:wrapNone/>
            <wp:docPr id="810966066" name="Imagem 2" descr="Uma imagem contendo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966066" name="Imagem 2" descr="Uma imagem contendo desenh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3AC9658D" wp14:editId="69BFA0B7">
            <wp:simplePos x="0" y="0"/>
            <wp:positionH relativeFrom="column">
              <wp:posOffset>4926330</wp:posOffset>
            </wp:positionH>
            <wp:positionV relativeFrom="paragraph">
              <wp:posOffset>3810</wp:posOffset>
            </wp:positionV>
            <wp:extent cx="1763395" cy="530225"/>
            <wp:effectExtent l="0" t="0" r="8255" b="3175"/>
            <wp:wrapSquare wrapText="bothSides"/>
            <wp:docPr id="4" name="Image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ecragi vertical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3337E1" w14:textId="77777777" w:rsidR="004A777C" w:rsidRDefault="004A777C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5C66B89" w14:textId="77777777" w:rsidR="004A777C" w:rsidRDefault="004A777C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807B1C6" w14:textId="77777777" w:rsidR="004A777C" w:rsidRDefault="004A777C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0A208CF" w14:textId="77777777" w:rsidR="004A777C" w:rsidRDefault="004A777C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35DB7A8" w14:textId="4A3BBBD7" w:rsidR="005A2236" w:rsidRPr="00417F41" w:rsidRDefault="005A2236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>MINISTÉRIO DA EDUCAÇÃO</w:t>
      </w:r>
    </w:p>
    <w:p w14:paraId="4D5B88EA" w14:textId="77777777" w:rsidR="005A2236" w:rsidRDefault="005A2236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 xml:space="preserve">UNIVERSIDADE DA INTEGRAÇÃO INTERNACIONAL DA LUSOFONIA AFRO-BRASILEIRA -UNILAB </w:t>
      </w:r>
    </w:p>
    <w:p w14:paraId="4BA04D87" w14:textId="77777777" w:rsidR="005A2236" w:rsidRPr="00417F41" w:rsidRDefault="005A2236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PRÓ-REITORIA DE ADMINISTRAÇÃO E INFRAESTRUTURA - PROADI</w:t>
      </w:r>
    </w:p>
    <w:p w14:paraId="5FCB09AF" w14:textId="77777777" w:rsidR="004D782F" w:rsidRDefault="005A2236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>SECRETARIA DE REGISTRO ACADÊMICO, ARQUIVO E GESTÃO DA INFORMAÇÃO – SECRAGI</w:t>
      </w:r>
    </w:p>
    <w:p w14:paraId="0B3F7005" w14:textId="77777777" w:rsidR="005A2236" w:rsidRDefault="005A2236" w:rsidP="004D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B92372" w14:textId="71414CD0" w:rsidR="004D782F" w:rsidRPr="005A2236" w:rsidRDefault="004D782F" w:rsidP="004D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236">
        <w:rPr>
          <w:rFonts w:ascii="Times New Roman" w:hAnsi="Times New Roman" w:cs="Times New Roman"/>
          <w:b/>
          <w:sz w:val="24"/>
          <w:szCs w:val="24"/>
          <w:u w:val="single"/>
        </w:rPr>
        <w:t>FORMULÁRIO DE</w:t>
      </w:r>
      <w:r w:rsidR="004E7682">
        <w:rPr>
          <w:rFonts w:ascii="Times New Roman" w:hAnsi="Times New Roman" w:cs="Times New Roman"/>
          <w:b/>
          <w:sz w:val="24"/>
          <w:szCs w:val="24"/>
          <w:u w:val="single"/>
        </w:rPr>
        <w:t xml:space="preserve"> SOLICITAÇÃO DE</w:t>
      </w:r>
      <w:r w:rsidRPr="005A2236">
        <w:rPr>
          <w:rFonts w:ascii="Times New Roman" w:hAnsi="Times New Roman" w:cs="Times New Roman"/>
          <w:b/>
          <w:sz w:val="24"/>
          <w:szCs w:val="24"/>
          <w:u w:val="single"/>
        </w:rPr>
        <w:t xml:space="preserve"> TRANCAMENTO ESPECIAL </w:t>
      </w:r>
    </w:p>
    <w:tbl>
      <w:tblPr>
        <w:tblStyle w:val="Tabelacomgrade"/>
        <w:tblpPr w:leftFromText="141" w:rightFromText="141" w:vertAnchor="text" w:horzAnchor="margin" w:tblpY="410"/>
        <w:tblW w:w="0" w:type="auto"/>
        <w:tblLook w:val="04A0" w:firstRow="1" w:lastRow="0" w:firstColumn="1" w:lastColumn="0" w:noHBand="0" w:noVBand="1"/>
      </w:tblPr>
      <w:tblGrid>
        <w:gridCol w:w="8007"/>
        <w:gridCol w:w="2665"/>
      </w:tblGrid>
      <w:tr w:rsidR="004D782F" w14:paraId="71C1758A" w14:textId="77777777" w:rsidTr="005A2236">
        <w:trPr>
          <w:trHeight w:val="238"/>
        </w:trPr>
        <w:tc>
          <w:tcPr>
            <w:tcW w:w="10672" w:type="dxa"/>
            <w:gridSpan w:val="2"/>
            <w:shd w:val="clear" w:color="auto" w:fill="E7E6E6" w:themeFill="background2"/>
          </w:tcPr>
          <w:p w14:paraId="289185A9" w14:textId="77777777" w:rsidR="004D782F" w:rsidRPr="004D782F" w:rsidRDefault="004D782F" w:rsidP="001565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82F">
              <w:rPr>
                <w:rFonts w:ascii="Times New Roman" w:hAnsi="Times New Roman" w:cs="Times New Roman"/>
                <w:b/>
              </w:rPr>
              <w:t xml:space="preserve">IDENTIFICAÇÃO DO(A) </w:t>
            </w:r>
            <w:r w:rsidR="00156598">
              <w:rPr>
                <w:rFonts w:ascii="Times New Roman" w:hAnsi="Times New Roman" w:cs="Times New Roman"/>
                <w:b/>
              </w:rPr>
              <w:t>DISCENTE</w:t>
            </w:r>
          </w:p>
        </w:tc>
      </w:tr>
      <w:tr w:rsidR="004D782F" w14:paraId="1678FAFF" w14:textId="77777777" w:rsidTr="005A2236">
        <w:trPr>
          <w:trHeight w:val="238"/>
        </w:trPr>
        <w:tc>
          <w:tcPr>
            <w:tcW w:w="8007" w:type="dxa"/>
          </w:tcPr>
          <w:p w14:paraId="25C72479" w14:textId="77777777" w:rsidR="004D782F" w:rsidRPr="003F3E4A" w:rsidRDefault="004D782F" w:rsidP="005A2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2665" w:type="dxa"/>
          </w:tcPr>
          <w:p w14:paraId="63CEFAD0" w14:textId="77777777" w:rsidR="004D782F" w:rsidRPr="003F3E4A" w:rsidRDefault="004D782F" w:rsidP="005A2236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Matrícula:</w:t>
            </w:r>
          </w:p>
        </w:tc>
      </w:tr>
      <w:tr w:rsidR="000C7F77" w14:paraId="46880915" w14:textId="77777777" w:rsidTr="005A2236">
        <w:trPr>
          <w:trHeight w:val="238"/>
        </w:trPr>
        <w:tc>
          <w:tcPr>
            <w:tcW w:w="8007" w:type="dxa"/>
          </w:tcPr>
          <w:p w14:paraId="36F13F62" w14:textId="15F94235" w:rsidR="000C7F77" w:rsidRDefault="000C7F77" w:rsidP="005A2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2665" w:type="dxa"/>
          </w:tcPr>
          <w:p w14:paraId="601952BD" w14:textId="7CAC211D" w:rsidR="000C7F77" w:rsidRPr="003F3E4A" w:rsidRDefault="000C7F77" w:rsidP="005A2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Telefone:</w:t>
            </w:r>
            <w:r w:rsidR="00064B25">
              <w:rPr>
                <w:rFonts w:ascii="Times New Roman" w:hAnsi="Times New Roman" w:cs="Times New Roman"/>
              </w:rPr>
              <w:t xml:space="preserve"> (   )</w:t>
            </w:r>
          </w:p>
        </w:tc>
      </w:tr>
      <w:tr w:rsidR="004D782F" w14:paraId="073C31D0" w14:textId="77777777" w:rsidTr="005A2236">
        <w:trPr>
          <w:trHeight w:val="238"/>
        </w:trPr>
        <w:tc>
          <w:tcPr>
            <w:tcW w:w="10672" w:type="dxa"/>
            <w:gridSpan w:val="2"/>
          </w:tcPr>
          <w:p w14:paraId="3A41BEA9" w14:textId="77777777" w:rsidR="004D782F" w:rsidRPr="003F3E4A" w:rsidRDefault="004D782F" w:rsidP="005A2236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Curso:</w:t>
            </w:r>
          </w:p>
        </w:tc>
      </w:tr>
      <w:tr w:rsidR="004D782F" w14:paraId="2C763710" w14:textId="77777777" w:rsidTr="005A2236">
        <w:trPr>
          <w:trHeight w:val="238"/>
        </w:trPr>
        <w:tc>
          <w:tcPr>
            <w:tcW w:w="10672" w:type="dxa"/>
            <w:gridSpan w:val="2"/>
          </w:tcPr>
          <w:p w14:paraId="2B4FB8ED" w14:textId="77777777" w:rsidR="004D782F" w:rsidRPr="003F3E4A" w:rsidRDefault="004D782F" w:rsidP="005A2236">
            <w:pPr>
              <w:rPr>
                <w:rFonts w:ascii="Times New Roman" w:hAnsi="Times New Roman" w:cs="Times New Roman"/>
              </w:rPr>
            </w:pPr>
            <w:r w:rsidRPr="004D782F">
              <w:rPr>
                <w:rFonts w:ascii="Times New Roman" w:hAnsi="Times New Roman" w:cs="Times New Roman"/>
              </w:rPr>
              <w:t>Possui bolsa/auxílio pela Universidade? (</w:t>
            </w:r>
            <w:r w:rsidR="008E7E45">
              <w:rPr>
                <w:rFonts w:ascii="Times New Roman" w:hAnsi="Times New Roman" w:cs="Times New Roman"/>
              </w:rPr>
              <w:t xml:space="preserve">   </w:t>
            </w:r>
            <w:r w:rsidRPr="004D782F">
              <w:rPr>
                <w:rFonts w:ascii="Times New Roman" w:hAnsi="Times New Roman" w:cs="Times New Roman"/>
              </w:rPr>
              <w:t xml:space="preserve"> ) sim (</w:t>
            </w:r>
            <w:r w:rsidR="008E7E45">
              <w:rPr>
                <w:rFonts w:ascii="Times New Roman" w:hAnsi="Times New Roman" w:cs="Times New Roman"/>
              </w:rPr>
              <w:t xml:space="preserve">   </w:t>
            </w:r>
            <w:r w:rsidRPr="004D782F">
              <w:rPr>
                <w:rFonts w:ascii="Times New Roman" w:hAnsi="Times New Roman" w:cs="Times New Roman"/>
              </w:rPr>
              <w:t xml:space="preserve"> ) não</w:t>
            </w:r>
          </w:p>
        </w:tc>
      </w:tr>
    </w:tbl>
    <w:p w14:paraId="4E2B27EB" w14:textId="77777777" w:rsidR="004D782F" w:rsidRPr="000502B5" w:rsidRDefault="004D782F" w:rsidP="004D78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A74AAB" w14:textId="02023DD0" w:rsidR="0061664D" w:rsidRDefault="006B0777" w:rsidP="006B0777">
      <w:pPr>
        <w:tabs>
          <w:tab w:val="left" w:pos="7778"/>
        </w:tabs>
        <w:spacing w:after="0" w:line="240" w:lineRule="auto"/>
        <w:rPr>
          <w:rFonts w:ascii="Calibri" w:hAnsi="Calibri" w:cs="Calibri"/>
          <w:noProof/>
          <w:lang w:eastAsia="pt-BR"/>
        </w:rPr>
      </w:pPr>
      <w:r>
        <w:rPr>
          <w:rFonts w:ascii="Calibri" w:hAnsi="Calibri" w:cs="Calibri"/>
          <w:noProof/>
          <w:lang w:eastAsia="pt-BR"/>
        </w:rPr>
        <w:tab/>
      </w:r>
    </w:p>
    <w:tbl>
      <w:tblPr>
        <w:tblStyle w:val="Tabelacomgrade"/>
        <w:tblpPr w:leftFromText="141" w:rightFromText="141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10672"/>
      </w:tblGrid>
      <w:tr w:rsidR="00156598" w14:paraId="0B1E4EBF" w14:textId="77777777" w:rsidTr="00156598">
        <w:trPr>
          <w:trHeight w:val="238"/>
        </w:trPr>
        <w:tc>
          <w:tcPr>
            <w:tcW w:w="10672" w:type="dxa"/>
            <w:shd w:val="clear" w:color="auto" w:fill="E7E6E6" w:themeFill="background2"/>
          </w:tcPr>
          <w:p w14:paraId="74E87C54" w14:textId="77777777" w:rsidR="00156598" w:rsidRDefault="00156598" w:rsidP="0015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F6862C" w14:textId="77777777" w:rsidR="00156598" w:rsidRDefault="00156598" w:rsidP="0015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MOTIVO</w:t>
            </w:r>
            <w:r w:rsidRPr="004D78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4D78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TRANCAMENTO ESPECIAL (Resolução CONSUNI/UNILAB Nº 30/2013):</w:t>
            </w:r>
          </w:p>
          <w:p w14:paraId="2D860FF1" w14:textId="77777777" w:rsidR="00156598" w:rsidRPr="004D782F" w:rsidRDefault="00156598" w:rsidP="0015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6598" w14:paraId="5BA3E20F" w14:textId="77777777" w:rsidTr="00156598">
        <w:trPr>
          <w:trHeight w:val="1305"/>
        </w:trPr>
        <w:tc>
          <w:tcPr>
            <w:tcW w:w="10672" w:type="dxa"/>
          </w:tcPr>
          <w:p w14:paraId="665F47BC" w14:textId="026CA2B6" w:rsidR="00156598" w:rsidRDefault="006B0777" w:rsidP="00156598">
            <w:pPr>
              <w:jc w:val="both"/>
              <w:rPr>
                <w:rFonts w:ascii="Times New Roman" w:hAnsi="Times New Roman" w:cs="Times New Roman"/>
              </w:rPr>
            </w:pPr>
            <w:r w:rsidRPr="00C66001">
              <w:rPr>
                <w:rFonts w:ascii="Calibri" w:hAnsi="Calibri" w:cs="Calibri"/>
                <w:noProof/>
                <w:u w:val="single"/>
                <w:lang w:eastAsia="pt-BR"/>
              </w:rPr>
              <w:drawing>
                <wp:anchor distT="0" distB="0" distL="114300" distR="114300" simplePos="0" relativeHeight="251658240" behindDoc="1" locked="0" layoutInCell="1" allowOverlap="1" wp14:anchorId="1C1CC539" wp14:editId="08B38345">
                  <wp:simplePos x="0" y="0"/>
                  <wp:positionH relativeFrom="column">
                    <wp:posOffset>292100</wp:posOffset>
                  </wp:positionH>
                  <wp:positionV relativeFrom="page">
                    <wp:posOffset>-952923</wp:posOffset>
                  </wp:positionV>
                  <wp:extent cx="6120130" cy="5405120"/>
                  <wp:effectExtent l="0" t="0" r="0" b="508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540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56598">
              <w:rPr>
                <w:rFonts w:ascii="Times New Roman" w:hAnsi="Times New Roman" w:cs="Times New Roman"/>
              </w:rPr>
              <w:t xml:space="preserve">(   ) </w:t>
            </w:r>
            <w:r w:rsidR="00156598" w:rsidRPr="005F759B">
              <w:rPr>
                <w:rFonts w:ascii="Times New Roman" w:hAnsi="Times New Roman" w:cs="Times New Roman"/>
              </w:rPr>
              <w:t>Afastamento por motivo de saúde, mediante comprovação, por atestado médico, laudo ou outro documento que comprove a situação do</w:t>
            </w:r>
            <w:r w:rsidR="00156598">
              <w:rPr>
                <w:rFonts w:ascii="Times New Roman" w:hAnsi="Times New Roman" w:cs="Times New Roman"/>
              </w:rPr>
              <w:t>(a)</w:t>
            </w:r>
            <w:r w:rsidR="00156598" w:rsidRPr="005F759B">
              <w:rPr>
                <w:rFonts w:ascii="Times New Roman" w:hAnsi="Times New Roman" w:cs="Times New Roman"/>
              </w:rPr>
              <w:t xml:space="preserve"> interessado</w:t>
            </w:r>
            <w:r w:rsidR="00156598">
              <w:rPr>
                <w:rFonts w:ascii="Times New Roman" w:hAnsi="Times New Roman" w:cs="Times New Roman"/>
              </w:rPr>
              <w:t>(a)</w:t>
            </w:r>
            <w:r w:rsidR="00156598" w:rsidRPr="005F759B">
              <w:rPr>
                <w:rFonts w:ascii="Times New Roman" w:hAnsi="Times New Roman" w:cs="Times New Roman"/>
              </w:rPr>
              <w:t>.</w:t>
            </w:r>
          </w:p>
          <w:p w14:paraId="704FD4BB" w14:textId="77777777" w:rsidR="00156598" w:rsidRPr="005F759B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  <w:r w:rsidRPr="005F759B">
              <w:rPr>
                <w:rFonts w:ascii="Times New Roman" w:hAnsi="Times New Roman" w:cs="Times New Roman"/>
              </w:rPr>
              <w:t xml:space="preserve"> </w:t>
            </w:r>
          </w:p>
          <w:p w14:paraId="41A0F72E" w14:textId="77777777" w:rsidR="00156598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</w:t>
            </w:r>
            <w:r w:rsidRPr="005F759B">
              <w:rPr>
                <w:rFonts w:ascii="Times New Roman" w:hAnsi="Times New Roman" w:cs="Times New Roman"/>
              </w:rPr>
              <w:t xml:space="preserve"> Afastamento para estudos no exterior, mediante comprovante de obtenção de bolsa de estudos ou de aceitação da instituição a que se destina pelo prazo máximo de três períodos letivos;</w:t>
            </w:r>
          </w:p>
          <w:p w14:paraId="57377341" w14:textId="77777777" w:rsidR="00156598" w:rsidRPr="005F759B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</w:p>
          <w:p w14:paraId="054D72C3" w14:textId="77777777" w:rsidR="00156598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</w:t>
            </w:r>
            <w:r w:rsidRPr="005F759B">
              <w:rPr>
                <w:rFonts w:ascii="Times New Roman" w:hAnsi="Times New Roman" w:cs="Times New Roman"/>
              </w:rPr>
              <w:t xml:space="preserve"> Afastamento do País, em serviço público da União, dos estados ou dos municípios, no máximo por 4 semanas;</w:t>
            </w:r>
          </w:p>
          <w:p w14:paraId="073856C5" w14:textId="77777777" w:rsidR="00156598" w:rsidRPr="005F759B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</w:p>
          <w:p w14:paraId="17657253" w14:textId="77777777" w:rsidR="00156598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</w:t>
            </w:r>
            <w:r w:rsidRPr="005F759B">
              <w:rPr>
                <w:rFonts w:ascii="Times New Roman" w:hAnsi="Times New Roman" w:cs="Times New Roman"/>
              </w:rPr>
              <w:t xml:space="preserve"> Afastamento do Estado ou do País, de </w:t>
            </w:r>
            <w:r>
              <w:rPr>
                <w:rFonts w:ascii="Times New Roman" w:hAnsi="Times New Roman" w:cs="Times New Roman"/>
              </w:rPr>
              <w:t>discente</w:t>
            </w:r>
            <w:r w:rsidRPr="005F759B">
              <w:rPr>
                <w:rFonts w:ascii="Times New Roman" w:hAnsi="Times New Roman" w:cs="Times New Roman"/>
              </w:rPr>
              <w:t xml:space="preserve"> servidor público, por necessidade imperiosa do serviço, pelo prazo que corresponda, no mínimo, a 25% do período letivo e, no máximo, a três períodos letivos, mediante apresentação de declaração do órgão empregador;</w:t>
            </w:r>
          </w:p>
          <w:p w14:paraId="29DF9AD1" w14:textId="77777777" w:rsidR="00156598" w:rsidRPr="005F759B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</w:p>
          <w:p w14:paraId="02431467" w14:textId="77777777" w:rsidR="00156598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 ) </w:t>
            </w:r>
            <w:r w:rsidRPr="005F759B">
              <w:rPr>
                <w:rFonts w:ascii="Times New Roman" w:hAnsi="Times New Roman" w:cs="Times New Roman"/>
              </w:rPr>
              <w:t>Afastamento para participação em programa governamental de mobilidade acadêmica, dentro ou fora do país, mediante solicitação formal, respeitado o limite de tempo previsto nos regulamentos específicos de cada programa;</w:t>
            </w:r>
          </w:p>
          <w:p w14:paraId="62726A0A" w14:textId="77777777" w:rsidR="00156598" w:rsidRPr="005F759B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</w:p>
          <w:p w14:paraId="6D06DE15" w14:textId="5D8FEEEC" w:rsidR="00156598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 ) </w:t>
            </w:r>
            <w:r w:rsidRPr="005F759B">
              <w:rPr>
                <w:rFonts w:ascii="Times New Roman" w:hAnsi="Times New Roman" w:cs="Times New Roman"/>
              </w:rPr>
              <w:t>Afastamento para incorporação ao serviço militar obrigatório ou admissão em curso de preparação de Oficial da Reserva, pelo prazo em que perdurar a obrigação militar, respeitado o limite máximo de três períodos letivos.</w:t>
            </w:r>
          </w:p>
          <w:p w14:paraId="113CAAF1" w14:textId="77777777" w:rsidR="0032565D" w:rsidRDefault="0032565D" w:rsidP="00156598">
            <w:pPr>
              <w:jc w:val="both"/>
              <w:rPr>
                <w:rFonts w:ascii="Times New Roman" w:hAnsi="Times New Roman" w:cs="Times New Roman"/>
              </w:rPr>
            </w:pPr>
          </w:p>
          <w:p w14:paraId="3B82C6E3" w14:textId="77777777" w:rsidR="00156598" w:rsidRDefault="00156598" w:rsidP="00156598">
            <w:pPr>
              <w:rPr>
                <w:rFonts w:ascii="Times New Roman" w:hAnsi="Times New Roman" w:cs="Times New Roman"/>
              </w:rPr>
            </w:pPr>
          </w:p>
          <w:p w14:paraId="2314C4AA" w14:textId="3703E6A5" w:rsidR="00156598" w:rsidRDefault="00156598" w:rsidP="001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_______________________________, ______ de ________________________ </w:t>
            </w:r>
            <w:proofErr w:type="spellStart"/>
            <w:r>
              <w:rPr>
                <w:rFonts w:ascii="Times New Roman" w:hAnsi="Times New Roman" w:cs="Times New Roman"/>
              </w:rPr>
              <w:t>de</w:t>
            </w:r>
            <w:proofErr w:type="spellEnd"/>
            <w:r>
              <w:rPr>
                <w:rFonts w:ascii="Times New Roman" w:hAnsi="Times New Roman" w:cs="Times New Roman"/>
              </w:rPr>
              <w:t xml:space="preserve"> _________</w:t>
            </w:r>
            <w:r w:rsidR="006116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EC96B32" w14:textId="77777777" w:rsidR="00156598" w:rsidRDefault="00156598" w:rsidP="00156598">
            <w:pPr>
              <w:rPr>
                <w:rFonts w:ascii="Times New Roman" w:hAnsi="Times New Roman" w:cs="Times New Roman"/>
              </w:rPr>
            </w:pPr>
          </w:p>
          <w:p w14:paraId="40225B45" w14:textId="77777777" w:rsidR="00156598" w:rsidRDefault="00156598" w:rsidP="00156598">
            <w:pPr>
              <w:rPr>
                <w:rFonts w:ascii="Times New Roman" w:hAnsi="Times New Roman" w:cs="Times New Roman"/>
              </w:rPr>
            </w:pPr>
          </w:p>
          <w:p w14:paraId="01143485" w14:textId="77777777" w:rsidR="00156598" w:rsidRDefault="00156598" w:rsidP="00156598">
            <w:pPr>
              <w:rPr>
                <w:rFonts w:ascii="Times New Roman" w:hAnsi="Times New Roman" w:cs="Times New Roman"/>
              </w:rPr>
            </w:pPr>
          </w:p>
          <w:p w14:paraId="7F2F8C9B" w14:textId="77777777" w:rsidR="00156598" w:rsidRDefault="00156598" w:rsidP="001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14:paraId="5E3222A6" w14:textId="77777777" w:rsidR="00156598" w:rsidRDefault="00156598" w:rsidP="001565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598">
              <w:rPr>
                <w:rFonts w:ascii="Times New Roman" w:hAnsi="Times New Roman" w:cs="Times New Roman"/>
                <w:b/>
              </w:rPr>
              <w:t>Assinatura do(a) discente</w:t>
            </w:r>
          </w:p>
          <w:p w14:paraId="446827ED" w14:textId="77777777" w:rsidR="00A350FD" w:rsidRDefault="00A350FD" w:rsidP="00A350FD">
            <w:pPr>
              <w:tabs>
                <w:tab w:val="left" w:pos="1710"/>
              </w:tabs>
              <w:ind w:left="171" w:hanging="171"/>
              <w:jc w:val="center"/>
              <w:rPr>
                <w:rFonts w:ascii="Times New Roman" w:hAnsi="Times New Roman" w:cs="Times New Roman"/>
              </w:rPr>
            </w:pPr>
            <w:r w:rsidRPr="00F73673">
              <w:rPr>
                <w:rFonts w:ascii="Times New Roman" w:hAnsi="Times New Roman" w:cs="Times New Roman"/>
                <w:sz w:val="20"/>
                <w:szCs w:val="20"/>
              </w:rPr>
              <w:t>Assinatura a punho (caneta) ou via GOV.BR (não pode ser assinatura “colada”)</w:t>
            </w:r>
          </w:p>
          <w:p w14:paraId="6AD07EF8" w14:textId="77777777" w:rsidR="00156598" w:rsidRPr="003F3E4A" w:rsidRDefault="00156598" w:rsidP="00156598">
            <w:pPr>
              <w:rPr>
                <w:rFonts w:ascii="Times New Roman" w:hAnsi="Times New Roman" w:cs="Times New Roman"/>
              </w:rPr>
            </w:pPr>
          </w:p>
        </w:tc>
      </w:tr>
    </w:tbl>
    <w:p w14:paraId="3B7D9B73" w14:textId="77777777" w:rsidR="00611623" w:rsidRDefault="00611623" w:rsidP="00611623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pt-BR"/>
        </w:rPr>
      </w:pPr>
    </w:p>
    <w:p w14:paraId="4E633073" w14:textId="745F2DCA" w:rsidR="00ED00A6" w:rsidRPr="00B01D99" w:rsidRDefault="00ED00A6" w:rsidP="007B58FC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pt-BR"/>
        </w:rPr>
      </w:pPr>
      <w:r w:rsidRPr="00C66001">
        <w:rPr>
          <w:rFonts w:ascii="Times New Roman" w:hAnsi="Times New Roman" w:cs="Times New Roman"/>
          <w:b/>
          <w:noProof/>
          <w:u w:val="single"/>
          <w:lang w:eastAsia="pt-BR"/>
        </w:rPr>
        <w:t>O(a</w:t>
      </w:r>
      <w:r w:rsidRPr="00B01D99">
        <w:rPr>
          <w:rFonts w:ascii="Times New Roman" w:hAnsi="Times New Roman" w:cs="Times New Roman"/>
          <w:b/>
          <w:noProof/>
          <w:u w:val="single"/>
          <w:lang w:eastAsia="pt-BR"/>
        </w:rPr>
        <w:t>) discente deverá</w:t>
      </w:r>
      <w:r w:rsidRPr="00B01D99">
        <w:rPr>
          <w:rFonts w:ascii="Times New Roman" w:hAnsi="Times New Roman" w:cs="Times New Roman"/>
          <w:b/>
          <w:noProof/>
          <w:lang w:eastAsia="pt-BR"/>
        </w:rPr>
        <w:t>:</w:t>
      </w:r>
    </w:p>
    <w:p w14:paraId="06CFD809" w14:textId="77777777" w:rsidR="007B58FC" w:rsidRPr="00B01D99" w:rsidRDefault="007B58FC" w:rsidP="007B58FC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pt-BR"/>
        </w:rPr>
      </w:pPr>
    </w:p>
    <w:p w14:paraId="02FC6A83" w14:textId="606DB6D9" w:rsidR="00ED00A6" w:rsidRPr="007B58FC" w:rsidRDefault="00ED00A6" w:rsidP="007B58FC">
      <w:pPr>
        <w:pStyle w:val="PargrafodaLista"/>
        <w:numPr>
          <w:ilvl w:val="0"/>
          <w:numId w:val="2"/>
        </w:numPr>
        <w:spacing w:after="0" w:line="240" w:lineRule="auto"/>
        <w:ind w:left="426" w:right="141" w:hanging="426"/>
        <w:jc w:val="both"/>
        <w:rPr>
          <w:rStyle w:val="Hyperlink"/>
          <w:rFonts w:ascii="Times New Roman" w:hAnsi="Times New Roman" w:cs="Times New Roman"/>
          <w:b/>
          <w:bCs/>
        </w:rPr>
      </w:pPr>
      <w:r w:rsidRPr="00B01D99">
        <w:rPr>
          <w:rFonts w:ascii="Times New Roman" w:hAnsi="Times New Roman" w:cs="Times New Roman"/>
          <w:b/>
          <w:noProof/>
          <w:lang w:eastAsia="pt-BR"/>
        </w:rPr>
        <w:t>Encaminhar este form</w:t>
      </w:r>
      <w:r w:rsidR="00156598" w:rsidRPr="00B01D99">
        <w:rPr>
          <w:rFonts w:ascii="Times New Roman" w:hAnsi="Times New Roman" w:cs="Times New Roman"/>
          <w:b/>
          <w:noProof/>
          <w:lang w:eastAsia="pt-BR"/>
        </w:rPr>
        <w:t>u</w:t>
      </w:r>
      <w:r w:rsidRPr="00B01D99">
        <w:rPr>
          <w:rFonts w:ascii="Times New Roman" w:hAnsi="Times New Roman" w:cs="Times New Roman"/>
          <w:b/>
          <w:noProof/>
          <w:lang w:eastAsia="pt-BR"/>
        </w:rPr>
        <w:t xml:space="preserve">lário </w:t>
      </w:r>
      <w:r w:rsidRPr="00B01D99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>junto com o</w:t>
      </w:r>
      <w:r w:rsidR="00A350FD" w:rsidRPr="00B01D99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>s</w:t>
      </w:r>
      <w:r w:rsidRPr="00B01D99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 xml:space="preserve"> documento</w:t>
      </w:r>
      <w:r w:rsidR="00A350FD" w:rsidRPr="00B01D99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>s</w:t>
      </w:r>
      <w:r w:rsidRPr="00B01D99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 xml:space="preserve"> que com</w:t>
      </w:r>
      <w:r w:rsidR="00661088" w:rsidRPr="00B01D99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>prove</w:t>
      </w:r>
      <w:r w:rsidR="00A350FD" w:rsidRPr="00B01D99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>m</w:t>
      </w:r>
      <w:r w:rsidR="00661088" w:rsidRPr="00B01D99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 xml:space="preserve"> </w:t>
      </w:r>
      <w:r w:rsidR="00661088" w:rsidRPr="00B01D99">
        <w:rPr>
          <w:rFonts w:ascii="Times New Roman" w:hAnsi="Times New Roman" w:cs="Times New Roman"/>
          <w:b/>
          <w:noProof/>
          <w:lang w:eastAsia="pt-BR"/>
        </w:rPr>
        <w:t>a necessidade de trancamen</w:t>
      </w:r>
      <w:r w:rsidRPr="00B01D99">
        <w:rPr>
          <w:rFonts w:ascii="Times New Roman" w:hAnsi="Times New Roman" w:cs="Times New Roman"/>
          <w:b/>
          <w:noProof/>
          <w:lang w:eastAsia="pt-BR"/>
        </w:rPr>
        <w:t>to especial digitalizados</w:t>
      </w:r>
      <w:r w:rsidR="00156598" w:rsidRPr="00B01D99">
        <w:rPr>
          <w:rFonts w:ascii="Times New Roman" w:hAnsi="Times New Roman" w:cs="Times New Roman"/>
          <w:b/>
          <w:noProof/>
          <w:lang w:eastAsia="pt-BR"/>
        </w:rPr>
        <w:t>,</w:t>
      </w:r>
      <w:r w:rsidRPr="00B01D99">
        <w:rPr>
          <w:rFonts w:ascii="Times New Roman" w:hAnsi="Times New Roman" w:cs="Times New Roman"/>
          <w:b/>
          <w:noProof/>
          <w:lang w:eastAsia="pt-BR"/>
        </w:rPr>
        <w:t xml:space="preserve"> para o e-mail da SECRAGI</w:t>
      </w:r>
      <w:r w:rsidR="007B58FC">
        <w:rPr>
          <w:rFonts w:ascii="Times New Roman" w:hAnsi="Times New Roman" w:cs="Times New Roman"/>
          <w:b/>
          <w:noProof/>
          <w:lang w:eastAsia="pt-BR"/>
        </w:rPr>
        <w:t xml:space="preserve">: </w:t>
      </w:r>
      <w:r w:rsidR="007B58FC" w:rsidRPr="007B58FC">
        <w:rPr>
          <w:rStyle w:val="Hyperlink"/>
          <w:rFonts w:ascii="Times New Roman" w:hAnsi="Times New Roman" w:cs="Times New Roman"/>
          <w:b/>
          <w:bCs/>
        </w:rPr>
        <w:t>secragi@unilab.edu.br</w:t>
      </w:r>
    </w:p>
    <w:p w14:paraId="288EE53B" w14:textId="77777777" w:rsidR="00ED00A6" w:rsidRDefault="00ED00A6" w:rsidP="007B58FC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pt-BR"/>
        </w:rPr>
      </w:pPr>
    </w:p>
    <w:p w14:paraId="70D43C83" w14:textId="069E79CE" w:rsidR="00611623" w:rsidRPr="007B58FC" w:rsidRDefault="00ED00A6" w:rsidP="007B58FC">
      <w:pPr>
        <w:pStyle w:val="PargrafodaLista"/>
        <w:numPr>
          <w:ilvl w:val="0"/>
          <w:numId w:val="2"/>
        </w:numPr>
        <w:spacing w:after="0" w:line="240" w:lineRule="auto"/>
        <w:ind w:left="426" w:right="141" w:hanging="426"/>
        <w:jc w:val="both"/>
        <w:rPr>
          <w:rFonts w:ascii="Times New Roman" w:hAnsi="Times New Roman" w:cs="Times New Roman"/>
          <w:b/>
          <w:noProof/>
          <w:lang w:eastAsia="pt-BR"/>
        </w:rPr>
      </w:pPr>
      <w:r w:rsidRPr="00611623">
        <w:rPr>
          <w:rFonts w:ascii="Times New Roman" w:hAnsi="Times New Roman" w:cs="Times New Roman"/>
          <w:b/>
          <w:noProof/>
          <w:lang w:eastAsia="pt-BR"/>
        </w:rPr>
        <w:t xml:space="preserve">Observar que o </w:t>
      </w:r>
      <w:r w:rsidRPr="00C265D2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 xml:space="preserve">destrancamento tem </w:t>
      </w:r>
      <w:r w:rsidR="00935308" w:rsidRPr="00C265D2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>datas</w:t>
      </w:r>
      <w:r w:rsidRPr="00C265D2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 xml:space="preserve"> específic</w:t>
      </w:r>
      <w:r w:rsidR="00935308" w:rsidRPr="00C265D2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>as</w:t>
      </w:r>
      <w:r w:rsidRPr="00C265D2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 xml:space="preserve"> </w:t>
      </w:r>
      <w:r w:rsidRPr="00611623">
        <w:rPr>
          <w:rFonts w:ascii="Times New Roman" w:hAnsi="Times New Roman" w:cs="Times New Roman"/>
          <w:b/>
          <w:noProof/>
          <w:lang w:eastAsia="pt-BR"/>
        </w:rPr>
        <w:t>p</w:t>
      </w:r>
      <w:r w:rsidR="008809B3">
        <w:rPr>
          <w:rFonts w:ascii="Times New Roman" w:hAnsi="Times New Roman" w:cs="Times New Roman"/>
          <w:b/>
          <w:noProof/>
          <w:lang w:eastAsia="pt-BR"/>
        </w:rPr>
        <w:t>a</w:t>
      </w:r>
      <w:r w:rsidRPr="00611623">
        <w:rPr>
          <w:rFonts w:ascii="Times New Roman" w:hAnsi="Times New Roman" w:cs="Times New Roman"/>
          <w:b/>
          <w:noProof/>
          <w:lang w:eastAsia="pt-BR"/>
        </w:rPr>
        <w:t>ra ser solicitado no Calendário Acadêmico.</w:t>
      </w:r>
    </w:p>
    <w:p w14:paraId="576E3A8F" w14:textId="05F0C147" w:rsidR="0061664D" w:rsidRPr="007B58FC" w:rsidRDefault="007B58FC" w:rsidP="0061664D">
      <w:pPr>
        <w:spacing w:after="0" w:line="240" w:lineRule="auto"/>
        <w:rPr>
          <w:rFonts w:ascii="Times New Roman" w:hAnsi="Times New Roman" w:cs="Times New Roman"/>
          <w:b/>
          <w:noProof/>
          <w:lang w:eastAsia="pt-BR"/>
        </w:rPr>
      </w:pPr>
      <w:r w:rsidRPr="007C6DF9">
        <w:rPr>
          <w:rFonts w:ascii="Times New Roman" w:hAnsi="Times New Roman" w:cs="Times New Roman"/>
          <w:b/>
          <w:noProof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337FD0" wp14:editId="4A2C757E">
                <wp:simplePos x="0" y="0"/>
                <wp:positionH relativeFrom="margin">
                  <wp:posOffset>942623</wp:posOffset>
                </wp:positionH>
                <wp:positionV relativeFrom="paragraph">
                  <wp:posOffset>321945</wp:posOffset>
                </wp:positionV>
                <wp:extent cx="4943475" cy="746125"/>
                <wp:effectExtent l="0" t="0" r="0" b="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746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72366" w14:textId="77777777" w:rsidR="007B58FC" w:rsidRPr="00A72AA9" w:rsidRDefault="007B58FC" w:rsidP="007B5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2A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Secretaria de Registro Acadêmico, Arquivo e Gestão da Informação – SECRAGI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/PROADI</w:t>
                            </w:r>
                          </w:p>
                          <w:p w14:paraId="6EB5A930" w14:textId="77777777" w:rsidR="007B58FC" w:rsidRPr="00D84400" w:rsidRDefault="007B58FC" w:rsidP="007B5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44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Tel. +55 85 2222.0810</w:t>
                            </w:r>
                          </w:p>
                          <w:p w14:paraId="4A288BED" w14:textId="77777777" w:rsidR="007B58FC" w:rsidRPr="00D84400" w:rsidRDefault="007B58FC" w:rsidP="007B5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44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Site: </w:t>
                            </w:r>
                            <w:hyperlink r:id="rId9" w:history="1">
                              <w:r w:rsidRPr="00D84400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https://unilab.edu.br/secragi/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08CD5BF" w14:textId="77777777" w:rsidR="007B58FC" w:rsidRPr="00A72AA9" w:rsidRDefault="007B58FC" w:rsidP="007B5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10" w:history="1">
                              <w:r w:rsidRPr="00CF6016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secragi@unilab.edu.br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37FD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74.2pt;margin-top:25.35pt;width:389.25pt;height:5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" filled="f" stroked="f">
                <v:textbox>
                  <w:txbxContent>
                    <w:p w14:paraId="0C172366" w14:textId="77777777" w:rsidR="007B58FC" w:rsidRPr="00A72AA9" w:rsidRDefault="007B58FC" w:rsidP="007B5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72A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Secretaria de Registro Acadêmico, Arquivo e Gestão da Informação – SECRAGI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/PROADI</w:t>
                      </w:r>
                    </w:p>
                    <w:p w14:paraId="6EB5A930" w14:textId="77777777" w:rsidR="007B58FC" w:rsidRPr="00D84400" w:rsidRDefault="007B58FC" w:rsidP="007B5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844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Tel. +55 85 2222.0810</w:t>
                      </w:r>
                    </w:p>
                    <w:p w14:paraId="4A288BED" w14:textId="77777777" w:rsidR="007B58FC" w:rsidRPr="00D84400" w:rsidRDefault="007B58FC" w:rsidP="007B5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844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Site: </w:t>
                      </w:r>
                      <w:hyperlink r:id="rId11" w:history="1">
                        <w:r w:rsidRPr="00D84400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https://unilab.edu.br/secragi/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08CD5BF" w14:textId="77777777" w:rsidR="007B58FC" w:rsidRPr="00A72AA9" w:rsidRDefault="007B58FC" w:rsidP="007B5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E-mail: </w:t>
                      </w:r>
                      <w:hyperlink r:id="rId12" w:history="1">
                        <w:r w:rsidRPr="00CF6016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secragi@unilab.edu.br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00A6" w:rsidRPr="007B58FC">
        <w:rPr>
          <w:rFonts w:ascii="Times New Roman" w:hAnsi="Times New Roman" w:cs="Times New Roman"/>
          <w:b/>
          <w:noProof/>
          <w:lang w:eastAsia="pt-BR"/>
        </w:rPr>
        <w:t xml:space="preserve"> </w:t>
      </w:r>
    </w:p>
    <w:sectPr w:rsidR="0061664D" w:rsidRPr="007B58FC" w:rsidSect="0061664D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23344"/>
    <w:multiLevelType w:val="hybridMultilevel"/>
    <w:tmpl w:val="2BE8A948"/>
    <w:lvl w:ilvl="0" w:tplc="D904E66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9A5ECD"/>
    <w:multiLevelType w:val="hybridMultilevel"/>
    <w:tmpl w:val="E15AB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08244">
    <w:abstractNumId w:val="1"/>
  </w:num>
  <w:num w:numId="2" w16cid:durableId="30567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4D"/>
    <w:rsid w:val="00064B25"/>
    <w:rsid w:val="000C7F77"/>
    <w:rsid w:val="000D57FE"/>
    <w:rsid w:val="00156598"/>
    <w:rsid w:val="0032565D"/>
    <w:rsid w:val="003471E7"/>
    <w:rsid w:val="00441103"/>
    <w:rsid w:val="004A777C"/>
    <w:rsid w:val="004D782F"/>
    <w:rsid w:val="004E7682"/>
    <w:rsid w:val="00590C08"/>
    <w:rsid w:val="005A2236"/>
    <w:rsid w:val="005F759B"/>
    <w:rsid w:val="00611623"/>
    <w:rsid w:val="0061664D"/>
    <w:rsid w:val="00661088"/>
    <w:rsid w:val="0067739F"/>
    <w:rsid w:val="006B0777"/>
    <w:rsid w:val="00705FC8"/>
    <w:rsid w:val="00796AB6"/>
    <w:rsid w:val="007B58FC"/>
    <w:rsid w:val="007C2D28"/>
    <w:rsid w:val="008568FC"/>
    <w:rsid w:val="00861C83"/>
    <w:rsid w:val="008809B3"/>
    <w:rsid w:val="008B5105"/>
    <w:rsid w:val="008E7E45"/>
    <w:rsid w:val="0091381C"/>
    <w:rsid w:val="00926558"/>
    <w:rsid w:val="00935308"/>
    <w:rsid w:val="00982D96"/>
    <w:rsid w:val="00A10171"/>
    <w:rsid w:val="00A350FD"/>
    <w:rsid w:val="00A800F7"/>
    <w:rsid w:val="00B01D99"/>
    <w:rsid w:val="00B1796A"/>
    <w:rsid w:val="00B2242E"/>
    <w:rsid w:val="00BD7D1F"/>
    <w:rsid w:val="00C265D2"/>
    <w:rsid w:val="00C66001"/>
    <w:rsid w:val="00DD6557"/>
    <w:rsid w:val="00E378A5"/>
    <w:rsid w:val="00E65D82"/>
    <w:rsid w:val="00E70007"/>
    <w:rsid w:val="00E97160"/>
    <w:rsid w:val="00ED00A6"/>
    <w:rsid w:val="00F63A10"/>
    <w:rsid w:val="00FC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6EA2"/>
  <w15:docId w15:val="{463D3969-41D7-4481-B51E-0CB8EC0D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D7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A223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E4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56598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4A7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file:///F:\FORMUL&#193;RIOS%20SECRAGI\FORMUL&#193;RIOS%20GRADUA&#199;&#195;O%20WORD%20ATUALIZADOS\secragi@unilab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nilab.edu.br/secragi/" TargetMode="External"/><Relationship Id="rId5" Type="http://schemas.openxmlformats.org/officeDocument/2006/relationships/image" Target="media/image1.jpeg"/><Relationship Id="rId10" Type="http://schemas.openxmlformats.org/officeDocument/2006/relationships/hyperlink" Target="file:///F:\FORMUL&#193;RIOS%20SECRAGI\FORMUL&#193;RIOS%20GRADUA&#199;&#195;O%20WORD%20ATUALIZADOS\secragi@unilab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lab.edu.br/secrag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Sarah Hellen Alvaro de Silva</dc:creator>
  <cp:lastModifiedBy>Lisiane Macedo</cp:lastModifiedBy>
  <cp:revision>20</cp:revision>
  <cp:lastPrinted>2024-08-13T14:36:00Z</cp:lastPrinted>
  <dcterms:created xsi:type="dcterms:W3CDTF">2024-06-14T13:45:00Z</dcterms:created>
  <dcterms:modified xsi:type="dcterms:W3CDTF">2024-08-13T14:36:00Z</dcterms:modified>
</cp:coreProperties>
</file>