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9A5C" w14:textId="5937EB1E" w:rsidR="00AA19F0" w:rsidRDefault="00AA19F0">
      <w:r>
        <w:rPr>
          <w:noProof/>
        </w:rPr>
        <w:drawing>
          <wp:anchor distT="0" distB="0" distL="114300" distR="114300" simplePos="0" relativeHeight="251658240" behindDoc="0" locked="0" layoutInCell="1" allowOverlap="1" wp14:anchorId="5143BE1B" wp14:editId="3BA32575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1188720" cy="1188720"/>
            <wp:effectExtent l="0" t="0" r="0" b="0"/>
            <wp:wrapSquare wrapText="bothSides"/>
            <wp:docPr id="1079312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125" name="Imagem 1" descr="Desenho de personagem de desenho animado&#10;&#10;Descrição gerada automaticamente com confiança baix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95226" w14:textId="77777777" w:rsidR="00AA19F0" w:rsidRDefault="00AA19F0"/>
    <w:p w14:paraId="14CF8E84" w14:textId="77777777" w:rsidR="00AA19F0" w:rsidRDefault="00AA19F0"/>
    <w:p w14:paraId="4ED2C54B" w14:textId="77777777" w:rsidR="00AA19F0" w:rsidRDefault="00AA19F0"/>
    <w:p w14:paraId="0036C84A" w14:textId="05F2D693" w:rsidR="009D5B95" w:rsidRPr="00CA3857" w:rsidRDefault="009D5B95" w:rsidP="00AA19F0">
      <w:pPr>
        <w:jc w:val="center"/>
        <w:rPr>
          <w:b/>
          <w:bCs/>
        </w:rPr>
      </w:pPr>
      <w:r w:rsidRPr="00CA3857">
        <w:rPr>
          <w:b/>
          <w:bCs/>
        </w:rPr>
        <w:t>Ministério da Educação</w:t>
      </w:r>
    </w:p>
    <w:p w14:paraId="01AF1414" w14:textId="788E2538" w:rsidR="00AA19F0" w:rsidRPr="00CA3857" w:rsidRDefault="00AA19F0" w:rsidP="00AA19F0">
      <w:pPr>
        <w:jc w:val="center"/>
        <w:rPr>
          <w:b/>
          <w:bCs/>
        </w:rPr>
      </w:pPr>
      <w:r w:rsidRPr="00CA3857">
        <w:rPr>
          <w:b/>
          <w:bCs/>
        </w:rPr>
        <w:t>Universidade da Integração Internacional da Lusofonia Afro-Brasileira</w:t>
      </w:r>
    </w:p>
    <w:p w14:paraId="0B972818" w14:textId="77777777" w:rsidR="00AA19F0" w:rsidRDefault="00AA19F0" w:rsidP="00AA19F0">
      <w:pPr>
        <w:jc w:val="center"/>
      </w:pPr>
    </w:p>
    <w:p w14:paraId="1B012CA0" w14:textId="705C5E6F" w:rsidR="00AA19F0" w:rsidRPr="00753433" w:rsidRDefault="00AA19F0" w:rsidP="009D5B95">
      <w:pPr>
        <w:jc w:val="center"/>
        <w:rPr>
          <w:b/>
          <w:bCs/>
          <w:sz w:val="28"/>
          <w:szCs w:val="28"/>
        </w:rPr>
      </w:pPr>
      <w:r w:rsidRPr="00753433">
        <w:rPr>
          <w:b/>
          <w:bCs/>
          <w:sz w:val="28"/>
          <w:szCs w:val="28"/>
        </w:rPr>
        <w:t>Requerimento</w:t>
      </w:r>
      <w:r w:rsidR="00F558AB">
        <w:rPr>
          <w:b/>
          <w:bCs/>
          <w:sz w:val="28"/>
          <w:szCs w:val="28"/>
        </w:rPr>
        <w:t xml:space="preserve"> de Inscrição</w:t>
      </w:r>
    </w:p>
    <w:p w14:paraId="199CCE1B" w14:textId="77777777" w:rsidR="00AA19F0" w:rsidRDefault="00AA19F0"/>
    <w:p w14:paraId="5BE391CB" w14:textId="7A17B3BB" w:rsidR="00AA19F0" w:rsidRDefault="00AA19F0" w:rsidP="00AA19F0">
      <w:pPr>
        <w:jc w:val="both"/>
      </w:pPr>
      <w:r>
        <w:t xml:space="preserve">Requeremos da Comissão </w:t>
      </w:r>
      <w:r w:rsidRPr="00AA19F0">
        <w:t>Organizadora do Processo Eleitoral para escol</w:t>
      </w:r>
      <w:r w:rsidR="009D5B95">
        <w:t>h</w:t>
      </w:r>
      <w:r w:rsidRPr="00AA19F0">
        <w:t xml:space="preserve">a da </w:t>
      </w:r>
      <w:r>
        <w:t>L</w:t>
      </w:r>
      <w:r w:rsidRPr="00AA19F0">
        <w:t xml:space="preserve">ista </w:t>
      </w:r>
      <w:r>
        <w:t>T</w:t>
      </w:r>
      <w:r w:rsidRPr="00AA19F0">
        <w:t>ríplice</w:t>
      </w:r>
      <w:r w:rsidR="00753433">
        <w:t xml:space="preserve"> para os cargos de Reitoria e Vice-reitoria</w:t>
      </w:r>
      <w:r w:rsidR="004B1093">
        <w:t xml:space="preserve"> da UNILAB</w:t>
      </w:r>
      <w:r>
        <w:t xml:space="preserve">, quadriênio 2025-2029, inscrição de candidatura </w:t>
      </w:r>
      <w:r w:rsidR="00753433">
        <w:t xml:space="preserve">de chapa </w:t>
      </w:r>
      <w:r>
        <w:t xml:space="preserve">nos moldes do </w:t>
      </w:r>
      <w:r w:rsidRPr="00AA19F0">
        <w:t>ANEXO II - Ficha de Registro de Candidatura – RESOLUÇÃO Nº 19/2018/CONSUNI</w:t>
      </w:r>
      <w:r>
        <w:t>, abaixo adaptada para esse pleito.</w:t>
      </w:r>
    </w:p>
    <w:p w14:paraId="4111C547" w14:textId="77777777" w:rsidR="00AA19F0" w:rsidRDefault="00AA19F0"/>
    <w:p w14:paraId="2D85511E" w14:textId="77777777" w:rsidR="00AA19F0" w:rsidRDefault="00AA19F0" w:rsidP="00AA19F0">
      <w:pPr>
        <w:jc w:val="center"/>
      </w:pPr>
      <w:r>
        <w:t>F</w:t>
      </w:r>
      <w:r w:rsidRPr="00AA19F0">
        <w:t>ICHA DE REGISTRO DE CANDIDATURA - INSCRIÇÃO DE CHAPA</w:t>
      </w:r>
    </w:p>
    <w:p w14:paraId="1A4814A2" w14:textId="77777777" w:rsidR="00AA19F0" w:rsidRDefault="00AA19F0"/>
    <w:p w14:paraId="479A893F" w14:textId="77777777" w:rsidR="00AA19F0" w:rsidRDefault="00AA19F0" w:rsidP="00AA19F0">
      <w:pPr>
        <w:jc w:val="center"/>
      </w:pPr>
      <w:r>
        <w:t>REITOR(A)</w:t>
      </w:r>
    </w:p>
    <w:p w14:paraId="201E26BD" w14:textId="77777777" w:rsidR="00AA19F0" w:rsidRDefault="00AA19F0">
      <w:r w:rsidRPr="00AA19F0">
        <w:t>NOME:</w:t>
      </w:r>
    </w:p>
    <w:p w14:paraId="675CE8EE" w14:textId="5469D30F" w:rsidR="00AA19F0" w:rsidRDefault="00AA19F0">
      <w:r w:rsidRPr="00AA19F0">
        <w:t xml:space="preserve">MATRÍCULA SIAPE: </w:t>
      </w:r>
    </w:p>
    <w:p w14:paraId="0BAEFC6B" w14:textId="77777777" w:rsidR="00AA19F0" w:rsidRDefault="00AA19F0">
      <w:r w:rsidRPr="00AA19F0">
        <w:t xml:space="preserve">UNIDADE DE LOTAÇÃO: </w:t>
      </w:r>
    </w:p>
    <w:p w14:paraId="17ABDDF9" w14:textId="77777777" w:rsidR="00AA19F0" w:rsidRDefault="00AA19F0">
      <w:r w:rsidRPr="00AA19F0">
        <w:t xml:space="preserve">TITULAÇÃO: </w:t>
      </w:r>
    </w:p>
    <w:p w14:paraId="474B5771" w14:textId="77777777" w:rsidR="00AA19F0" w:rsidRDefault="00AA19F0">
      <w:r w:rsidRPr="00AA19F0">
        <w:t xml:space="preserve">CLASSE: </w:t>
      </w:r>
    </w:p>
    <w:p w14:paraId="60781180" w14:textId="77777777" w:rsidR="00AA19F0" w:rsidRDefault="00AA19F0">
      <w:r w:rsidRPr="00AA19F0">
        <w:t xml:space="preserve">NÍVEL: </w:t>
      </w:r>
    </w:p>
    <w:p w14:paraId="4DFAA003" w14:textId="77777777" w:rsidR="00AA19F0" w:rsidRDefault="00AA19F0">
      <w:r w:rsidRPr="00AA19F0">
        <w:t>REGIME DE TRABALHO:</w:t>
      </w:r>
    </w:p>
    <w:p w14:paraId="16072CB6" w14:textId="6E5425C2" w:rsidR="00AA19F0" w:rsidRDefault="00AA19F0" w:rsidP="00AA19F0">
      <w:pPr>
        <w:jc w:val="center"/>
      </w:pPr>
      <w:r>
        <w:t>VICE-REITOR(A)</w:t>
      </w:r>
    </w:p>
    <w:p w14:paraId="09CD3CCB" w14:textId="77777777" w:rsidR="00AA19F0" w:rsidRDefault="00AA19F0"/>
    <w:p w14:paraId="3FE8EC7D" w14:textId="77777777" w:rsidR="00AA19F0" w:rsidRDefault="00AA19F0">
      <w:r w:rsidRPr="00AA19F0">
        <w:t xml:space="preserve">NOME: </w:t>
      </w:r>
    </w:p>
    <w:p w14:paraId="5E12B2B0" w14:textId="77777777" w:rsidR="00AA19F0" w:rsidRDefault="00AA19F0">
      <w:r w:rsidRPr="00AA19F0">
        <w:t xml:space="preserve">MATRÍCULA SIAPE: </w:t>
      </w:r>
    </w:p>
    <w:p w14:paraId="44B5A6EB" w14:textId="77777777" w:rsidR="00AA19F0" w:rsidRDefault="00AA19F0">
      <w:r w:rsidRPr="00AA19F0">
        <w:lastRenderedPageBreak/>
        <w:t xml:space="preserve">UNIDADE DE LOTAÇÃO: </w:t>
      </w:r>
    </w:p>
    <w:p w14:paraId="082FB5EB" w14:textId="77777777" w:rsidR="00AA19F0" w:rsidRDefault="00AA19F0">
      <w:r w:rsidRPr="00AA19F0">
        <w:t xml:space="preserve">TITULAÇÃO: </w:t>
      </w:r>
    </w:p>
    <w:p w14:paraId="4BBA7ABC" w14:textId="77777777" w:rsidR="00AA19F0" w:rsidRDefault="00AA19F0">
      <w:r w:rsidRPr="00AA19F0">
        <w:t xml:space="preserve">CLASSE: </w:t>
      </w:r>
    </w:p>
    <w:p w14:paraId="35EBF8D0" w14:textId="77777777" w:rsidR="00AA19F0" w:rsidRDefault="00AA19F0">
      <w:r w:rsidRPr="00AA19F0">
        <w:t xml:space="preserve">NÍVEL: </w:t>
      </w:r>
    </w:p>
    <w:p w14:paraId="15168289" w14:textId="77777777" w:rsidR="00AA19F0" w:rsidRDefault="00AA19F0">
      <w:r w:rsidRPr="00AA19F0">
        <w:t>REGIME DE TRABALHO:</w:t>
      </w:r>
    </w:p>
    <w:p w14:paraId="113D104B" w14:textId="77777777" w:rsidR="00AA19F0" w:rsidRDefault="00AA19F0"/>
    <w:p w14:paraId="5997BA2F" w14:textId="358A3246" w:rsidR="00AA19F0" w:rsidRDefault="00AA19F0" w:rsidP="00AA19F0">
      <w:pPr>
        <w:jc w:val="center"/>
      </w:pPr>
      <w:r>
        <w:t xml:space="preserve"> CO</w:t>
      </w:r>
      <w:r w:rsidR="00753433">
        <w:t>O</w:t>
      </w:r>
      <w:r>
        <w:t>RDENADOR(A) DE CAMPANHA</w:t>
      </w:r>
      <w:r w:rsidR="00753433">
        <w:t xml:space="preserve"> I</w:t>
      </w:r>
    </w:p>
    <w:p w14:paraId="6D0AEF70" w14:textId="77777777" w:rsidR="00AA19F0" w:rsidRDefault="00AA19F0"/>
    <w:p w14:paraId="2655D54C" w14:textId="77777777" w:rsidR="00AA19F0" w:rsidRDefault="00AA19F0" w:rsidP="00AA19F0">
      <w:r w:rsidRPr="00AA19F0">
        <w:t xml:space="preserve">NOME: </w:t>
      </w:r>
    </w:p>
    <w:p w14:paraId="45E47B15" w14:textId="77777777" w:rsidR="00AA19F0" w:rsidRDefault="00AA19F0" w:rsidP="00AA19F0">
      <w:r w:rsidRPr="00AA19F0">
        <w:t xml:space="preserve">MATRÍCULA SIAPE: </w:t>
      </w:r>
    </w:p>
    <w:p w14:paraId="6952B07D" w14:textId="77777777" w:rsidR="00AA19F0" w:rsidRDefault="00AA19F0" w:rsidP="00AA19F0">
      <w:r w:rsidRPr="00AA19F0">
        <w:t xml:space="preserve">UNIDADE DE LOTAÇÃO: </w:t>
      </w:r>
    </w:p>
    <w:p w14:paraId="24499FC7" w14:textId="77777777" w:rsidR="00AA19F0" w:rsidRDefault="00AA19F0" w:rsidP="00AA19F0">
      <w:r w:rsidRPr="00AA19F0">
        <w:t xml:space="preserve">TITULAÇÃO: </w:t>
      </w:r>
    </w:p>
    <w:p w14:paraId="37834C24" w14:textId="77777777" w:rsidR="00AA19F0" w:rsidRDefault="00AA19F0" w:rsidP="00AA19F0">
      <w:r w:rsidRPr="00AA19F0">
        <w:t xml:space="preserve">CLASSE: </w:t>
      </w:r>
    </w:p>
    <w:p w14:paraId="430CD96B" w14:textId="77777777" w:rsidR="00AA19F0" w:rsidRDefault="00AA19F0" w:rsidP="00AA19F0">
      <w:r w:rsidRPr="00AA19F0">
        <w:t xml:space="preserve">NÍVEL: </w:t>
      </w:r>
    </w:p>
    <w:p w14:paraId="5EFDBDA1" w14:textId="77777777" w:rsidR="00AA19F0" w:rsidRDefault="00AA19F0" w:rsidP="00AA19F0">
      <w:r w:rsidRPr="00AA19F0">
        <w:t>REGIME DE TRABALHO:</w:t>
      </w:r>
    </w:p>
    <w:p w14:paraId="5F5A26C6" w14:textId="77777777" w:rsidR="00AA19F0" w:rsidRDefault="00AA19F0" w:rsidP="00AA19F0"/>
    <w:p w14:paraId="7D5762EA" w14:textId="4532A75E" w:rsidR="00AA19F0" w:rsidRDefault="00AA19F0" w:rsidP="00AA19F0">
      <w:pPr>
        <w:jc w:val="center"/>
      </w:pPr>
      <w:r>
        <w:t>CO</w:t>
      </w:r>
      <w:r w:rsidR="00753433">
        <w:t>O</w:t>
      </w:r>
      <w:r>
        <w:t>RDENADOR(A) DE CAMPANHA</w:t>
      </w:r>
      <w:r w:rsidR="00753433">
        <w:t xml:space="preserve"> II</w:t>
      </w:r>
    </w:p>
    <w:p w14:paraId="1C7AA06C" w14:textId="77777777" w:rsidR="00AA19F0" w:rsidRDefault="00AA19F0" w:rsidP="00AA19F0"/>
    <w:p w14:paraId="27691AFD" w14:textId="77777777" w:rsidR="00AA19F0" w:rsidRDefault="00AA19F0" w:rsidP="00AA19F0">
      <w:r w:rsidRPr="00AA19F0">
        <w:t xml:space="preserve">NOME: </w:t>
      </w:r>
    </w:p>
    <w:p w14:paraId="063D27E4" w14:textId="77777777" w:rsidR="00AA19F0" w:rsidRDefault="00AA19F0" w:rsidP="00AA19F0">
      <w:r w:rsidRPr="00AA19F0">
        <w:t xml:space="preserve">MATRÍCULA SIAPE: </w:t>
      </w:r>
    </w:p>
    <w:p w14:paraId="73301058" w14:textId="77777777" w:rsidR="00AA19F0" w:rsidRDefault="00AA19F0" w:rsidP="00AA19F0">
      <w:r w:rsidRPr="00AA19F0">
        <w:t xml:space="preserve">UNIDADE DE LOTAÇÃO: </w:t>
      </w:r>
    </w:p>
    <w:p w14:paraId="15EFFADB" w14:textId="77777777" w:rsidR="00AA19F0" w:rsidRDefault="00AA19F0" w:rsidP="00AA19F0">
      <w:r w:rsidRPr="00AA19F0">
        <w:t xml:space="preserve">TITULAÇÃO: </w:t>
      </w:r>
    </w:p>
    <w:p w14:paraId="327752D7" w14:textId="77777777" w:rsidR="00AA19F0" w:rsidRDefault="00AA19F0" w:rsidP="00AA19F0">
      <w:r w:rsidRPr="00AA19F0">
        <w:t xml:space="preserve">CLASSE: </w:t>
      </w:r>
    </w:p>
    <w:p w14:paraId="26B1CD2F" w14:textId="77777777" w:rsidR="00AA19F0" w:rsidRDefault="00AA19F0" w:rsidP="00AA19F0">
      <w:r w:rsidRPr="00AA19F0">
        <w:t xml:space="preserve">NÍVEL: </w:t>
      </w:r>
    </w:p>
    <w:p w14:paraId="0E195E11" w14:textId="77777777" w:rsidR="00AA19F0" w:rsidRDefault="00AA19F0" w:rsidP="00AA19F0">
      <w:r w:rsidRPr="00AA19F0">
        <w:t>REGIME DE TRABALHO:</w:t>
      </w:r>
    </w:p>
    <w:p w14:paraId="11838379" w14:textId="77777777" w:rsidR="00AA19F0" w:rsidRDefault="00AA19F0" w:rsidP="00AA19F0"/>
    <w:p w14:paraId="7260249B" w14:textId="561CE44F" w:rsidR="009D5B95" w:rsidRDefault="00AA19F0" w:rsidP="009D5B95">
      <w:pPr>
        <w:jc w:val="both"/>
      </w:pPr>
      <w:r w:rsidRPr="00AA19F0">
        <w:t>Declaramos que l</w:t>
      </w:r>
      <w:r w:rsidR="009D5B95">
        <w:t xml:space="preserve">emos </w:t>
      </w:r>
      <w:r w:rsidRPr="00AA19F0">
        <w:t>e concord</w:t>
      </w:r>
      <w:r w:rsidR="009D5B95">
        <w:t>amos</w:t>
      </w:r>
      <w:r w:rsidRPr="00AA19F0">
        <w:t xml:space="preserve"> com os termos do </w:t>
      </w:r>
      <w:r w:rsidR="009D5B95" w:rsidRPr="00AA19F0">
        <w:t>Edital</w:t>
      </w:r>
      <w:r w:rsidR="009D5B95">
        <w:t xml:space="preserve"> </w:t>
      </w:r>
      <w:r w:rsidR="009D5B95" w:rsidRPr="00AA19F0">
        <w:t>nº</w:t>
      </w:r>
      <w:r w:rsidRPr="00AA19F0">
        <w:t xml:space="preserve"> </w:t>
      </w:r>
      <w:r w:rsidR="009D5B95">
        <w:t>56</w:t>
      </w:r>
      <w:r w:rsidRPr="00AA19F0">
        <w:t>/20</w:t>
      </w:r>
      <w:r w:rsidR="009D5B95">
        <w:t>24</w:t>
      </w:r>
      <w:r w:rsidRPr="00AA19F0">
        <w:t xml:space="preserve">, de </w:t>
      </w:r>
      <w:r w:rsidR="009D5B95">
        <w:t>03</w:t>
      </w:r>
      <w:r w:rsidRPr="00AA19F0">
        <w:t xml:space="preserve"> de </w:t>
      </w:r>
      <w:r w:rsidR="009D5B95">
        <w:t xml:space="preserve">dezembro de </w:t>
      </w:r>
      <w:r w:rsidRPr="00AA19F0">
        <w:t>20</w:t>
      </w:r>
      <w:r w:rsidR="009D5B95">
        <w:t>24</w:t>
      </w:r>
      <w:r w:rsidRPr="00AA19F0">
        <w:t>.</w:t>
      </w:r>
    </w:p>
    <w:p w14:paraId="3E0D32D8" w14:textId="139829CE" w:rsidR="009D5B95" w:rsidRDefault="00AA19F0" w:rsidP="009D5B95">
      <w:pPr>
        <w:jc w:val="both"/>
      </w:pPr>
      <w:r w:rsidRPr="00AA19F0">
        <w:lastRenderedPageBreak/>
        <w:t>Declaramos para os devidos fins de direito que aceit</w:t>
      </w:r>
      <w:r w:rsidR="009D5B95">
        <w:t>amos</w:t>
      </w:r>
      <w:r w:rsidRPr="00AA19F0">
        <w:t xml:space="preserve"> a investidura no cargo que est</w:t>
      </w:r>
      <w:r w:rsidR="009D5B95">
        <w:t>amos</w:t>
      </w:r>
      <w:r w:rsidRPr="00AA19F0">
        <w:t xml:space="preserve"> registrando candidatura neste formulário, se caso eleito, respeitando o disposto no inciso XI do Art. 8° da Resolução n° 18/2018/CONSUNI e linha c do inciso II do Art. 25° do Regimento Geral da </w:t>
      </w:r>
      <w:proofErr w:type="spellStart"/>
      <w:r w:rsidRPr="00AA19F0">
        <w:t>Unilab</w:t>
      </w:r>
      <w:proofErr w:type="spellEnd"/>
      <w:r w:rsidRPr="00AA19F0">
        <w:t xml:space="preserve">. </w:t>
      </w:r>
    </w:p>
    <w:p w14:paraId="73AF32CB" w14:textId="77777777" w:rsidR="009D5B95" w:rsidRDefault="009D5B95"/>
    <w:p w14:paraId="6432158A" w14:textId="77777777" w:rsidR="009D5B95" w:rsidRDefault="00AA19F0">
      <w:r w:rsidRPr="00AA19F0">
        <w:t xml:space="preserve">Redenção, _____/_____/20____. </w:t>
      </w:r>
    </w:p>
    <w:p w14:paraId="44009ECE" w14:textId="77777777" w:rsidR="009D5B95" w:rsidRDefault="009D5B95"/>
    <w:p w14:paraId="32806443" w14:textId="01F17EA8" w:rsidR="009D5B95" w:rsidRDefault="009D5B95">
      <w:r>
        <w:t>Assinaturas:</w:t>
      </w:r>
    </w:p>
    <w:p w14:paraId="6BC723C0" w14:textId="77777777" w:rsidR="009D5B95" w:rsidRDefault="009D5B95"/>
    <w:p w14:paraId="6A1E98CE" w14:textId="77777777" w:rsidR="009D5B95" w:rsidRDefault="009D5B95"/>
    <w:p w14:paraId="49E8F3C0" w14:textId="49F0653A" w:rsidR="009D5B95" w:rsidRDefault="009D5B95">
      <w:proofErr w:type="spellStart"/>
      <w:r>
        <w:t>Candidat</w:t>
      </w:r>
      <w:proofErr w:type="spellEnd"/>
      <w:r w:rsidR="00DD79C9">
        <w:t>(</w:t>
      </w:r>
      <w:r>
        <w:t>o</w:t>
      </w:r>
      <w:r w:rsidR="00DD79C9">
        <w:t>/</w:t>
      </w:r>
      <w:r w:rsidR="001B0523">
        <w:t>a)</w:t>
      </w:r>
      <w:r>
        <w:t xml:space="preserve"> a Reitor(a)</w:t>
      </w:r>
    </w:p>
    <w:p w14:paraId="02399D63" w14:textId="77777777" w:rsidR="009D5B95" w:rsidRDefault="009D5B95"/>
    <w:p w14:paraId="75073151" w14:textId="77777777" w:rsidR="009D5B95" w:rsidRDefault="009D5B95"/>
    <w:p w14:paraId="6FACDDD6" w14:textId="77777777" w:rsidR="009D5B95" w:rsidRDefault="009D5B95"/>
    <w:p w14:paraId="5932C787" w14:textId="77777777" w:rsidR="009D5B95" w:rsidRDefault="009D5B95"/>
    <w:p w14:paraId="60F3B03E" w14:textId="485758A2" w:rsidR="009D5B95" w:rsidRDefault="009D5B95">
      <w:proofErr w:type="spellStart"/>
      <w:r>
        <w:t>Candidat</w:t>
      </w:r>
      <w:proofErr w:type="spellEnd"/>
      <w:r w:rsidR="00DD79C9">
        <w:t>(</w:t>
      </w:r>
      <w:r>
        <w:t>o</w:t>
      </w:r>
      <w:r w:rsidR="00DD79C9">
        <w:t>/a)</w:t>
      </w:r>
      <w:r>
        <w:t xml:space="preserve"> </w:t>
      </w:r>
      <w:r w:rsidR="00753433">
        <w:t>a</w:t>
      </w:r>
      <w:r>
        <w:t xml:space="preserve"> Vice-Reitor(a)</w:t>
      </w:r>
    </w:p>
    <w:p w14:paraId="63919D62" w14:textId="77777777" w:rsidR="009D5B95" w:rsidRDefault="009D5B95"/>
    <w:p w14:paraId="43C2EDCD" w14:textId="77777777" w:rsidR="009D5B95" w:rsidRDefault="009D5B95"/>
    <w:p w14:paraId="6061BBF5" w14:textId="77777777" w:rsidR="009D5B95" w:rsidRDefault="009D5B95"/>
    <w:p w14:paraId="34F99DDC" w14:textId="2C9310A3" w:rsidR="009D5B95" w:rsidRDefault="009D5B95">
      <w:proofErr w:type="spellStart"/>
      <w:r>
        <w:t>Obs</w:t>
      </w:r>
      <w:proofErr w:type="spellEnd"/>
      <w:r>
        <w:t>: Não se far</w:t>
      </w:r>
      <w:r w:rsidR="00753433">
        <w:t>ão</w:t>
      </w:r>
      <w:r>
        <w:t xml:space="preserve"> necessári</w:t>
      </w:r>
      <w:r w:rsidR="00753433">
        <w:t>as</w:t>
      </w:r>
      <w:r>
        <w:t xml:space="preserve"> a</w:t>
      </w:r>
      <w:r w:rsidR="00753433">
        <w:t>s</w:t>
      </w:r>
      <w:r>
        <w:t xml:space="preserve"> assinatura</w:t>
      </w:r>
      <w:r w:rsidR="00753433">
        <w:t>s</w:t>
      </w:r>
      <w:r>
        <w:t xml:space="preserve"> dos</w:t>
      </w:r>
      <w:r w:rsidR="00094807">
        <w:t>/as</w:t>
      </w:r>
      <w:r>
        <w:t xml:space="preserve"> Coordenadores</w:t>
      </w:r>
      <w:r w:rsidR="00094807">
        <w:t>/as</w:t>
      </w:r>
      <w:r>
        <w:t xml:space="preserve"> de Campanha</w:t>
      </w:r>
      <w:r w:rsidR="00753433">
        <w:t xml:space="preserve"> neste requerimento</w:t>
      </w:r>
      <w:r>
        <w:t>.</w:t>
      </w:r>
    </w:p>
    <w:sectPr w:rsidR="009D5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F0"/>
    <w:rsid w:val="00094807"/>
    <w:rsid w:val="001B0523"/>
    <w:rsid w:val="001F164F"/>
    <w:rsid w:val="00360B10"/>
    <w:rsid w:val="004B1093"/>
    <w:rsid w:val="00753433"/>
    <w:rsid w:val="00867EB6"/>
    <w:rsid w:val="009D5B95"/>
    <w:rsid w:val="00A148A3"/>
    <w:rsid w:val="00AA19F0"/>
    <w:rsid w:val="00C03322"/>
    <w:rsid w:val="00CA3857"/>
    <w:rsid w:val="00DD79C9"/>
    <w:rsid w:val="00F5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A2B5"/>
  <w15:chartTrackingRefBased/>
  <w15:docId w15:val="{4D9469E4-D608-4ABD-84C7-30000ADF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A1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1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1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1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1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1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1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1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1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1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1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19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19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19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19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19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19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1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1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1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19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19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19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1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19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1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Afonso Ferreira Junior</dc:creator>
  <cp:keywords/>
  <dc:description/>
  <cp:lastModifiedBy>Monalisa Valente</cp:lastModifiedBy>
  <cp:revision>2</cp:revision>
  <dcterms:created xsi:type="dcterms:W3CDTF">2024-12-17T19:08:00Z</dcterms:created>
  <dcterms:modified xsi:type="dcterms:W3CDTF">2024-12-17T19:08:00Z</dcterms:modified>
</cp:coreProperties>
</file>