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218" w:rsidRDefault="00F1721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218" w:rsidRDefault="00F1721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218" w:rsidRDefault="002B0A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UNIVERSIDADE DA INTEGRAÇÃO DA LUSOFONIA AFRO BRASILEIRA (UNILAB)</w:t>
      </w:r>
    </w:p>
    <w:p w:rsidR="00F17218" w:rsidRDefault="002B0A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o) Diretor(a) do Instituto de: __________________________________</w:t>
      </w:r>
    </w:p>
    <w:p w:rsidR="00F17218" w:rsidRDefault="00F1721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218" w:rsidRDefault="002B0A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(nome do candidato), nacionalidade (brasileiro ou outra), documento de identidade/passaporte n°______________________ /(órgão expedidor), CPF nº ___________________, residente (endereço completo), telefone ________________, e-mail 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__, vem requerer a V. Senhoria inscrição para o Concurso Público para o Magistério Superior, para o </w:t>
      </w:r>
      <w:r w:rsidR="0036462D">
        <w:rPr>
          <w:rFonts w:ascii="Times New Roman" w:eastAsia="Times New Roman" w:hAnsi="Times New Roman" w:cs="Times New Roman"/>
          <w:sz w:val="24"/>
          <w:szCs w:val="24"/>
        </w:rPr>
        <w:t>Instituto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</w:t>
      </w:r>
      <w:r w:rsidR="0036462D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Setor de Estudo:________________, objeto do Edital n° ____/______.</w:t>
      </w:r>
    </w:p>
    <w:p w:rsidR="00F17218" w:rsidRDefault="002B0A2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Requer, outrossim, que a presente inscrição seja válida também pa</w:t>
      </w:r>
      <w:r>
        <w:rPr>
          <w:rFonts w:ascii="Times New Roman" w:eastAsia="Times New Roman" w:hAnsi="Times New Roman" w:cs="Times New Roman"/>
          <w:sz w:val="24"/>
          <w:szCs w:val="24"/>
        </w:rPr>
        <w:t>ra concorrer à reserva de vagas, conforme assinalado abaixo:</w:t>
      </w:r>
    </w:p>
    <w:p w:rsidR="00F17218" w:rsidRDefault="002B0A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Reserva de vagas para pessoas negras/pardas. Anexar o Termo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Autodeclaração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conforme especificado no Edital;</w:t>
      </w:r>
    </w:p>
    <w:p w:rsidR="00CA5D50" w:rsidRDefault="00CA5D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Reserva de vagas para pessoas </w:t>
      </w:r>
      <w:r>
        <w:rPr>
          <w:rFonts w:ascii="Times New Roman" w:eastAsia="Times New Roman" w:hAnsi="Times New Roman" w:cs="Times New Roman"/>
          <w:sz w:val="24"/>
          <w:szCs w:val="24"/>
        </w:rPr>
        <w:t>Indígenas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Anexar o Termo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Autodeclaração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conforme especificado no Edital;</w:t>
      </w:r>
    </w:p>
    <w:p w:rsidR="00CA5D50" w:rsidRDefault="00CA5D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Reserva de vagas para pessoas </w:t>
      </w:r>
      <w:r>
        <w:rPr>
          <w:rFonts w:ascii="Times New Roman" w:eastAsia="Times New Roman" w:hAnsi="Times New Roman" w:cs="Times New Roman"/>
          <w:sz w:val="24"/>
          <w:szCs w:val="24"/>
        </w:rPr>
        <w:t>Quilombolas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Anexar o Termo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Autodeclaração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conforme especificado no Edital;</w:t>
      </w:r>
    </w:p>
    <w:p w:rsidR="00F17218" w:rsidRDefault="002B0A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Reserva de vagas para pessoas com deficiência. Anexar laudo médico, con</w:t>
      </w:r>
      <w:r>
        <w:rPr>
          <w:rFonts w:ascii="Times New Roman" w:eastAsia="Times New Roman" w:hAnsi="Times New Roman" w:cs="Times New Roman"/>
          <w:sz w:val="24"/>
          <w:szCs w:val="24"/>
        </w:rPr>
        <w:t>forme especificado no Edital.</w:t>
      </w:r>
    </w:p>
    <w:p w:rsidR="00F17218" w:rsidRDefault="002B0A2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Ademais,</w:t>
      </w:r>
    </w:p>
    <w:p w:rsidR="00F17218" w:rsidRDefault="002B0A28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Declaro ter ciência das disposições constantes no edital de concurso.</w:t>
      </w:r>
    </w:p>
    <w:p w:rsidR="00F17218" w:rsidRDefault="00F1721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218" w:rsidRDefault="00F1721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218" w:rsidRDefault="002B0A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N. Termos,</w:t>
      </w:r>
    </w:p>
    <w:p w:rsidR="00F17218" w:rsidRDefault="002B0A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P. Deferimento.</w:t>
      </w:r>
    </w:p>
    <w:p w:rsidR="00F17218" w:rsidRDefault="00F1721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218" w:rsidRDefault="002B0A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...................., ...........de .................................de .............</w:t>
      </w:r>
    </w:p>
    <w:p w:rsidR="00F17218" w:rsidRDefault="00F1721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218" w:rsidRDefault="00F1721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218" w:rsidRDefault="002B0A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F17218" w:rsidRDefault="002B0A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candidato(a)</w:t>
      </w:r>
    </w:p>
    <w:sectPr w:rsidR="00F17218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A28" w:rsidRDefault="002B0A28">
      <w:pPr>
        <w:spacing w:after="0" w:line="240" w:lineRule="auto"/>
      </w:pPr>
      <w:r>
        <w:separator/>
      </w:r>
    </w:p>
  </w:endnote>
  <w:endnote w:type="continuationSeparator" w:id="0">
    <w:p w:rsidR="002B0A28" w:rsidRDefault="002B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A28" w:rsidRDefault="002B0A28">
      <w:pPr>
        <w:spacing w:after="0" w:line="240" w:lineRule="auto"/>
      </w:pPr>
      <w:r>
        <w:separator/>
      </w:r>
    </w:p>
  </w:footnote>
  <w:footnote w:type="continuationSeparator" w:id="0">
    <w:p w:rsidR="002B0A28" w:rsidRDefault="002B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218" w:rsidRDefault="002B0A28">
    <w:pPr>
      <w:jc w:val="center"/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3251834</wp:posOffset>
          </wp:positionH>
          <wp:positionV relativeFrom="page">
            <wp:posOffset>449580</wp:posOffset>
          </wp:positionV>
          <wp:extent cx="650875" cy="65087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875" cy="650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18"/>
    <w:rsid w:val="002B0A28"/>
    <w:rsid w:val="0036462D"/>
    <w:rsid w:val="00CA5D50"/>
    <w:rsid w:val="00F1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F178"/>
  <w15:docId w15:val="{9E3CAD0C-C8AF-4ADD-9C1B-1DA688F8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VxuZdDhK3UovHq17DyMe25xd4w==">CgMxLjA4AHIhMWNpWnF6a0RUTTY3cHI0Q3RVRGZnTFdTNTJuV3ZRVzRO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Alene Leal</dc:creator>
  <cp:lastModifiedBy>Marcelo Alves</cp:lastModifiedBy>
  <cp:revision>3</cp:revision>
  <dcterms:created xsi:type="dcterms:W3CDTF">2025-07-23T11:27:00Z</dcterms:created>
  <dcterms:modified xsi:type="dcterms:W3CDTF">2025-07-23T11:28:00Z</dcterms:modified>
</cp:coreProperties>
</file>