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4EAE8" w14:textId="379AF2D9" w:rsidR="0061664D" w:rsidRDefault="00361F5D" w:rsidP="0061664D">
      <w:pPr>
        <w:spacing w:after="0" w:line="240" w:lineRule="auto"/>
        <w:rPr>
          <w:rFonts w:ascii="Calibri" w:hAnsi="Calibri" w:cs="Calibri"/>
          <w:noProof/>
          <w:lang w:eastAsia="pt-BR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24080C7" wp14:editId="4F8C1B50">
            <wp:simplePos x="0" y="0"/>
            <wp:positionH relativeFrom="margin">
              <wp:posOffset>2923482</wp:posOffset>
            </wp:positionH>
            <wp:positionV relativeFrom="paragraph">
              <wp:posOffset>-48318</wp:posOffset>
            </wp:positionV>
            <wp:extent cx="962211" cy="914400"/>
            <wp:effectExtent l="0" t="0" r="9525" b="0"/>
            <wp:wrapNone/>
            <wp:docPr id="1705069605" name="Imagem 2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069605" name="Imagem 2" descr="Uma imagem contendo Logotip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340" cy="917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2C76">
        <w:t xml:space="preserve">                          </w:t>
      </w:r>
      <w:r w:rsidR="0061664D">
        <w:t xml:space="preserve">    </w:t>
      </w:r>
    </w:p>
    <w:p w14:paraId="1627E47E" w14:textId="5FC50833" w:rsidR="00361F5D" w:rsidRDefault="0065054D" w:rsidP="0061664D">
      <w:pPr>
        <w:spacing w:after="0" w:line="240" w:lineRule="auto"/>
        <w:rPr>
          <w:rFonts w:ascii="Calibri" w:hAnsi="Calibri" w:cs="Calibri"/>
          <w:noProof/>
          <w:lang w:eastAsia="pt-BR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65EBFA3D" wp14:editId="54D0F295">
            <wp:simplePos x="0" y="0"/>
            <wp:positionH relativeFrom="column">
              <wp:posOffset>4694856</wp:posOffset>
            </wp:positionH>
            <wp:positionV relativeFrom="paragraph">
              <wp:posOffset>120817</wp:posOffset>
            </wp:positionV>
            <wp:extent cx="2092960" cy="462915"/>
            <wp:effectExtent l="0" t="0" r="0" b="0"/>
            <wp:wrapSquare wrapText="bothSides"/>
            <wp:docPr id="1973365633" name="Imagem 2" descr="Uma imagem contendo Íc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365633" name="Imagem 2" descr="Uma imagem contendo Ícon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960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1F5D">
        <w:rPr>
          <w:noProof/>
        </w:rPr>
        <w:drawing>
          <wp:anchor distT="0" distB="0" distL="114300" distR="114300" simplePos="0" relativeHeight="251671552" behindDoc="0" locked="0" layoutInCell="1" allowOverlap="1" wp14:anchorId="3E17CD20" wp14:editId="708BED55">
            <wp:simplePos x="0" y="0"/>
            <wp:positionH relativeFrom="column">
              <wp:posOffset>34347</wp:posOffset>
            </wp:positionH>
            <wp:positionV relativeFrom="paragraph">
              <wp:posOffset>123536</wp:posOffset>
            </wp:positionV>
            <wp:extent cx="2015490" cy="438785"/>
            <wp:effectExtent l="0" t="0" r="3810" b="0"/>
            <wp:wrapNone/>
            <wp:docPr id="810966066" name="Imagem 2" descr="Uma imagem contendo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966066" name="Imagem 2" descr="Uma imagem contendo desenh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7B359A" w14:textId="32811741" w:rsidR="00361F5D" w:rsidRDefault="00361F5D" w:rsidP="0061664D">
      <w:pPr>
        <w:spacing w:after="0" w:line="240" w:lineRule="auto"/>
        <w:rPr>
          <w:rFonts w:ascii="Calibri" w:hAnsi="Calibri" w:cs="Calibri"/>
          <w:noProof/>
          <w:lang w:eastAsia="pt-BR"/>
        </w:rPr>
      </w:pPr>
    </w:p>
    <w:p w14:paraId="3786F44A" w14:textId="62DDBE9D" w:rsidR="00361F5D" w:rsidRDefault="00361F5D" w:rsidP="0061664D">
      <w:pPr>
        <w:spacing w:after="0" w:line="240" w:lineRule="auto"/>
      </w:pPr>
    </w:p>
    <w:p w14:paraId="1894AAB0" w14:textId="284A6CA8" w:rsidR="0061664D" w:rsidRDefault="0061664D" w:rsidP="001F2C76">
      <w:pPr>
        <w:spacing w:after="0" w:line="240" w:lineRule="auto"/>
        <w:jc w:val="center"/>
      </w:pPr>
    </w:p>
    <w:p w14:paraId="1A64E4B4" w14:textId="06727998" w:rsidR="001F2C76" w:rsidRPr="00FB1897" w:rsidRDefault="001F2C76" w:rsidP="001F2C7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B1897">
        <w:rPr>
          <w:rFonts w:ascii="Times New Roman" w:hAnsi="Times New Roman" w:cs="Times New Roman"/>
          <w:b/>
          <w:sz w:val="16"/>
          <w:szCs w:val="16"/>
        </w:rPr>
        <w:t>MINISTÉRIO DA EDUCAÇÃO</w:t>
      </w:r>
    </w:p>
    <w:p w14:paraId="2BA67ACC" w14:textId="0F613483" w:rsidR="001F2C76" w:rsidRPr="00FB1897" w:rsidRDefault="001F2C76" w:rsidP="001F2C7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B1897">
        <w:rPr>
          <w:rFonts w:ascii="Times New Roman" w:hAnsi="Times New Roman" w:cs="Times New Roman"/>
          <w:b/>
          <w:sz w:val="16"/>
          <w:szCs w:val="16"/>
        </w:rPr>
        <w:t xml:space="preserve">UNIVERSIDADE DA INTEGRAÇÃO INTERNACIONAL DA LUSOFONIA AFRO-BRASILEIRA -UNILAB </w:t>
      </w:r>
    </w:p>
    <w:p w14:paraId="03CF8631" w14:textId="16D48201" w:rsidR="0065054D" w:rsidRDefault="0065054D" w:rsidP="001F2C7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5054D">
        <w:rPr>
          <w:rFonts w:ascii="Times New Roman" w:hAnsi="Times New Roman" w:cs="Times New Roman"/>
          <w:b/>
          <w:sz w:val="16"/>
          <w:szCs w:val="16"/>
        </w:rPr>
        <w:t xml:space="preserve">DIVISÃO DE ARQUIVO E PROTOCOLO </w:t>
      </w:r>
      <w:r>
        <w:rPr>
          <w:rFonts w:ascii="Times New Roman" w:hAnsi="Times New Roman" w:cs="Times New Roman"/>
          <w:b/>
          <w:sz w:val="16"/>
          <w:szCs w:val="16"/>
        </w:rPr>
        <w:t>–</w:t>
      </w:r>
      <w:r w:rsidRPr="0065054D">
        <w:rPr>
          <w:rFonts w:ascii="Times New Roman" w:hAnsi="Times New Roman" w:cs="Times New Roman"/>
          <w:b/>
          <w:sz w:val="16"/>
          <w:szCs w:val="16"/>
        </w:rPr>
        <w:t xml:space="preserve"> DIARP</w:t>
      </w:r>
    </w:p>
    <w:p w14:paraId="58EFCF83" w14:textId="79EACE80" w:rsidR="001F2C76" w:rsidRDefault="0065054D" w:rsidP="001F2C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eastAsia="pt-BR"/>
        </w:rPr>
      </w:pPr>
      <w:r w:rsidRPr="0065054D">
        <w:rPr>
          <w:rFonts w:ascii="Times New Roman" w:hAnsi="Times New Roman" w:cs="Times New Roman"/>
          <w:b/>
          <w:noProof/>
          <w:sz w:val="16"/>
          <w:szCs w:val="16"/>
          <w:lang w:eastAsia="pt-BR"/>
        </w:rPr>
        <w:t>SERVIÇO DE REGISTRO E EXPEDIÇÃO DE DOCUMENTOS – SEREX</w:t>
      </w:r>
    </w:p>
    <w:p w14:paraId="0296F9B6" w14:textId="77777777" w:rsidR="0065054D" w:rsidRDefault="0065054D" w:rsidP="001F2C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  <w:lang w:eastAsia="pt-BR"/>
        </w:rPr>
      </w:pPr>
    </w:p>
    <w:p w14:paraId="02F8B10E" w14:textId="129D80B0" w:rsidR="001F2C76" w:rsidRDefault="00361F5D" w:rsidP="001F2C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</w:pPr>
      <w:r>
        <w:rPr>
          <w:rFonts w:ascii="Calibri" w:hAnsi="Calibri" w:cs="Calibri"/>
          <w:noProof/>
          <w:lang w:eastAsia="pt-BR"/>
        </w:rPr>
        <w:drawing>
          <wp:anchor distT="0" distB="0" distL="114300" distR="114300" simplePos="0" relativeHeight="251666432" behindDoc="1" locked="0" layoutInCell="1" allowOverlap="1" wp14:anchorId="7CAFD8E7" wp14:editId="24B5E12B">
            <wp:simplePos x="0" y="0"/>
            <wp:positionH relativeFrom="margin">
              <wp:posOffset>-34463</wp:posOffset>
            </wp:positionH>
            <wp:positionV relativeFrom="margin">
              <wp:posOffset>2834120</wp:posOffset>
            </wp:positionV>
            <wp:extent cx="6812280" cy="5982269"/>
            <wp:effectExtent l="0" t="0" r="762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280" cy="5982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2C76" w:rsidRPr="001F2C76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t>FORMULÁRIO DE SOLICITAÇÃO DE 2ª VIA DE DIPLOMA</w:t>
      </w:r>
      <w:r w:rsidR="00B20479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t xml:space="preserve"> DE MESTRADO/DOUTORADO</w:t>
      </w:r>
      <w:r w:rsidR="001F2C76" w:rsidRPr="001F2C76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t xml:space="preserve"> OU CERTIFICADO</w:t>
      </w:r>
      <w:r w:rsidR="00B20479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t xml:space="preserve"> DE ESPECIALIZAÇÃO</w:t>
      </w:r>
    </w:p>
    <w:p w14:paraId="19AD1F1C" w14:textId="77777777" w:rsidR="001F2C76" w:rsidRDefault="001F2C76" w:rsidP="001F2C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</w:pPr>
    </w:p>
    <w:tbl>
      <w:tblPr>
        <w:tblStyle w:val="Tabelacomgrade"/>
        <w:tblpPr w:leftFromText="141" w:rightFromText="141" w:vertAnchor="text" w:horzAnchor="margin" w:tblpYSpec="inside"/>
        <w:tblW w:w="0" w:type="auto"/>
        <w:tblLook w:val="04A0" w:firstRow="1" w:lastRow="0" w:firstColumn="1" w:lastColumn="0" w:noHBand="0" w:noVBand="1"/>
      </w:tblPr>
      <w:tblGrid>
        <w:gridCol w:w="8007"/>
        <w:gridCol w:w="2665"/>
      </w:tblGrid>
      <w:tr w:rsidR="001F2C76" w14:paraId="0D67A1DA" w14:textId="77777777" w:rsidTr="001F2C76">
        <w:trPr>
          <w:trHeight w:val="238"/>
        </w:trPr>
        <w:tc>
          <w:tcPr>
            <w:tcW w:w="10672" w:type="dxa"/>
            <w:gridSpan w:val="2"/>
            <w:shd w:val="clear" w:color="auto" w:fill="E7E6E6" w:themeFill="background2"/>
          </w:tcPr>
          <w:p w14:paraId="218F316B" w14:textId="77777777" w:rsidR="001F2C76" w:rsidRDefault="00150325" w:rsidP="00150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IDENTIFICAÇÃO DO</w:t>
            </w:r>
            <w:r w:rsidR="001F2C76" w:rsidRPr="003F3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(A)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DISCENTE</w:t>
            </w:r>
          </w:p>
        </w:tc>
      </w:tr>
      <w:tr w:rsidR="001F2C76" w14:paraId="1355E4A5" w14:textId="77777777" w:rsidTr="001F2C76">
        <w:trPr>
          <w:trHeight w:val="238"/>
        </w:trPr>
        <w:tc>
          <w:tcPr>
            <w:tcW w:w="8007" w:type="dxa"/>
          </w:tcPr>
          <w:p w14:paraId="5BB8E2B7" w14:textId="77777777" w:rsidR="001F2C76" w:rsidRPr="003F3E4A" w:rsidRDefault="001F2C76" w:rsidP="001F2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</w:t>
            </w:r>
            <w:r w:rsidR="00673D61">
              <w:rPr>
                <w:rFonts w:ascii="Times New Roman" w:hAnsi="Times New Roman" w:cs="Times New Roman"/>
              </w:rPr>
              <w:t xml:space="preserve"> civil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665" w:type="dxa"/>
          </w:tcPr>
          <w:p w14:paraId="5EDE5AFF" w14:textId="77777777" w:rsidR="001F2C76" w:rsidRPr="003F3E4A" w:rsidRDefault="001F2C76" w:rsidP="001F2C76">
            <w:pPr>
              <w:rPr>
                <w:rFonts w:ascii="Times New Roman" w:hAnsi="Times New Roman" w:cs="Times New Roman"/>
              </w:rPr>
            </w:pPr>
            <w:r w:rsidRPr="003F3E4A">
              <w:rPr>
                <w:rFonts w:ascii="Times New Roman" w:hAnsi="Times New Roman" w:cs="Times New Roman"/>
              </w:rPr>
              <w:t>Matrícula:</w:t>
            </w:r>
          </w:p>
        </w:tc>
      </w:tr>
      <w:tr w:rsidR="009B321B" w14:paraId="3D30EECE" w14:textId="77777777" w:rsidTr="0080120E">
        <w:trPr>
          <w:trHeight w:val="238"/>
        </w:trPr>
        <w:tc>
          <w:tcPr>
            <w:tcW w:w="10672" w:type="dxa"/>
            <w:gridSpan w:val="2"/>
          </w:tcPr>
          <w:p w14:paraId="61315905" w14:textId="77777777" w:rsidR="009B321B" w:rsidRPr="003F3E4A" w:rsidRDefault="009B321B" w:rsidP="001F2C76">
            <w:pPr>
              <w:rPr>
                <w:rFonts w:ascii="Times New Roman" w:hAnsi="Times New Roman" w:cs="Times New Roman"/>
              </w:rPr>
            </w:pPr>
            <w:r w:rsidRPr="003F3E4A">
              <w:rPr>
                <w:rFonts w:ascii="Times New Roman" w:hAnsi="Times New Roman" w:cs="Times New Roman"/>
              </w:rPr>
              <w:t>Nome social:</w:t>
            </w:r>
          </w:p>
        </w:tc>
      </w:tr>
      <w:tr w:rsidR="009B321B" w14:paraId="3556CA90" w14:textId="77777777" w:rsidTr="00463AE9">
        <w:trPr>
          <w:trHeight w:val="238"/>
        </w:trPr>
        <w:tc>
          <w:tcPr>
            <w:tcW w:w="10672" w:type="dxa"/>
            <w:gridSpan w:val="2"/>
          </w:tcPr>
          <w:p w14:paraId="19463472" w14:textId="77777777" w:rsidR="009B321B" w:rsidRPr="003F3E4A" w:rsidRDefault="009B321B" w:rsidP="001F2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Deseja ser identificado no diploma e na certidão de conclusão de curso com o nome social?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) Sim   (   ) Não</w:t>
            </w:r>
          </w:p>
        </w:tc>
      </w:tr>
      <w:tr w:rsidR="001F2C76" w14:paraId="3B8E6C98" w14:textId="77777777" w:rsidTr="001F2C76">
        <w:trPr>
          <w:trHeight w:val="238"/>
        </w:trPr>
        <w:tc>
          <w:tcPr>
            <w:tcW w:w="10672" w:type="dxa"/>
            <w:gridSpan w:val="2"/>
          </w:tcPr>
          <w:p w14:paraId="5DA5C549" w14:textId="77777777" w:rsidR="001F2C76" w:rsidRPr="003F3E4A" w:rsidRDefault="001F2C76" w:rsidP="001F2C76">
            <w:pPr>
              <w:rPr>
                <w:rFonts w:ascii="Times New Roman" w:hAnsi="Times New Roman" w:cs="Times New Roman"/>
              </w:rPr>
            </w:pPr>
            <w:r w:rsidRPr="003F3E4A">
              <w:rPr>
                <w:rFonts w:ascii="Times New Roman" w:hAnsi="Times New Roman" w:cs="Times New Roman"/>
              </w:rPr>
              <w:t>Curso concluído:</w:t>
            </w:r>
          </w:p>
        </w:tc>
      </w:tr>
      <w:tr w:rsidR="001F2C76" w14:paraId="026557C2" w14:textId="77777777" w:rsidTr="001F2C76">
        <w:trPr>
          <w:trHeight w:val="238"/>
        </w:trPr>
        <w:tc>
          <w:tcPr>
            <w:tcW w:w="10672" w:type="dxa"/>
            <w:gridSpan w:val="2"/>
          </w:tcPr>
          <w:p w14:paraId="61E8CC59" w14:textId="77777777" w:rsidR="00D436BF" w:rsidRPr="00150325" w:rsidRDefault="00AC77CC" w:rsidP="00D436BF">
            <w:pPr>
              <w:rPr>
                <w:rFonts w:ascii="Times New Roman" w:hAnsi="Times New Roman" w:cs="Times New Roman"/>
                <w:b/>
              </w:rPr>
            </w:pPr>
            <w:r w:rsidRPr="00150325">
              <w:rPr>
                <w:rFonts w:ascii="Times New Roman" w:hAnsi="Times New Roman" w:cs="Times New Roman"/>
                <w:b/>
              </w:rPr>
              <w:t>Módulo ao qual solicita 2ª via:</w:t>
            </w:r>
          </w:p>
          <w:p w14:paraId="4AB8F308" w14:textId="6CDAC741" w:rsidR="00BB217C" w:rsidRDefault="00BB217C" w:rsidP="00CC145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)</w:t>
            </w:r>
            <w:r w:rsidR="000E58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Especialização </w:t>
            </w:r>
          </w:p>
          <w:p w14:paraId="345067AD" w14:textId="77777777" w:rsidR="00CC1452" w:rsidRDefault="001F2C76" w:rsidP="00CC145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) Mestrado</w:t>
            </w:r>
          </w:p>
          <w:p w14:paraId="0BA635A9" w14:textId="77777777" w:rsidR="00D436BF" w:rsidRPr="003F3E4A" w:rsidRDefault="00D436BF" w:rsidP="00CC145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) Doutorado</w:t>
            </w:r>
          </w:p>
        </w:tc>
      </w:tr>
    </w:tbl>
    <w:p w14:paraId="04E46C45" w14:textId="253EF2F9" w:rsidR="001F2C76" w:rsidRDefault="00361F5D" w:rsidP="001F2C7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A72AA9">
        <w:rPr>
          <w:rFonts w:ascii="Times New Roman" w:hAnsi="Times New Roman" w:cs="Times New Roman"/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FF72C63" wp14:editId="5E379445">
                <wp:simplePos x="0" y="0"/>
                <wp:positionH relativeFrom="margin">
                  <wp:posOffset>941705</wp:posOffset>
                </wp:positionH>
                <wp:positionV relativeFrom="paragraph">
                  <wp:posOffset>5300980</wp:posOffset>
                </wp:positionV>
                <wp:extent cx="4943475" cy="864235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864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FE330" w14:textId="77777777" w:rsidR="0065054D" w:rsidRDefault="0065054D" w:rsidP="00361F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5054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DIVISÃO DE ARQUIVO E PROTOCOLO - DIARP </w:t>
                            </w:r>
                          </w:p>
                          <w:p w14:paraId="571ED572" w14:textId="77777777" w:rsidR="0065054D" w:rsidRDefault="0065054D" w:rsidP="00361F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65054D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 xml:space="preserve">SERVIÇO DE REGISTRO E EXPEDIÇÃO DE DOCUMENTOS – SEREX </w:t>
                            </w:r>
                          </w:p>
                          <w:p w14:paraId="3C3D1221" w14:textId="7E202A07" w:rsidR="00361F5D" w:rsidRPr="00932A59" w:rsidRDefault="00361F5D" w:rsidP="00361F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32A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Tel. +55 85 2222.08</w:t>
                            </w:r>
                            <w:r w:rsidR="0065054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48</w:t>
                            </w:r>
                          </w:p>
                          <w:p w14:paraId="0DED572E" w14:textId="2F868605" w:rsidR="00361F5D" w:rsidRPr="00D821BF" w:rsidRDefault="00361F5D" w:rsidP="00361F5D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Times New Roman" w:hAnsi="Times New Roman" w:cs="Times New Roman"/>
                              </w:rPr>
                            </w:pPr>
                            <w:r w:rsidRPr="00932A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Site: </w:t>
                            </w:r>
                            <w:r w:rsidRPr="00D821BF">
                              <w:rPr>
                                <w:rStyle w:val="Hyperlink"/>
                                <w:rFonts w:ascii="Times New Roman" w:hAnsi="Times New Roman" w:cs="Times New Roman"/>
                              </w:rPr>
                              <w:t>https://unilab.edu.b</w:t>
                            </w:r>
                            <w:r w:rsidR="0065054D">
                              <w:rPr>
                                <w:rStyle w:val="Hyperlink"/>
                                <w:rFonts w:ascii="Times New Roman" w:hAnsi="Times New Roman" w:cs="Times New Roman"/>
                              </w:rPr>
                              <w:t>r</w:t>
                            </w:r>
                          </w:p>
                          <w:p w14:paraId="6536355C" w14:textId="4E9A11C8" w:rsidR="00361F5D" w:rsidRPr="00A72AA9" w:rsidRDefault="00361F5D" w:rsidP="00361F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9" w:history="1">
                              <w:r w:rsidR="0065054D" w:rsidRPr="004844CE">
                                <w:rPr>
                                  <w:rStyle w:val="Hyperlink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serex@unilab.edu.br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72C6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74.15pt;margin-top:417.4pt;width:389.25pt;height:68.0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" filled="f" stroked="f">
                <v:textbox>
                  <w:txbxContent>
                    <w:p w14:paraId="481FE330" w14:textId="77777777" w:rsidR="0065054D" w:rsidRDefault="0065054D" w:rsidP="00361F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5054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DIVISÃO DE ARQUIVO E PROTOCOLO - DIARP </w:t>
                      </w:r>
                    </w:p>
                    <w:p w14:paraId="571ED572" w14:textId="77777777" w:rsidR="0065054D" w:rsidRDefault="0065054D" w:rsidP="00361F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</w:pPr>
                      <w:r w:rsidRPr="0065054D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t xml:space="preserve">SERVIÇO DE REGISTRO E EXPEDIÇÃO DE DOCUMENTOS – SEREX </w:t>
                      </w:r>
                    </w:p>
                    <w:p w14:paraId="3C3D1221" w14:textId="7E202A07" w:rsidR="00361F5D" w:rsidRPr="00932A59" w:rsidRDefault="00361F5D" w:rsidP="00361F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32A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Tel. +55 85 2222.08</w:t>
                      </w:r>
                      <w:r w:rsidR="0065054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48</w:t>
                      </w:r>
                    </w:p>
                    <w:p w14:paraId="0DED572E" w14:textId="2F868605" w:rsidR="00361F5D" w:rsidRPr="00D821BF" w:rsidRDefault="00361F5D" w:rsidP="00361F5D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Times New Roman" w:hAnsi="Times New Roman" w:cs="Times New Roman"/>
                        </w:rPr>
                      </w:pPr>
                      <w:r w:rsidRPr="00932A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Site: </w:t>
                      </w:r>
                      <w:r w:rsidRPr="00D821BF">
                        <w:rPr>
                          <w:rStyle w:val="Hyperlink"/>
                          <w:rFonts w:ascii="Times New Roman" w:hAnsi="Times New Roman" w:cs="Times New Roman"/>
                        </w:rPr>
                        <w:t>https://unilab.edu.b</w:t>
                      </w:r>
                      <w:r w:rsidR="0065054D">
                        <w:rPr>
                          <w:rStyle w:val="Hyperlink"/>
                          <w:rFonts w:ascii="Times New Roman" w:hAnsi="Times New Roman" w:cs="Times New Roman"/>
                        </w:rPr>
                        <w:t>r</w:t>
                      </w:r>
                    </w:p>
                    <w:p w14:paraId="6536355C" w14:textId="4E9A11C8" w:rsidR="00361F5D" w:rsidRPr="00A72AA9" w:rsidRDefault="00361F5D" w:rsidP="00361F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E-mail: </w:t>
                      </w:r>
                      <w:hyperlink r:id="rId10" w:history="1">
                        <w:r w:rsidR="0065054D" w:rsidRPr="004844CE">
                          <w:rPr>
                            <w:rStyle w:val="Hyperlink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serex@unilab.edu.br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comgrade"/>
        <w:tblpPr w:leftFromText="141" w:rightFromText="141" w:vertAnchor="text" w:horzAnchor="margin" w:tblpYSpec="inside"/>
        <w:tblW w:w="0" w:type="auto"/>
        <w:tblLook w:val="04A0" w:firstRow="1" w:lastRow="0" w:firstColumn="1" w:lastColumn="0" w:noHBand="0" w:noVBand="1"/>
      </w:tblPr>
      <w:tblGrid>
        <w:gridCol w:w="10669"/>
      </w:tblGrid>
      <w:tr w:rsidR="001F2C76" w14:paraId="6E4D5CEF" w14:textId="77777777" w:rsidTr="00901B26">
        <w:trPr>
          <w:trHeight w:val="238"/>
        </w:trPr>
        <w:tc>
          <w:tcPr>
            <w:tcW w:w="10669" w:type="dxa"/>
            <w:shd w:val="clear" w:color="auto" w:fill="E7E6E6" w:themeFill="background2"/>
          </w:tcPr>
          <w:p w14:paraId="4A1A4EC9" w14:textId="77777777" w:rsidR="001F2C76" w:rsidRDefault="001F2C76" w:rsidP="0000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C76">
              <w:rPr>
                <w:rFonts w:ascii="Times New Roman" w:hAnsi="Times New Roman" w:cs="Times New Roman"/>
                <w:b/>
                <w:sz w:val="24"/>
                <w:szCs w:val="24"/>
              </w:rPr>
              <w:t>DOCUMENTAÇÃO NECESSÁRIA</w:t>
            </w:r>
          </w:p>
        </w:tc>
      </w:tr>
      <w:tr w:rsidR="001F2C76" w14:paraId="3504510A" w14:textId="77777777" w:rsidTr="00901B26">
        <w:trPr>
          <w:trHeight w:val="7500"/>
        </w:trPr>
        <w:tc>
          <w:tcPr>
            <w:tcW w:w="10669" w:type="dxa"/>
          </w:tcPr>
          <w:p w14:paraId="734E7A47" w14:textId="77777777" w:rsidR="00051CBF" w:rsidRDefault="00051CBF" w:rsidP="00051CBF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</w:p>
          <w:p w14:paraId="24EC5A07" w14:textId="0DF10B62" w:rsidR="001F2C76" w:rsidRDefault="001F2C76" w:rsidP="00051CBF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</w:t>
            </w:r>
            <w:r w:rsidRPr="001F2C76">
              <w:rPr>
                <w:rFonts w:ascii="Times New Roman" w:hAnsi="Times New Roman" w:cs="Times New Roman"/>
              </w:rPr>
              <w:t>2ª via de um diploma ou certificado pode ser expedida tanto por motiv</w:t>
            </w:r>
            <w:r>
              <w:rPr>
                <w:rFonts w:ascii="Times New Roman" w:hAnsi="Times New Roman" w:cs="Times New Roman"/>
              </w:rPr>
              <w:t xml:space="preserve">o de extravio, roubo ou perda, </w:t>
            </w:r>
            <w:r w:rsidRPr="001F2C76">
              <w:rPr>
                <w:rFonts w:ascii="Times New Roman" w:hAnsi="Times New Roman" w:cs="Times New Roman"/>
              </w:rPr>
              <w:t xml:space="preserve">danificação do </w:t>
            </w:r>
            <w:r w:rsidRPr="00183200">
              <w:rPr>
                <w:rFonts w:ascii="Times New Roman" w:hAnsi="Times New Roman" w:cs="Times New Roman"/>
              </w:rPr>
              <w:t>original</w:t>
            </w:r>
            <w:r w:rsidR="0049406F" w:rsidRPr="00183200">
              <w:rPr>
                <w:rFonts w:ascii="Times New Roman" w:hAnsi="Times New Roman" w:cs="Times New Roman"/>
              </w:rPr>
              <w:t xml:space="preserve"> ou mudança de nome.</w:t>
            </w:r>
          </w:p>
          <w:p w14:paraId="362FAC5B" w14:textId="77777777" w:rsidR="00B871DF" w:rsidRPr="007678CE" w:rsidRDefault="00B871DF" w:rsidP="00051CBF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1A467877" w14:textId="1F42F4F8" w:rsidR="001F2C76" w:rsidRPr="004D7FEF" w:rsidRDefault="001F2C76" w:rsidP="00051CBF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  <w:r w:rsidRPr="004D7FEF">
              <w:rPr>
                <w:rFonts w:ascii="Times New Roman" w:hAnsi="Times New Roman" w:cs="Times New Roman"/>
              </w:rPr>
              <w:t xml:space="preserve">Declaro, sob as penas da lei, </w:t>
            </w:r>
            <w:r w:rsidR="007678CE" w:rsidRPr="004D7FEF">
              <w:rPr>
                <w:rFonts w:ascii="Times New Roman" w:hAnsi="Times New Roman" w:cs="Times New Roman"/>
              </w:rPr>
              <w:t>que me enquadro na situação abaixo</w:t>
            </w:r>
            <w:r w:rsidRPr="004D7FEF">
              <w:rPr>
                <w:rFonts w:ascii="Times New Roman" w:hAnsi="Times New Roman" w:cs="Times New Roman"/>
              </w:rPr>
              <w:t xml:space="preserve">: </w:t>
            </w:r>
          </w:p>
          <w:p w14:paraId="1C88305E" w14:textId="77777777" w:rsidR="001D3F05" w:rsidRPr="004D7FEF" w:rsidRDefault="001D3F05" w:rsidP="00051CBF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</w:p>
          <w:p w14:paraId="34634F23" w14:textId="21107F3A" w:rsidR="001F2C76" w:rsidRPr="00051CBF" w:rsidRDefault="001F2C76" w:rsidP="00051CBF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4D7FEF">
              <w:rPr>
                <w:rFonts w:ascii="Times New Roman" w:hAnsi="Times New Roman" w:cs="Times New Roman"/>
                <w:b/>
              </w:rPr>
              <w:t xml:space="preserve">( </w:t>
            </w:r>
            <w:r w:rsidR="00BB217C" w:rsidRPr="004D7FEF">
              <w:rPr>
                <w:rFonts w:ascii="Times New Roman" w:hAnsi="Times New Roman" w:cs="Times New Roman"/>
                <w:b/>
              </w:rPr>
              <w:t xml:space="preserve"> </w:t>
            </w:r>
            <w:r w:rsidRPr="004D7FEF">
              <w:rPr>
                <w:rFonts w:ascii="Times New Roman" w:hAnsi="Times New Roman" w:cs="Times New Roman"/>
                <w:b/>
              </w:rPr>
              <w:t>)</w:t>
            </w:r>
            <w:proofErr w:type="gramEnd"/>
            <w:r w:rsidRPr="004D7FEF">
              <w:rPr>
                <w:rFonts w:ascii="Times New Roman" w:hAnsi="Times New Roman" w:cs="Times New Roman"/>
                <w:b/>
              </w:rPr>
              <w:t xml:space="preserve"> </w:t>
            </w:r>
            <w:r w:rsidR="007678CE" w:rsidRPr="004D7FEF">
              <w:rPr>
                <w:rFonts w:ascii="Times New Roman" w:hAnsi="Times New Roman" w:cs="Times New Roman"/>
                <w:b/>
              </w:rPr>
              <w:t>Minha 1ª via foi e</w:t>
            </w:r>
            <w:r w:rsidRPr="004D7FEF">
              <w:rPr>
                <w:rFonts w:ascii="Times New Roman" w:hAnsi="Times New Roman" w:cs="Times New Roman"/>
                <w:b/>
              </w:rPr>
              <w:t xml:space="preserve">xtraviada, roubada ou perdida </w:t>
            </w:r>
            <w:r w:rsidRPr="004D7FEF">
              <w:rPr>
                <w:rFonts w:ascii="Times New Roman" w:hAnsi="Times New Roman" w:cs="Times New Roman"/>
              </w:rPr>
              <w:t xml:space="preserve"> </w:t>
            </w:r>
          </w:p>
          <w:p w14:paraId="0AE9C805" w14:textId="10551DD1" w:rsidR="00BB217C" w:rsidRPr="004D7FEF" w:rsidRDefault="00BB217C" w:rsidP="00051CBF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  <w:r w:rsidRPr="004D7FEF">
              <w:rPr>
                <w:rFonts w:ascii="Times New Roman" w:hAnsi="Times New Roman" w:cs="Times New Roman"/>
                <w:u w:val="single"/>
              </w:rPr>
              <w:t>Documentação necessária</w:t>
            </w:r>
            <w:r w:rsidR="006C71ED" w:rsidRPr="004D7FEF">
              <w:rPr>
                <w:rFonts w:ascii="Times New Roman" w:hAnsi="Times New Roman" w:cs="Times New Roman"/>
                <w:u w:val="single"/>
              </w:rPr>
              <w:t>:</w:t>
            </w:r>
            <w:r w:rsidR="0049406F" w:rsidRPr="00B871DF">
              <w:rPr>
                <w:rFonts w:ascii="Times New Roman" w:hAnsi="Times New Roman" w:cs="Times New Roman"/>
              </w:rPr>
              <w:t xml:space="preserve"> </w:t>
            </w:r>
            <w:r w:rsidR="0065054D">
              <w:rPr>
                <w:rFonts w:ascii="Times New Roman" w:hAnsi="Times New Roman" w:cs="Times New Roman"/>
              </w:rPr>
              <w:t>Documento de identidade oficial atualizado com CPF,</w:t>
            </w:r>
            <w:r w:rsidRPr="004D7FEF">
              <w:rPr>
                <w:rFonts w:ascii="Times New Roman" w:hAnsi="Times New Roman" w:cs="Times New Roman"/>
              </w:rPr>
              <w:t xml:space="preserve"> </w:t>
            </w:r>
            <w:r w:rsidR="00051CBF">
              <w:rPr>
                <w:rFonts w:ascii="Times New Roman" w:hAnsi="Times New Roman" w:cs="Times New Roman"/>
              </w:rPr>
              <w:t>h</w:t>
            </w:r>
            <w:r w:rsidRPr="004D7FEF">
              <w:rPr>
                <w:rFonts w:ascii="Times New Roman" w:hAnsi="Times New Roman" w:cs="Times New Roman"/>
              </w:rPr>
              <w:t>istórico e B</w:t>
            </w:r>
            <w:r w:rsidR="00283B2D" w:rsidRPr="004D7FEF">
              <w:rPr>
                <w:rFonts w:ascii="Times New Roman" w:hAnsi="Times New Roman" w:cs="Times New Roman"/>
              </w:rPr>
              <w:t xml:space="preserve">oletim de </w:t>
            </w:r>
            <w:r w:rsidRPr="004D7FEF">
              <w:rPr>
                <w:rFonts w:ascii="Times New Roman" w:hAnsi="Times New Roman" w:cs="Times New Roman"/>
              </w:rPr>
              <w:t>O</w:t>
            </w:r>
            <w:r w:rsidR="00283B2D" w:rsidRPr="004D7FEF">
              <w:rPr>
                <w:rFonts w:ascii="Times New Roman" w:hAnsi="Times New Roman" w:cs="Times New Roman"/>
              </w:rPr>
              <w:t>corrência</w:t>
            </w:r>
            <w:r w:rsidRPr="004D7FEF">
              <w:rPr>
                <w:rFonts w:ascii="Times New Roman" w:hAnsi="Times New Roman" w:cs="Times New Roman"/>
              </w:rPr>
              <w:t>.</w:t>
            </w:r>
          </w:p>
          <w:p w14:paraId="45AB2A35" w14:textId="77777777" w:rsidR="00BB217C" w:rsidRPr="004D7FEF" w:rsidRDefault="00BB217C" w:rsidP="00051CBF">
            <w:pPr>
              <w:tabs>
                <w:tab w:val="left" w:pos="1710"/>
              </w:tabs>
              <w:ind w:left="1416"/>
              <w:jc w:val="both"/>
              <w:rPr>
                <w:rFonts w:ascii="Times New Roman" w:hAnsi="Times New Roman" w:cs="Times New Roman"/>
              </w:rPr>
            </w:pPr>
          </w:p>
          <w:p w14:paraId="6C76C649" w14:textId="032AA2D4" w:rsidR="001F2C76" w:rsidRPr="004D7FEF" w:rsidRDefault="001F2C76" w:rsidP="00051CBF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4D7FEF">
              <w:rPr>
                <w:rFonts w:ascii="Times New Roman" w:hAnsi="Times New Roman" w:cs="Times New Roman"/>
                <w:b/>
              </w:rPr>
              <w:t xml:space="preserve">( </w:t>
            </w:r>
            <w:r w:rsidR="00BB217C" w:rsidRPr="004D7FEF">
              <w:rPr>
                <w:rFonts w:ascii="Times New Roman" w:hAnsi="Times New Roman" w:cs="Times New Roman"/>
                <w:b/>
              </w:rPr>
              <w:t xml:space="preserve"> </w:t>
            </w:r>
            <w:r w:rsidRPr="004D7FEF">
              <w:rPr>
                <w:rFonts w:ascii="Times New Roman" w:hAnsi="Times New Roman" w:cs="Times New Roman"/>
                <w:b/>
              </w:rPr>
              <w:t>)</w:t>
            </w:r>
            <w:proofErr w:type="gramEnd"/>
            <w:r w:rsidRPr="004D7FEF">
              <w:rPr>
                <w:rFonts w:ascii="Times New Roman" w:hAnsi="Times New Roman" w:cs="Times New Roman"/>
                <w:b/>
              </w:rPr>
              <w:t xml:space="preserve"> </w:t>
            </w:r>
            <w:r w:rsidR="007678CE" w:rsidRPr="004D7FEF">
              <w:rPr>
                <w:rFonts w:ascii="Times New Roman" w:hAnsi="Times New Roman" w:cs="Times New Roman"/>
                <w:b/>
              </w:rPr>
              <w:t>Minha 1ª  via foi d</w:t>
            </w:r>
            <w:r w:rsidRPr="004D7FEF">
              <w:rPr>
                <w:rFonts w:ascii="Times New Roman" w:hAnsi="Times New Roman" w:cs="Times New Roman"/>
                <w:b/>
              </w:rPr>
              <w:t xml:space="preserve">anificada ou inutilizada </w:t>
            </w:r>
          </w:p>
          <w:p w14:paraId="0273F83E" w14:textId="1A828166" w:rsidR="00BB217C" w:rsidRPr="004D7FEF" w:rsidRDefault="00E54910" w:rsidP="00051CBF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  <w:r w:rsidRPr="004D7FEF">
              <w:rPr>
                <w:rFonts w:ascii="Times New Roman" w:hAnsi="Times New Roman" w:cs="Times New Roman"/>
                <w:u w:val="single"/>
              </w:rPr>
              <w:t>Documentação necessária</w:t>
            </w:r>
            <w:r w:rsidR="00BB217C" w:rsidRPr="004D7FEF">
              <w:rPr>
                <w:rFonts w:ascii="Times New Roman" w:hAnsi="Times New Roman" w:cs="Times New Roman"/>
                <w:u w:val="single"/>
              </w:rPr>
              <w:t>:</w:t>
            </w:r>
            <w:r w:rsidR="0049406F" w:rsidRPr="00B871DF">
              <w:rPr>
                <w:rFonts w:ascii="Times New Roman" w:hAnsi="Times New Roman" w:cs="Times New Roman"/>
              </w:rPr>
              <w:t xml:space="preserve"> </w:t>
            </w:r>
            <w:r w:rsidR="0065054D">
              <w:rPr>
                <w:rFonts w:ascii="Times New Roman" w:hAnsi="Times New Roman" w:cs="Times New Roman"/>
              </w:rPr>
              <w:t xml:space="preserve"> Documento de identidade oficial atualizado com CPF e </w:t>
            </w:r>
            <w:r w:rsidR="00BB217C" w:rsidRPr="004D7FEF">
              <w:rPr>
                <w:rFonts w:ascii="Times New Roman" w:hAnsi="Times New Roman" w:cs="Times New Roman"/>
              </w:rPr>
              <w:t>histórico</w:t>
            </w:r>
            <w:r w:rsidR="0065054D">
              <w:rPr>
                <w:rFonts w:ascii="Times New Roman" w:hAnsi="Times New Roman" w:cs="Times New Roman"/>
              </w:rPr>
              <w:t>.</w:t>
            </w:r>
          </w:p>
          <w:p w14:paraId="6AA7B1FE" w14:textId="77777777" w:rsidR="00701E47" w:rsidRPr="004D7FEF" w:rsidRDefault="00701E47" w:rsidP="00051CBF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</w:p>
          <w:p w14:paraId="56AE535F" w14:textId="16A0242B" w:rsidR="0049406F" w:rsidRPr="004D7FEF" w:rsidRDefault="0049406F" w:rsidP="00051CBF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4D7FEF">
              <w:rPr>
                <w:rFonts w:ascii="Times New Roman" w:hAnsi="Times New Roman" w:cs="Times New Roman"/>
                <w:b/>
              </w:rPr>
              <w:t>(  )</w:t>
            </w:r>
            <w:proofErr w:type="gramEnd"/>
            <w:r w:rsidRPr="004D7FEF">
              <w:rPr>
                <w:rFonts w:ascii="Times New Roman" w:hAnsi="Times New Roman" w:cs="Times New Roman"/>
                <w:b/>
              </w:rPr>
              <w:t xml:space="preserve"> </w:t>
            </w:r>
            <w:r w:rsidR="007678CE" w:rsidRPr="004D7FEF">
              <w:rPr>
                <w:rFonts w:ascii="Times New Roman" w:hAnsi="Times New Roman" w:cs="Times New Roman"/>
                <w:b/>
              </w:rPr>
              <w:t>Houve m</w:t>
            </w:r>
            <w:r w:rsidRPr="004D7FEF">
              <w:rPr>
                <w:rFonts w:ascii="Times New Roman" w:hAnsi="Times New Roman" w:cs="Times New Roman"/>
                <w:b/>
              </w:rPr>
              <w:t xml:space="preserve">udança de nome </w:t>
            </w:r>
          </w:p>
          <w:p w14:paraId="24564165" w14:textId="12381E5A" w:rsidR="0049406F" w:rsidRPr="00701E47" w:rsidRDefault="0049406F" w:rsidP="00051CBF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  <w:r w:rsidRPr="00701E47">
              <w:rPr>
                <w:rFonts w:ascii="Times New Roman" w:hAnsi="Times New Roman" w:cs="Times New Roman"/>
                <w:u w:val="single"/>
              </w:rPr>
              <w:t>Documentação necessária:</w:t>
            </w:r>
            <w:r w:rsidRPr="00B871DF">
              <w:rPr>
                <w:rFonts w:ascii="Times New Roman" w:hAnsi="Times New Roman" w:cs="Times New Roman"/>
              </w:rPr>
              <w:t xml:space="preserve"> </w:t>
            </w:r>
            <w:r w:rsidR="0065054D">
              <w:rPr>
                <w:rFonts w:ascii="Times New Roman" w:hAnsi="Times New Roman" w:cs="Times New Roman"/>
              </w:rPr>
              <w:t xml:space="preserve"> Documento de identidade oficial atualizado</w:t>
            </w:r>
            <w:r w:rsidR="00051CBF">
              <w:rPr>
                <w:rFonts w:ascii="Times New Roman" w:hAnsi="Times New Roman" w:cs="Times New Roman"/>
              </w:rPr>
              <w:t>, histórico</w:t>
            </w:r>
            <w:r w:rsidR="0065054D">
              <w:rPr>
                <w:rFonts w:ascii="Times New Roman" w:hAnsi="Times New Roman" w:cs="Times New Roman"/>
              </w:rPr>
              <w:t xml:space="preserve"> e cópia da 1</w:t>
            </w:r>
            <w:r w:rsidR="002D789D" w:rsidRPr="00701E47">
              <w:rPr>
                <w:rFonts w:ascii="Times New Roman" w:hAnsi="Times New Roman" w:cs="Times New Roman"/>
              </w:rPr>
              <w:t>ª</w:t>
            </w:r>
            <w:r w:rsidRPr="00701E47">
              <w:rPr>
                <w:rFonts w:ascii="Times New Roman" w:hAnsi="Times New Roman" w:cs="Times New Roman"/>
              </w:rPr>
              <w:t xml:space="preserve"> via </w:t>
            </w:r>
            <w:r w:rsidR="002D789D" w:rsidRPr="00701E47">
              <w:rPr>
                <w:rFonts w:ascii="Times New Roman" w:hAnsi="Times New Roman" w:cs="Times New Roman"/>
              </w:rPr>
              <w:t>com o nome anterior</w:t>
            </w:r>
            <w:r w:rsidRPr="00701E47">
              <w:rPr>
                <w:rFonts w:ascii="Times New Roman" w:hAnsi="Times New Roman" w:cs="Times New Roman"/>
              </w:rPr>
              <w:t>.</w:t>
            </w:r>
          </w:p>
          <w:p w14:paraId="3BD9E7F1" w14:textId="1C177AE3" w:rsidR="0049406F" w:rsidRPr="001F2C76" w:rsidRDefault="0049406F" w:rsidP="0049406F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208064B" w14:textId="58929E94" w:rsidR="00B871DF" w:rsidRDefault="001F2C76" w:rsidP="001F2C76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1F2C76">
              <w:rPr>
                <w:rFonts w:ascii="Times New Roman" w:hAnsi="Times New Roman" w:cs="Times New Roman"/>
                <w:b/>
              </w:rPr>
              <w:t xml:space="preserve">O prazo para entrega dos diplomas/certificados é de até </w:t>
            </w:r>
            <w:r w:rsidR="00B871DF" w:rsidRPr="00B871DF">
              <w:rPr>
                <w:rFonts w:ascii="Times New Roman" w:hAnsi="Times New Roman" w:cs="Times New Roman"/>
                <w:b/>
              </w:rPr>
              <w:t>120 dias após a abertura do processo de solicitação</w:t>
            </w:r>
            <w:r w:rsidR="00D90CD3">
              <w:rPr>
                <w:rFonts w:ascii="Times New Roman" w:hAnsi="Times New Roman" w:cs="Times New Roman"/>
                <w:b/>
              </w:rPr>
              <w:t>.</w:t>
            </w:r>
          </w:p>
          <w:p w14:paraId="5BAD0EF2" w14:textId="77777777" w:rsidR="00B871DF" w:rsidRDefault="00B871DF" w:rsidP="001F2C76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03921FCE" w14:textId="77777777" w:rsidR="00B871DF" w:rsidRDefault="00B871DF" w:rsidP="001F2C76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41BFBCA5" w14:textId="77777777" w:rsidR="001F2C76" w:rsidRDefault="000E585A" w:rsidP="000E585A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_________________________, _____ de ______________________ </w:t>
            </w:r>
            <w:proofErr w:type="spellStart"/>
            <w:r>
              <w:rPr>
                <w:rFonts w:ascii="Times New Roman" w:hAnsi="Times New Roman" w:cs="Times New Roman"/>
              </w:rPr>
              <w:t>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1F2C76">
              <w:rPr>
                <w:rFonts w:ascii="Times New Roman" w:hAnsi="Times New Roman" w:cs="Times New Roman"/>
              </w:rPr>
              <w:t>____</w:t>
            </w:r>
          </w:p>
          <w:p w14:paraId="73B4D7AF" w14:textId="77777777" w:rsidR="001F2C76" w:rsidRDefault="001F2C76" w:rsidP="000E585A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</w:rPr>
            </w:pPr>
          </w:p>
          <w:p w14:paraId="3E2B4709" w14:textId="77777777" w:rsidR="00901B26" w:rsidRDefault="00901B26" w:rsidP="000E585A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</w:rPr>
            </w:pPr>
          </w:p>
          <w:p w14:paraId="47C9A2FD" w14:textId="77777777" w:rsidR="00901B26" w:rsidRDefault="00901B26" w:rsidP="000E585A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</w:rPr>
            </w:pPr>
          </w:p>
          <w:p w14:paraId="10923CDE" w14:textId="77777777" w:rsidR="001F2C76" w:rsidRDefault="00631815" w:rsidP="000E585A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</w:t>
            </w:r>
          </w:p>
          <w:p w14:paraId="5535C46C" w14:textId="77777777" w:rsidR="000E585A" w:rsidRDefault="000E585A" w:rsidP="000E585A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E585A">
              <w:rPr>
                <w:rFonts w:ascii="Times New Roman" w:hAnsi="Times New Roman" w:cs="Times New Roman"/>
                <w:b/>
              </w:rPr>
              <w:t>Assinatura do(a) discente</w:t>
            </w:r>
          </w:p>
          <w:p w14:paraId="0ABD50C8" w14:textId="77777777" w:rsidR="00BB7235" w:rsidRPr="00BB7235" w:rsidRDefault="00BB7235" w:rsidP="000E585A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235">
              <w:rPr>
                <w:rFonts w:ascii="Times New Roman" w:hAnsi="Times New Roman" w:cs="Times New Roman"/>
                <w:sz w:val="20"/>
                <w:szCs w:val="20"/>
              </w:rPr>
              <w:t>Assinatura a punho (caneta) ou via GOV.BR (não pode ser assinatura “colada”)</w:t>
            </w:r>
          </w:p>
          <w:p w14:paraId="1BD0D190" w14:textId="77777777" w:rsidR="00631815" w:rsidRPr="001F2C76" w:rsidRDefault="00631815" w:rsidP="001F2C76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1A5AA4E" w14:textId="1A8CC3C4" w:rsidR="0061664D" w:rsidRDefault="0061664D" w:rsidP="0061664D">
      <w:pPr>
        <w:spacing w:after="0" w:line="240" w:lineRule="auto"/>
        <w:jc w:val="center"/>
        <w:rPr>
          <w:rFonts w:ascii="Calibri" w:hAnsi="Calibri" w:cs="Calibri"/>
          <w:noProof/>
          <w:lang w:eastAsia="pt-BR"/>
        </w:rPr>
      </w:pPr>
    </w:p>
    <w:sectPr w:rsidR="0061664D" w:rsidSect="0061664D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30380"/>
    <w:multiLevelType w:val="hybridMultilevel"/>
    <w:tmpl w:val="C602B4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582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64D"/>
    <w:rsid w:val="00051CBF"/>
    <w:rsid w:val="000725EC"/>
    <w:rsid w:val="000A0075"/>
    <w:rsid w:val="000B29BE"/>
    <w:rsid w:val="000B2FE2"/>
    <w:rsid w:val="000E585A"/>
    <w:rsid w:val="00150325"/>
    <w:rsid w:val="00183200"/>
    <w:rsid w:val="001C3173"/>
    <w:rsid w:val="001D3F05"/>
    <w:rsid w:val="001F2C76"/>
    <w:rsid w:val="00254824"/>
    <w:rsid w:val="00283B2D"/>
    <w:rsid w:val="002C22A7"/>
    <w:rsid w:val="002D789D"/>
    <w:rsid w:val="00346513"/>
    <w:rsid w:val="003471E7"/>
    <w:rsid w:val="00361F5D"/>
    <w:rsid w:val="003C4FDF"/>
    <w:rsid w:val="0049406F"/>
    <w:rsid w:val="004D7FEF"/>
    <w:rsid w:val="00522C22"/>
    <w:rsid w:val="00590C08"/>
    <w:rsid w:val="0061664D"/>
    <w:rsid w:val="0062188A"/>
    <w:rsid w:val="00631815"/>
    <w:rsid w:val="0065054D"/>
    <w:rsid w:val="00673D61"/>
    <w:rsid w:val="006C71ED"/>
    <w:rsid w:val="00701E47"/>
    <w:rsid w:val="007678CE"/>
    <w:rsid w:val="00796AB6"/>
    <w:rsid w:val="007F4CB6"/>
    <w:rsid w:val="00804381"/>
    <w:rsid w:val="00901B26"/>
    <w:rsid w:val="00905C38"/>
    <w:rsid w:val="009118DF"/>
    <w:rsid w:val="00957B0E"/>
    <w:rsid w:val="009A06EF"/>
    <w:rsid w:val="009B321B"/>
    <w:rsid w:val="009D4320"/>
    <w:rsid w:val="00A55F4A"/>
    <w:rsid w:val="00A61CBB"/>
    <w:rsid w:val="00AA551A"/>
    <w:rsid w:val="00AC77CC"/>
    <w:rsid w:val="00B20479"/>
    <w:rsid w:val="00B35369"/>
    <w:rsid w:val="00B4486D"/>
    <w:rsid w:val="00B871DF"/>
    <w:rsid w:val="00BB217C"/>
    <w:rsid w:val="00BB7235"/>
    <w:rsid w:val="00BD6CD7"/>
    <w:rsid w:val="00CC1452"/>
    <w:rsid w:val="00D15259"/>
    <w:rsid w:val="00D436BF"/>
    <w:rsid w:val="00D70A0A"/>
    <w:rsid w:val="00D90CD3"/>
    <w:rsid w:val="00DD6557"/>
    <w:rsid w:val="00E27EC8"/>
    <w:rsid w:val="00E54910"/>
    <w:rsid w:val="00E729AD"/>
    <w:rsid w:val="00F24C4D"/>
    <w:rsid w:val="00F73236"/>
    <w:rsid w:val="00FB02E9"/>
    <w:rsid w:val="00FB1897"/>
    <w:rsid w:val="00FD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5B19"/>
  <w15:docId w15:val="{29695C03-2C07-4A41-967D-216EECCB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F2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31815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725E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E5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585A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650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erex@unilab.edu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ex@unilab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Sarah Hellen Alvaro de Silva</dc:creator>
  <cp:lastModifiedBy>Lisiane Macedo</cp:lastModifiedBy>
  <cp:revision>15</cp:revision>
  <cp:lastPrinted>2024-06-26T16:39:00Z</cp:lastPrinted>
  <dcterms:created xsi:type="dcterms:W3CDTF">2024-06-25T13:36:00Z</dcterms:created>
  <dcterms:modified xsi:type="dcterms:W3CDTF">2025-10-29T16:00:00Z</dcterms:modified>
</cp:coreProperties>
</file>