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4EAE8" w14:textId="1E9B03D9" w:rsidR="0061664D" w:rsidRDefault="002130B4" w:rsidP="0061664D">
      <w:pPr>
        <w:spacing w:after="0" w:line="240" w:lineRule="auto"/>
      </w:pPr>
      <w:r>
        <w:rPr>
          <w:rFonts w:ascii="Times New Roman" w:hAnsi="Times New Roman" w:cs="Times New Roman"/>
          <w:b/>
          <w:noProof/>
          <w:sz w:val="16"/>
          <w:szCs w:val="16"/>
        </w:rPr>
        <w:drawing>
          <wp:anchor distT="0" distB="0" distL="114300" distR="114300" simplePos="0" relativeHeight="251672576" behindDoc="0" locked="0" layoutInCell="1" allowOverlap="1" wp14:anchorId="6DC96F9C" wp14:editId="657D80D1">
            <wp:simplePos x="0" y="0"/>
            <wp:positionH relativeFrom="margin">
              <wp:align>right</wp:align>
            </wp:positionH>
            <wp:positionV relativeFrom="paragraph">
              <wp:posOffset>86360</wp:posOffset>
            </wp:positionV>
            <wp:extent cx="2269490" cy="586740"/>
            <wp:effectExtent l="0" t="0" r="0" b="0"/>
            <wp:wrapSquare wrapText="bothSides"/>
            <wp:docPr id="58317832" name="Imagem 2" descr="Uma imagem contendo Logo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17832" name="Imagem 2" descr="Uma imagem contendo Logotip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49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468">
        <w:rPr>
          <w:noProof/>
        </w:rPr>
        <w:drawing>
          <wp:anchor distT="0" distB="0" distL="114300" distR="114300" simplePos="0" relativeHeight="251669504" behindDoc="0" locked="0" layoutInCell="1" allowOverlap="1" wp14:anchorId="09E56437" wp14:editId="1E06B73F">
            <wp:simplePos x="0" y="0"/>
            <wp:positionH relativeFrom="margin">
              <wp:posOffset>2980197</wp:posOffset>
            </wp:positionH>
            <wp:positionV relativeFrom="paragraph">
              <wp:posOffset>6208</wp:posOffset>
            </wp:positionV>
            <wp:extent cx="767527" cy="767527"/>
            <wp:effectExtent l="0" t="0" r="0" b="0"/>
            <wp:wrapNone/>
            <wp:docPr id="1705069605" name="Imagem 2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69605" name="Imagem 2" descr="Uma imagem contendo 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527" cy="767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C76">
        <w:t xml:space="preserve">                          </w:t>
      </w:r>
      <w:r w:rsidR="0061664D">
        <w:t xml:space="preserve">    </w:t>
      </w:r>
    </w:p>
    <w:p w14:paraId="1894AAB0" w14:textId="470ED1FF" w:rsidR="0061664D" w:rsidRDefault="00822468" w:rsidP="001F2C76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6607B5E" wp14:editId="350DFEDB">
            <wp:simplePos x="0" y="0"/>
            <wp:positionH relativeFrom="margin">
              <wp:align>left</wp:align>
            </wp:positionH>
            <wp:positionV relativeFrom="paragraph">
              <wp:posOffset>60466</wp:posOffset>
            </wp:positionV>
            <wp:extent cx="2016000" cy="439200"/>
            <wp:effectExtent l="0" t="0" r="3810" b="0"/>
            <wp:wrapNone/>
            <wp:docPr id="810966066" name="Imagem 2" descr="Uma imagem contendo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66066" name="Imagem 2" descr="Uma imagem contendo desenh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606E0" w14:textId="58AAD046" w:rsidR="00822468" w:rsidRDefault="00822468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040B332" w14:textId="26BF3CD5" w:rsidR="00822468" w:rsidRDefault="00822468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7835CEC" w14:textId="77777777" w:rsidR="00822468" w:rsidRDefault="00822468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3E3C97F" w14:textId="77777777" w:rsidR="00822468" w:rsidRDefault="00822468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A64E4B4" w14:textId="50FE6E59" w:rsidR="001F2C76" w:rsidRPr="00FB1897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1897">
        <w:rPr>
          <w:rFonts w:ascii="Times New Roman" w:hAnsi="Times New Roman" w:cs="Times New Roman"/>
          <w:b/>
          <w:sz w:val="16"/>
          <w:szCs w:val="16"/>
        </w:rPr>
        <w:t>MINISTÉRIO DA EDUCAÇÃO</w:t>
      </w:r>
    </w:p>
    <w:p w14:paraId="2BA67ACC" w14:textId="77777777" w:rsidR="001F2C76" w:rsidRPr="00FB1897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1897">
        <w:rPr>
          <w:rFonts w:ascii="Times New Roman" w:hAnsi="Times New Roman" w:cs="Times New Roman"/>
          <w:b/>
          <w:sz w:val="16"/>
          <w:szCs w:val="16"/>
        </w:rPr>
        <w:t xml:space="preserve">UNIVERSIDADE DA INTEGRAÇÃO INTERNACIONAL DA LUSOFONIA AFRO-BRASILEIRA -UNILAB </w:t>
      </w:r>
    </w:p>
    <w:p w14:paraId="43101B68" w14:textId="5BBE1FFF" w:rsidR="009337E0" w:rsidRDefault="009337E0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337E0">
        <w:rPr>
          <w:rFonts w:ascii="Times New Roman" w:hAnsi="Times New Roman" w:cs="Times New Roman"/>
          <w:b/>
          <w:sz w:val="16"/>
          <w:szCs w:val="16"/>
        </w:rPr>
        <w:t xml:space="preserve">DIVISÃO DE ARQUIVO E PROTOCOLO </w:t>
      </w:r>
      <w:r>
        <w:rPr>
          <w:rFonts w:ascii="Times New Roman" w:hAnsi="Times New Roman" w:cs="Times New Roman"/>
          <w:b/>
          <w:sz w:val="16"/>
          <w:szCs w:val="16"/>
        </w:rPr>
        <w:t>–</w:t>
      </w:r>
      <w:r w:rsidRPr="009337E0">
        <w:rPr>
          <w:rFonts w:ascii="Times New Roman" w:hAnsi="Times New Roman" w:cs="Times New Roman"/>
          <w:b/>
          <w:sz w:val="16"/>
          <w:szCs w:val="16"/>
        </w:rPr>
        <w:t xml:space="preserve"> DIARP</w:t>
      </w:r>
    </w:p>
    <w:p w14:paraId="58EFCF83" w14:textId="4AD3653E" w:rsidR="001F2C76" w:rsidRDefault="00BD0C4A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eastAsia="pt-BR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pt-BR"/>
        </w:rPr>
        <w:t>SEÇÃO</w:t>
      </w:r>
      <w:r w:rsidR="009337E0" w:rsidRPr="009337E0">
        <w:rPr>
          <w:rFonts w:ascii="Times New Roman" w:hAnsi="Times New Roman" w:cs="Times New Roman"/>
          <w:b/>
          <w:noProof/>
          <w:sz w:val="16"/>
          <w:szCs w:val="16"/>
          <w:lang w:eastAsia="pt-BR"/>
        </w:rPr>
        <w:t xml:space="preserve"> DE REGISTRO E EXPEDIÇÃO DE DOCUMENTOS – SEREX</w:t>
      </w:r>
    </w:p>
    <w:p w14:paraId="451450B9" w14:textId="77777777" w:rsidR="009337E0" w:rsidRDefault="009337E0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eastAsia="pt-BR"/>
        </w:rPr>
      </w:pPr>
    </w:p>
    <w:p w14:paraId="5299BF4F" w14:textId="77777777" w:rsidR="009337E0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</w:pPr>
      <w:r w:rsidRPr="001F2C76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>FORMULÁRIO DE SOLICITAÇÃO DE 2ª VIA DE DIPLOMA</w:t>
      </w:r>
      <w:r w:rsidR="000D6744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 DE GRADUAÇÃO</w:t>
      </w:r>
      <w:r w:rsidRPr="001F2C76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 </w:t>
      </w:r>
    </w:p>
    <w:p w14:paraId="02F8B10E" w14:textId="52F315D7" w:rsidR="001F2C76" w:rsidRDefault="000D6744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>OU ALTERAÇÃO DE DADOS NO DIPLOMA DIGITAL</w:t>
      </w:r>
    </w:p>
    <w:p w14:paraId="19AD1F1C" w14:textId="77777777" w:rsidR="001F2C76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</w:pPr>
    </w:p>
    <w:tbl>
      <w:tblPr>
        <w:tblStyle w:val="Tabelacomgrade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8007"/>
        <w:gridCol w:w="2665"/>
      </w:tblGrid>
      <w:tr w:rsidR="001F2C76" w14:paraId="0D67A1DA" w14:textId="77777777" w:rsidTr="001F2C76">
        <w:trPr>
          <w:trHeight w:val="238"/>
        </w:trPr>
        <w:tc>
          <w:tcPr>
            <w:tcW w:w="10672" w:type="dxa"/>
            <w:gridSpan w:val="2"/>
            <w:shd w:val="clear" w:color="auto" w:fill="E7E6E6" w:themeFill="background2"/>
          </w:tcPr>
          <w:p w14:paraId="218F316B" w14:textId="2C02E8CA" w:rsidR="001F2C76" w:rsidRDefault="00150325" w:rsidP="0015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</w:t>
            </w:r>
            <w:r w:rsidR="001F2C76" w:rsidRPr="003F3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DISCENTE</w:t>
            </w:r>
          </w:p>
        </w:tc>
      </w:tr>
      <w:tr w:rsidR="001F2C76" w14:paraId="1355E4A5" w14:textId="77777777" w:rsidTr="001F2C76">
        <w:trPr>
          <w:trHeight w:val="238"/>
        </w:trPr>
        <w:tc>
          <w:tcPr>
            <w:tcW w:w="8007" w:type="dxa"/>
          </w:tcPr>
          <w:p w14:paraId="5BB8E2B7" w14:textId="15F401EA" w:rsidR="001F2C76" w:rsidRPr="003F3E4A" w:rsidRDefault="001F2C76" w:rsidP="001F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  <w:r w:rsidR="00673D61">
              <w:rPr>
                <w:rFonts w:ascii="Times New Roman" w:hAnsi="Times New Roman" w:cs="Times New Roman"/>
              </w:rPr>
              <w:t xml:space="preserve"> civil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65" w:type="dxa"/>
          </w:tcPr>
          <w:p w14:paraId="5EDE5AFF" w14:textId="77777777" w:rsidR="001F2C76" w:rsidRPr="003F3E4A" w:rsidRDefault="001F2C76" w:rsidP="001F2C76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Matrícula:</w:t>
            </w:r>
          </w:p>
        </w:tc>
      </w:tr>
      <w:tr w:rsidR="009B321B" w14:paraId="3D30EECE" w14:textId="77777777" w:rsidTr="0080120E">
        <w:trPr>
          <w:trHeight w:val="238"/>
        </w:trPr>
        <w:tc>
          <w:tcPr>
            <w:tcW w:w="10672" w:type="dxa"/>
            <w:gridSpan w:val="2"/>
          </w:tcPr>
          <w:p w14:paraId="61315905" w14:textId="77777777" w:rsidR="009B321B" w:rsidRPr="003F3E4A" w:rsidRDefault="009B321B" w:rsidP="001F2C76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Nome social:</w:t>
            </w:r>
          </w:p>
        </w:tc>
      </w:tr>
      <w:tr w:rsidR="009B321B" w14:paraId="3556CA90" w14:textId="77777777" w:rsidTr="00463AE9">
        <w:trPr>
          <w:trHeight w:val="238"/>
        </w:trPr>
        <w:tc>
          <w:tcPr>
            <w:tcW w:w="10672" w:type="dxa"/>
            <w:gridSpan w:val="2"/>
          </w:tcPr>
          <w:p w14:paraId="19463472" w14:textId="77777777" w:rsidR="009B321B" w:rsidRPr="003F3E4A" w:rsidRDefault="009B321B" w:rsidP="001F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Deseja ser identificado no diploma e na certidão de conclusão de curso com o nome social? (   ) Sim   (   ) Não</w:t>
            </w:r>
          </w:p>
        </w:tc>
      </w:tr>
      <w:tr w:rsidR="001F2C76" w14:paraId="3B8E6C98" w14:textId="77777777" w:rsidTr="001F2C76">
        <w:trPr>
          <w:trHeight w:val="238"/>
        </w:trPr>
        <w:tc>
          <w:tcPr>
            <w:tcW w:w="10672" w:type="dxa"/>
            <w:gridSpan w:val="2"/>
          </w:tcPr>
          <w:p w14:paraId="5DA5C549" w14:textId="77777777" w:rsidR="001F2C76" w:rsidRPr="003F3E4A" w:rsidRDefault="001F2C76" w:rsidP="001F2C76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Curso concluído:</w:t>
            </w:r>
          </w:p>
        </w:tc>
      </w:tr>
    </w:tbl>
    <w:p w14:paraId="04E46C45" w14:textId="22CE4D5E" w:rsidR="001F2C76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10669"/>
      </w:tblGrid>
      <w:tr w:rsidR="001F2C76" w14:paraId="6E4D5CEF" w14:textId="77777777" w:rsidTr="00901B26">
        <w:trPr>
          <w:trHeight w:val="238"/>
        </w:trPr>
        <w:tc>
          <w:tcPr>
            <w:tcW w:w="10669" w:type="dxa"/>
            <w:shd w:val="clear" w:color="auto" w:fill="E7E6E6" w:themeFill="background2"/>
          </w:tcPr>
          <w:p w14:paraId="4A1A4EC9" w14:textId="4C103284" w:rsidR="001F2C76" w:rsidRDefault="001F2C76" w:rsidP="0000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C76">
              <w:rPr>
                <w:rFonts w:ascii="Times New Roman" w:hAnsi="Times New Roman" w:cs="Times New Roman"/>
                <w:b/>
                <w:sz w:val="24"/>
                <w:szCs w:val="24"/>
              </w:rPr>
              <w:t>DOCUMENTAÇÃO NECESSÁRIA</w:t>
            </w:r>
          </w:p>
        </w:tc>
      </w:tr>
      <w:tr w:rsidR="001F2C76" w14:paraId="3504510A" w14:textId="77777777" w:rsidTr="00901B26">
        <w:trPr>
          <w:trHeight w:val="7500"/>
        </w:trPr>
        <w:tc>
          <w:tcPr>
            <w:tcW w:w="10669" w:type="dxa"/>
          </w:tcPr>
          <w:p w14:paraId="19CEF8D6" w14:textId="31AAAB29" w:rsidR="0027476E" w:rsidRDefault="004B5B12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libri" w:hAnsi="Calibri" w:cs="Calibri"/>
                <w:noProof/>
                <w:lang w:eastAsia="pt-BR"/>
              </w:rPr>
              <w:drawing>
                <wp:anchor distT="0" distB="0" distL="114300" distR="114300" simplePos="0" relativeHeight="251666432" behindDoc="1" locked="0" layoutInCell="1" allowOverlap="1" wp14:anchorId="7CAFD8E7" wp14:editId="1AC3C757">
                  <wp:simplePos x="0" y="0"/>
                  <wp:positionH relativeFrom="margin">
                    <wp:posOffset>-161854</wp:posOffset>
                  </wp:positionH>
                  <wp:positionV relativeFrom="margin">
                    <wp:posOffset>-555766</wp:posOffset>
                  </wp:positionV>
                  <wp:extent cx="6812280" cy="5982269"/>
                  <wp:effectExtent l="0" t="0" r="7620" b="0"/>
                  <wp:wrapNone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2280" cy="5982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2C76">
              <w:rPr>
                <w:rFonts w:ascii="Times New Roman" w:hAnsi="Times New Roman" w:cs="Times New Roman"/>
              </w:rPr>
              <w:t xml:space="preserve">A </w:t>
            </w:r>
            <w:r w:rsidR="001F2C76" w:rsidRPr="001F2C76">
              <w:rPr>
                <w:rFonts w:ascii="Times New Roman" w:hAnsi="Times New Roman" w:cs="Times New Roman"/>
              </w:rPr>
              <w:t xml:space="preserve">2ª via de um diploma </w:t>
            </w:r>
            <w:r w:rsidR="000D6744">
              <w:rPr>
                <w:rFonts w:ascii="Times New Roman" w:hAnsi="Times New Roman" w:cs="Times New Roman"/>
              </w:rPr>
              <w:t xml:space="preserve">(em casos de diplomas físicos), </w:t>
            </w:r>
            <w:r w:rsidR="001F2C76" w:rsidRPr="001F2C76">
              <w:rPr>
                <w:rFonts w:ascii="Times New Roman" w:hAnsi="Times New Roman" w:cs="Times New Roman"/>
              </w:rPr>
              <w:t>pode ser expedida tanto por motiv</w:t>
            </w:r>
            <w:r w:rsidR="001F2C76">
              <w:rPr>
                <w:rFonts w:ascii="Times New Roman" w:hAnsi="Times New Roman" w:cs="Times New Roman"/>
              </w:rPr>
              <w:t xml:space="preserve">o de </w:t>
            </w:r>
            <w:r w:rsidR="009337E0">
              <w:rPr>
                <w:rFonts w:ascii="Times New Roman" w:hAnsi="Times New Roman" w:cs="Times New Roman"/>
              </w:rPr>
              <w:t xml:space="preserve">extravio, </w:t>
            </w:r>
            <w:r w:rsidR="001F2C76">
              <w:rPr>
                <w:rFonts w:ascii="Times New Roman" w:hAnsi="Times New Roman" w:cs="Times New Roman"/>
              </w:rPr>
              <w:t>roubo</w:t>
            </w:r>
            <w:r w:rsidR="009337E0">
              <w:rPr>
                <w:rFonts w:ascii="Times New Roman" w:hAnsi="Times New Roman" w:cs="Times New Roman"/>
              </w:rPr>
              <w:t>,</w:t>
            </w:r>
            <w:r w:rsidR="001F2C76">
              <w:rPr>
                <w:rFonts w:ascii="Times New Roman" w:hAnsi="Times New Roman" w:cs="Times New Roman"/>
              </w:rPr>
              <w:t xml:space="preserve"> perda</w:t>
            </w:r>
            <w:r w:rsidR="009337E0">
              <w:rPr>
                <w:rFonts w:ascii="Times New Roman" w:hAnsi="Times New Roman" w:cs="Times New Roman"/>
              </w:rPr>
              <w:t xml:space="preserve">, </w:t>
            </w:r>
            <w:r w:rsidR="001F2C76" w:rsidRPr="001F2C76">
              <w:rPr>
                <w:rFonts w:ascii="Times New Roman" w:hAnsi="Times New Roman" w:cs="Times New Roman"/>
              </w:rPr>
              <w:t xml:space="preserve">danificação do </w:t>
            </w:r>
            <w:r w:rsidR="001F2C76" w:rsidRPr="00183200">
              <w:rPr>
                <w:rFonts w:ascii="Times New Roman" w:hAnsi="Times New Roman" w:cs="Times New Roman"/>
              </w:rPr>
              <w:t>original</w:t>
            </w:r>
            <w:r w:rsidR="009337E0">
              <w:rPr>
                <w:rFonts w:ascii="Times New Roman" w:hAnsi="Times New Roman" w:cs="Times New Roman"/>
              </w:rPr>
              <w:t xml:space="preserve"> ou</w:t>
            </w:r>
            <w:r w:rsidR="00AA3261">
              <w:rPr>
                <w:rFonts w:ascii="Times New Roman" w:hAnsi="Times New Roman" w:cs="Times New Roman"/>
              </w:rPr>
              <w:t xml:space="preserve"> mudança de nome. </w:t>
            </w:r>
            <w:r w:rsidR="00AA3261" w:rsidRPr="009337E0">
              <w:rPr>
                <w:rFonts w:ascii="Times New Roman" w:hAnsi="Times New Roman" w:cs="Times New Roman"/>
                <w:b/>
                <w:bCs/>
              </w:rPr>
              <w:t>Será emitido um diploma digital.</w:t>
            </w:r>
          </w:p>
          <w:p w14:paraId="62F4C507" w14:textId="77777777" w:rsidR="00411F1F" w:rsidRDefault="00411F1F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4EC5A07" w14:textId="36B63017" w:rsidR="001F2C76" w:rsidRPr="0027476E" w:rsidRDefault="00D46AEA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7476E">
              <w:rPr>
                <w:rFonts w:ascii="Times New Roman" w:hAnsi="Times New Roman" w:cs="Times New Roman"/>
                <w:b/>
              </w:rPr>
              <w:t>Caso seja necessário atualizar seus dados em seu diploma digital, marque a última opção.</w:t>
            </w:r>
          </w:p>
          <w:p w14:paraId="362FAC5B" w14:textId="77777777" w:rsidR="00B871DF" w:rsidRPr="007678CE" w:rsidRDefault="00B871DF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1C88305E" w14:textId="1A94AF48" w:rsidR="001D3F05" w:rsidRDefault="001F2C76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4D7FEF">
              <w:rPr>
                <w:rFonts w:ascii="Times New Roman" w:hAnsi="Times New Roman" w:cs="Times New Roman"/>
              </w:rPr>
              <w:t xml:space="preserve">Declaro, sob as penas da lei, </w:t>
            </w:r>
            <w:r w:rsidR="007678CE" w:rsidRPr="004D7FEF">
              <w:rPr>
                <w:rFonts w:ascii="Times New Roman" w:hAnsi="Times New Roman" w:cs="Times New Roman"/>
              </w:rPr>
              <w:t>que me enquadro na situação abaixo</w:t>
            </w:r>
            <w:r w:rsidRPr="004D7FEF">
              <w:rPr>
                <w:rFonts w:ascii="Times New Roman" w:hAnsi="Times New Roman" w:cs="Times New Roman"/>
              </w:rPr>
              <w:t xml:space="preserve">: </w:t>
            </w:r>
          </w:p>
          <w:p w14:paraId="28DD7278" w14:textId="77777777" w:rsidR="009337E0" w:rsidRPr="004D7FEF" w:rsidRDefault="009337E0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  <w:p w14:paraId="2FB45666" w14:textId="27149ACA" w:rsidR="001F2C76" w:rsidRPr="004D7FEF" w:rsidRDefault="001F2C76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4D7FEF">
              <w:rPr>
                <w:rFonts w:ascii="Times New Roman" w:hAnsi="Times New Roman" w:cs="Times New Roman"/>
                <w:b/>
              </w:rPr>
              <w:t xml:space="preserve">( </w:t>
            </w:r>
            <w:r w:rsidR="00BB217C" w:rsidRPr="004D7FEF">
              <w:rPr>
                <w:rFonts w:ascii="Times New Roman" w:hAnsi="Times New Roman" w:cs="Times New Roman"/>
                <w:b/>
              </w:rPr>
              <w:t xml:space="preserve"> </w:t>
            </w:r>
            <w:r w:rsidRPr="004D7FEF">
              <w:rPr>
                <w:rFonts w:ascii="Times New Roman" w:hAnsi="Times New Roman" w:cs="Times New Roman"/>
                <w:b/>
              </w:rPr>
              <w:t xml:space="preserve">) </w:t>
            </w:r>
            <w:r w:rsidR="007678CE" w:rsidRPr="004D7FEF">
              <w:rPr>
                <w:rFonts w:ascii="Times New Roman" w:hAnsi="Times New Roman" w:cs="Times New Roman"/>
                <w:b/>
              </w:rPr>
              <w:t xml:space="preserve">Minha 1ª via </w:t>
            </w:r>
            <w:r w:rsidR="0027476E">
              <w:rPr>
                <w:rFonts w:ascii="Times New Roman" w:hAnsi="Times New Roman" w:cs="Times New Roman"/>
                <w:b/>
              </w:rPr>
              <w:t xml:space="preserve">do diploma físico </w:t>
            </w:r>
            <w:r w:rsidR="007678CE" w:rsidRPr="004D7FEF">
              <w:rPr>
                <w:rFonts w:ascii="Times New Roman" w:hAnsi="Times New Roman" w:cs="Times New Roman"/>
                <w:b/>
              </w:rPr>
              <w:t>foi e</w:t>
            </w:r>
            <w:r w:rsidRPr="004D7FEF">
              <w:rPr>
                <w:rFonts w:ascii="Times New Roman" w:hAnsi="Times New Roman" w:cs="Times New Roman"/>
                <w:b/>
              </w:rPr>
              <w:t xml:space="preserve">xtraviada, roubada ou perdida </w:t>
            </w:r>
          </w:p>
          <w:p w14:paraId="0AE9C805" w14:textId="6E41F5A3" w:rsidR="00BB217C" w:rsidRPr="004D7FEF" w:rsidRDefault="00BB217C" w:rsidP="0049406F">
            <w:pPr>
              <w:tabs>
                <w:tab w:val="left" w:pos="1710"/>
              </w:tabs>
              <w:rPr>
                <w:rFonts w:ascii="Times New Roman" w:hAnsi="Times New Roman" w:cs="Times New Roman"/>
              </w:rPr>
            </w:pPr>
            <w:r w:rsidRPr="004D7FEF">
              <w:rPr>
                <w:rFonts w:ascii="Times New Roman" w:hAnsi="Times New Roman" w:cs="Times New Roman"/>
                <w:u w:val="single"/>
              </w:rPr>
              <w:t>Documentação necessária</w:t>
            </w:r>
            <w:r w:rsidR="006C71ED" w:rsidRPr="004D7FEF">
              <w:rPr>
                <w:rFonts w:ascii="Times New Roman" w:hAnsi="Times New Roman" w:cs="Times New Roman"/>
                <w:u w:val="single"/>
              </w:rPr>
              <w:t>:</w:t>
            </w:r>
            <w:r w:rsidR="0049406F" w:rsidRPr="00B871DF">
              <w:rPr>
                <w:rFonts w:ascii="Times New Roman" w:hAnsi="Times New Roman" w:cs="Times New Roman"/>
              </w:rPr>
              <w:t xml:space="preserve"> </w:t>
            </w:r>
            <w:r w:rsidR="009337E0">
              <w:rPr>
                <w:rFonts w:ascii="Times New Roman" w:hAnsi="Times New Roman" w:cs="Times New Roman"/>
              </w:rPr>
              <w:t xml:space="preserve"> </w:t>
            </w:r>
            <w:r w:rsidR="009337E0" w:rsidRPr="009337E0">
              <w:rPr>
                <w:rFonts w:ascii="Times New Roman" w:hAnsi="Times New Roman" w:cs="Times New Roman"/>
              </w:rPr>
              <w:t>Documento oficial</w:t>
            </w:r>
            <w:r w:rsidR="009337E0">
              <w:rPr>
                <w:rFonts w:ascii="Times New Roman" w:hAnsi="Times New Roman" w:cs="Times New Roman"/>
              </w:rPr>
              <w:t xml:space="preserve"> atualizado</w:t>
            </w:r>
            <w:r w:rsidR="009337E0" w:rsidRPr="009337E0">
              <w:rPr>
                <w:rFonts w:ascii="Times New Roman" w:hAnsi="Times New Roman" w:cs="Times New Roman"/>
              </w:rPr>
              <w:t xml:space="preserve"> com número de CPF,</w:t>
            </w:r>
            <w:r w:rsidRPr="004D7FEF">
              <w:rPr>
                <w:rFonts w:ascii="Times New Roman" w:hAnsi="Times New Roman" w:cs="Times New Roman"/>
              </w:rPr>
              <w:t xml:space="preserve"> histórico e B</w:t>
            </w:r>
            <w:r w:rsidR="00283B2D" w:rsidRPr="004D7FEF">
              <w:rPr>
                <w:rFonts w:ascii="Times New Roman" w:hAnsi="Times New Roman" w:cs="Times New Roman"/>
              </w:rPr>
              <w:t xml:space="preserve">oletim de </w:t>
            </w:r>
            <w:r w:rsidRPr="004D7FEF">
              <w:rPr>
                <w:rFonts w:ascii="Times New Roman" w:hAnsi="Times New Roman" w:cs="Times New Roman"/>
              </w:rPr>
              <w:t>O</w:t>
            </w:r>
            <w:r w:rsidR="00283B2D" w:rsidRPr="004D7FEF">
              <w:rPr>
                <w:rFonts w:ascii="Times New Roman" w:hAnsi="Times New Roman" w:cs="Times New Roman"/>
              </w:rPr>
              <w:t>corrência</w:t>
            </w:r>
            <w:r w:rsidRPr="004D7FEF">
              <w:rPr>
                <w:rFonts w:ascii="Times New Roman" w:hAnsi="Times New Roman" w:cs="Times New Roman"/>
              </w:rPr>
              <w:t>.</w:t>
            </w:r>
          </w:p>
          <w:p w14:paraId="45AB2A35" w14:textId="77777777" w:rsidR="00BB217C" w:rsidRPr="004D7FEF" w:rsidRDefault="00BB217C" w:rsidP="00BB217C">
            <w:pPr>
              <w:tabs>
                <w:tab w:val="left" w:pos="1710"/>
              </w:tabs>
              <w:ind w:left="1416"/>
              <w:jc w:val="both"/>
              <w:rPr>
                <w:rFonts w:ascii="Times New Roman" w:hAnsi="Times New Roman" w:cs="Times New Roman"/>
              </w:rPr>
            </w:pPr>
          </w:p>
          <w:p w14:paraId="6C76C649" w14:textId="03FB8BF7" w:rsidR="001F2C76" w:rsidRPr="004D7FEF" w:rsidRDefault="001F2C76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4D7FEF">
              <w:rPr>
                <w:rFonts w:ascii="Times New Roman" w:hAnsi="Times New Roman" w:cs="Times New Roman"/>
                <w:b/>
              </w:rPr>
              <w:t xml:space="preserve">( </w:t>
            </w:r>
            <w:r w:rsidR="00BB217C" w:rsidRPr="004D7FEF">
              <w:rPr>
                <w:rFonts w:ascii="Times New Roman" w:hAnsi="Times New Roman" w:cs="Times New Roman"/>
                <w:b/>
              </w:rPr>
              <w:t xml:space="preserve"> </w:t>
            </w:r>
            <w:r w:rsidRPr="004D7FEF">
              <w:rPr>
                <w:rFonts w:ascii="Times New Roman" w:hAnsi="Times New Roman" w:cs="Times New Roman"/>
                <w:b/>
              </w:rPr>
              <w:t xml:space="preserve">) </w:t>
            </w:r>
            <w:r w:rsidR="007678CE" w:rsidRPr="004D7FEF">
              <w:rPr>
                <w:rFonts w:ascii="Times New Roman" w:hAnsi="Times New Roman" w:cs="Times New Roman"/>
                <w:b/>
              </w:rPr>
              <w:t>Minha 1ª  via</w:t>
            </w:r>
            <w:r w:rsidR="0027476E">
              <w:rPr>
                <w:rFonts w:ascii="Times New Roman" w:hAnsi="Times New Roman" w:cs="Times New Roman"/>
                <w:b/>
              </w:rPr>
              <w:t xml:space="preserve">  diploma físico </w:t>
            </w:r>
            <w:r w:rsidR="007678CE" w:rsidRPr="004D7FEF">
              <w:rPr>
                <w:rFonts w:ascii="Times New Roman" w:hAnsi="Times New Roman" w:cs="Times New Roman"/>
                <w:b/>
              </w:rPr>
              <w:t>foi d</w:t>
            </w:r>
            <w:r w:rsidRPr="004D7FEF">
              <w:rPr>
                <w:rFonts w:ascii="Times New Roman" w:hAnsi="Times New Roman" w:cs="Times New Roman"/>
                <w:b/>
              </w:rPr>
              <w:t xml:space="preserve">anificada ou inutilizada </w:t>
            </w:r>
          </w:p>
          <w:p w14:paraId="0273F83E" w14:textId="4CD1A45D" w:rsidR="00BB217C" w:rsidRPr="004D7FEF" w:rsidRDefault="00E54910" w:rsidP="0049406F">
            <w:pPr>
              <w:tabs>
                <w:tab w:val="left" w:pos="1710"/>
              </w:tabs>
              <w:rPr>
                <w:rFonts w:ascii="Times New Roman" w:hAnsi="Times New Roman" w:cs="Times New Roman"/>
              </w:rPr>
            </w:pPr>
            <w:r w:rsidRPr="004D7FEF">
              <w:rPr>
                <w:rFonts w:ascii="Times New Roman" w:hAnsi="Times New Roman" w:cs="Times New Roman"/>
                <w:u w:val="single"/>
              </w:rPr>
              <w:t>Documentação necessária</w:t>
            </w:r>
            <w:r w:rsidR="00BB217C" w:rsidRPr="004D7FEF">
              <w:rPr>
                <w:rFonts w:ascii="Times New Roman" w:hAnsi="Times New Roman" w:cs="Times New Roman"/>
                <w:u w:val="single"/>
              </w:rPr>
              <w:t>:</w:t>
            </w:r>
            <w:r w:rsidR="0049406F" w:rsidRPr="00B871DF">
              <w:rPr>
                <w:rFonts w:ascii="Times New Roman" w:hAnsi="Times New Roman" w:cs="Times New Roman"/>
              </w:rPr>
              <w:t xml:space="preserve"> </w:t>
            </w:r>
            <w:r w:rsidR="009337E0" w:rsidRPr="009337E0">
              <w:rPr>
                <w:rFonts w:ascii="Times New Roman" w:hAnsi="Times New Roman" w:cs="Times New Roman"/>
              </w:rPr>
              <w:t xml:space="preserve"> Documento oficial </w:t>
            </w:r>
            <w:r w:rsidR="009337E0">
              <w:rPr>
                <w:rFonts w:ascii="Times New Roman" w:hAnsi="Times New Roman" w:cs="Times New Roman"/>
              </w:rPr>
              <w:t>atualizado</w:t>
            </w:r>
            <w:r w:rsidR="009337E0" w:rsidRPr="009337E0">
              <w:rPr>
                <w:rFonts w:ascii="Times New Roman" w:hAnsi="Times New Roman" w:cs="Times New Roman"/>
              </w:rPr>
              <w:t xml:space="preserve"> com número de CPF</w:t>
            </w:r>
            <w:r w:rsidR="009337E0">
              <w:rPr>
                <w:rFonts w:ascii="Times New Roman" w:hAnsi="Times New Roman" w:cs="Times New Roman"/>
              </w:rPr>
              <w:t xml:space="preserve"> e</w:t>
            </w:r>
            <w:r w:rsidR="009337E0" w:rsidRPr="004D7FEF">
              <w:rPr>
                <w:rFonts w:ascii="Times New Roman" w:hAnsi="Times New Roman" w:cs="Times New Roman"/>
              </w:rPr>
              <w:t xml:space="preserve"> </w:t>
            </w:r>
            <w:r w:rsidR="00BB217C" w:rsidRPr="004D7FEF">
              <w:rPr>
                <w:rFonts w:ascii="Times New Roman" w:hAnsi="Times New Roman" w:cs="Times New Roman"/>
              </w:rPr>
              <w:t>históric</w:t>
            </w:r>
            <w:r w:rsidR="009337E0">
              <w:rPr>
                <w:rFonts w:ascii="Times New Roman" w:hAnsi="Times New Roman" w:cs="Times New Roman"/>
              </w:rPr>
              <w:t>o.</w:t>
            </w:r>
          </w:p>
          <w:p w14:paraId="6AA7B1FE" w14:textId="77777777" w:rsidR="00701E47" w:rsidRPr="004D7FEF" w:rsidRDefault="00701E47" w:rsidP="0049406F">
            <w:pPr>
              <w:tabs>
                <w:tab w:val="left" w:pos="1710"/>
              </w:tabs>
              <w:rPr>
                <w:rFonts w:ascii="Times New Roman" w:hAnsi="Times New Roman" w:cs="Times New Roman"/>
              </w:rPr>
            </w:pPr>
          </w:p>
          <w:p w14:paraId="56AE535F" w14:textId="4A016743" w:rsidR="0049406F" w:rsidRPr="004D7FEF" w:rsidRDefault="0049406F" w:rsidP="0049406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4D7FEF">
              <w:rPr>
                <w:rFonts w:ascii="Times New Roman" w:hAnsi="Times New Roman" w:cs="Times New Roman"/>
                <w:b/>
              </w:rPr>
              <w:t xml:space="preserve">(  ) </w:t>
            </w:r>
            <w:r w:rsidR="007678CE" w:rsidRPr="004D7FEF">
              <w:rPr>
                <w:rFonts w:ascii="Times New Roman" w:hAnsi="Times New Roman" w:cs="Times New Roman"/>
                <w:b/>
              </w:rPr>
              <w:t>Houve m</w:t>
            </w:r>
            <w:r w:rsidRPr="004D7FEF">
              <w:rPr>
                <w:rFonts w:ascii="Times New Roman" w:hAnsi="Times New Roman" w:cs="Times New Roman"/>
                <w:b/>
              </w:rPr>
              <w:t xml:space="preserve">udança de nome </w:t>
            </w:r>
            <w:r w:rsidR="0027476E">
              <w:rPr>
                <w:rFonts w:ascii="Times New Roman" w:hAnsi="Times New Roman" w:cs="Times New Roman"/>
                <w:b/>
              </w:rPr>
              <w:t>com relação à 1ª via do diploma físico</w:t>
            </w:r>
          </w:p>
          <w:p w14:paraId="20D9A036" w14:textId="7B03F782" w:rsidR="009337E0" w:rsidRDefault="0049406F" w:rsidP="009337E0">
            <w:pPr>
              <w:tabs>
                <w:tab w:val="left" w:pos="1710"/>
              </w:tabs>
              <w:rPr>
                <w:rFonts w:ascii="Times New Roman" w:hAnsi="Times New Roman" w:cs="Times New Roman"/>
              </w:rPr>
            </w:pPr>
            <w:r w:rsidRPr="00701E47">
              <w:rPr>
                <w:rFonts w:ascii="Times New Roman" w:hAnsi="Times New Roman" w:cs="Times New Roman"/>
                <w:u w:val="single"/>
              </w:rPr>
              <w:t>Documentação necessária:</w:t>
            </w:r>
            <w:r w:rsidRPr="00B871DF">
              <w:rPr>
                <w:rFonts w:ascii="Times New Roman" w:hAnsi="Times New Roman" w:cs="Times New Roman"/>
              </w:rPr>
              <w:t xml:space="preserve"> </w:t>
            </w:r>
            <w:r w:rsidR="009337E0" w:rsidRPr="009337E0">
              <w:rPr>
                <w:rFonts w:ascii="Times New Roman" w:hAnsi="Times New Roman" w:cs="Times New Roman"/>
              </w:rPr>
              <w:t xml:space="preserve"> Documento oficial </w:t>
            </w:r>
            <w:r w:rsidR="009337E0">
              <w:rPr>
                <w:rFonts w:ascii="Times New Roman" w:hAnsi="Times New Roman" w:cs="Times New Roman"/>
              </w:rPr>
              <w:t>atualizado</w:t>
            </w:r>
            <w:r w:rsidR="009337E0" w:rsidRPr="009337E0">
              <w:rPr>
                <w:rFonts w:ascii="Times New Roman" w:hAnsi="Times New Roman" w:cs="Times New Roman"/>
              </w:rPr>
              <w:t xml:space="preserve"> com número de </w:t>
            </w:r>
            <w:r w:rsidR="00411F1F" w:rsidRPr="009337E0">
              <w:rPr>
                <w:rFonts w:ascii="Times New Roman" w:hAnsi="Times New Roman" w:cs="Times New Roman"/>
              </w:rPr>
              <w:t>CPF</w:t>
            </w:r>
            <w:r w:rsidR="00411F1F">
              <w:rPr>
                <w:rFonts w:ascii="Times New Roman" w:hAnsi="Times New Roman" w:cs="Times New Roman"/>
              </w:rPr>
              <w:t xml:space="preserve"> e</w:t>
            </w:r>
            <w:r w:rsidR="009337E0">
              <w:rPr>
                <w:rFonts w:ascii="Times New Roman" w:hAnsi="Times New Roman" w:cs="Times New Roman"/>
              </w:rPr>
              <w:t xml:space="preserve"> uma cópia da 1ª</w:t>
            </w:r>
            <w:r w:rsidR="009337E0" w:rsidRPr="00701E47">
              <w:rPr>
                <w:rFonts w:ascii="Times New Roman" w:hAnsi="Times New Roman" w:cs="Times New Roman"/>
              </w:rPr>
              <w:t xml:space="preserve"> via </w:t>
            </w:r>
            <w:r w:rsidR="009337E0">
              <w:rPr>
                <w:rFonts w:ascii="Times New Roman" w:hAnsi="Times New Roman" w:cs="Times New Roman"/>
              </w:rPr>
              <w:t xml:space="preserve">do documento </w:t>
            </w:r>
            <w:r w:rsidR="009337E0" w:rsidRPr="00701E47">
              <w:rPr>
                <w:rFonts w:ascii="Times New Roman" w:hAnsi="Times New Roman" w:cs="Times New Roman"/>
              </w:rPr>
              <w:t>com o nome anterior.</w:t>
            </w:r>
          </w:p>
          <w:p w14:paraId="0339DE9C" w14:textId="77777777" w:rsidR="00427FC7" w:rsidRDefault="00427FC7" w:rsidP="0049406F">
            <w:pPr>
              <w:tabs>
                <w:tab w:val="left" w:pos="1710"/>
              </w:tabs>
              <w:rPr>
                <w:rFonts w:ascii="Times New Roman" w:hAnsi="Times New Roman" w:cs="Times New Roman"/>
              </w:rPr>
            </w:pPr>
          </w:p>
          <w:p w14:paraId="5E1DCA41" w14:textId="635E0ADB" w:rsidR="00427FC7" w:rsidRPr="00D46AEA" w:rsidRDefault="00427FC7" w:rsidP="0049406F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   ) </w:t>
            </w:r>
            <w:r w:rsidR="00D46AEA">
              <w:rPr>
                <w:rFonts w:ascii="Times New Roman" w:hAnsi="Times New Roman" w:cs="Times New Roman"/>
                <w:b/>
              </w:rPr>
              <w:t>Alteração/Atualização</w:t>
            </w:r>
            <w:r w:rsidRPr="00D46AEA">
              <w:rPr>
                <w:rFonts w:ascii="Times New Roman" w:hAnsi="Times New Roman" w:cs="Times New Roman"/>
                <w:b/>
              </w:rPr>
              <w:t xml:space="preserve"> de dados do meu diploma digital</w:t>
            </w:r>
          </w:p>
          <w:p w14:paraId="7525BE20" w14:textId="3018C708" w:rsidR="00D46AEA" w:rsidRPr="00411F1F" w:rsidRDefault="00D46AEA" w:rsidP="00427FC7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701E47">
              <w:rPr>
                <w:rFonts w:ascii="Times New Roman" w:hAnsi="Times New Roman" w:cs="Times New Roman"/>
              </w:rPr>
              <w:t xml:space="preserve">ara esses casos, a </w:t>
            </w:r>
            <w:r>
              <w:rPr>
                <w:rFonts w:ascii="Times New Roman" w:hAnsi="Times New Roman" w:cs="Times New Roman"/>
              </w:rPr>
              <w:t>via atualizada será disponibilizada em seu SIGAA e o</w:t>
            </w:r>
            <w:r w:rsidR="001712F4">
              <w:rPr>
                <w:rFonts w:ascii="Times New Roman" w:hAnsi="Times New Roman" w:cs="Times New Roman"/>
              </w:rPr>
              <w:t xml:space="preserve"> </w:t>
            </w:r>
            <w:r w:rsidR="001712F4" w:rsidRPr="00411F1F">
              <w:rPr>
                <w:rFonts w:ascii="Times New Roman" w:hAnsi="Times New Roman" w:cs="Times New Roman"/>
                <w:b/>
                <w:bCs/>
              </w:rPr>
              <w:t xml:space="preserve">diploma anterior será </w:t>
            </w:r>
            <w:r w:rsidR="00AA3261" w:rsidRPr="00411F1F">
              <w:rPr>
                <w:rFonts w:ascii="Times New Roman" w:hAnsi="Times New Roman" w:cs="Times New Roman"/>
                <w:b/>
                <w:bCs/>
              </w:rPr>
              <w:t>revogado</w:t>
            </w:r>
            <w:r w:rsidRPr="00411F1F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B3743AC" w14:textId="6E06B7A5" w:rsidR="00427FC7" w:rsidRDefault="00427FC7" w:rsidP="00427FC7">
            <w:pPr>
              <w:tabs>
                <w:tab w:val="left" w:pos="1710"/>
              </w:tabs>
              <w:rPr>
                <w:rFonts w:ascii="Times New Roman" w:hAnsi="Times New Roman" w:cs="Times New Roman"/>
              </w:rPr>
            </w:pPr>
            <w:r w:rsidRPr="00701E47">
              <w:rPr>
                <w:rFonts w:ascii="Times New Roman" w:hAnsi="Times New Roman" w:cs="Times New Roman"/>
                <w:u w:val="single"/>
              </w:rPr>
              <w:t>Documentação necessária:</w:t>
            </w:r>
            <w:r w:rsidRPr="00B871DF">
              <w:rPr>
                <w:rFonts w:ascii="Times New Roman" w:hAnsi="Times New Roman" w:cs="Times New Roman"/>
              </w:rPr>
              <w:t xml:space="preserve"> </w:t>
            </w:r>
            <w:r w:rsidR="009337E0" w:rsidRPr="009337E0">
              <w:rPr>
                <w:rFonts w:ascii="Times New Roman" w:hAnsi="Times New Roman" w:cs="Times New Roman"/>
              </w:rPr>
              <w:t xml:space="preserve"> Documento oficial </w:t>
            </w:r>
            <w:r w:rsidR="009337E0">
              <w:rPr>
                <w:rFonts w:ascii="Times New Roman" w:hAnsi="Times New Roman" w:cs="Times New Roman"/>
              </w:rPr>
              <w:t xml:space="preserve">atualizado </w:t>
            </w:r>
            <w:r w:rsidR="009337E0" w:rsidRPr="009337E0">
              <w:rPr>
                <w:rFonts w:ascii="Times New Roman" w:hAnsi="Times New Roman" w:cs="Times New Roman"/>
              </w:rPr>
              <w:t>com número de CPF</w:t>
            </w:r>
            <w:r w:rsidR="009337E0">
              <w:rPr>
                <w:rFonts w:ascii="Times New Roman" w:hAnsi="Times New Roman" w:cs="Times New Roman"/>
              </w:rPr>
              <w:t xml:space="preserve"> </w:t>
            </w:r>
            <w:r w:rsidR="00AA3261">
              <w:rPr>
                <w:rFonts w:ascii="Times New Roman" w:hAnsi="Times New Roman" w:cs="Times New Roman"/>
              </w:rPr>
              <w:t>e uma</w:t>
            </w:r>
            <w:r w:rsidR="00993856">
              <w:rPr>
                <w:rFonts w:ascii="Times New Roman" w:hAnsi="Times New Roman" w:cs="Times New Roman"/>
              </w:rPr>
              <w:t xml:space="preserve"> cópia da 1ª</w:t>
            </w:r>
            <w:r w:rsidRPr="00701E47">
              <w:rPr>
                <w:rFonts w:ascii="Times New Roman" w:hAnsi="Times New Roman" w:cs="Times New Roman"/>
              </w:rPr>
              <w:t xml:space="preserve"> via </w:t>
            </w:r>
            <w:r w:rsidR="00993856">
              <w:rPr>
                <w:rFonts w:ascii="Times New Roman" w:hAnsi="Times New Roman" w:cs="Times New Roman"/>
              </w:rPr>
              <w:t xml:space="preserve">do documento </w:t>
            </w:r>
            <w:r w:rsidRPr="00701E47">
              <w:rPr>
                <w:rFonts w:ascii="Times New Roman" w:hAnsi="Times New Roman" w:cs="Times New Roman"/>
              </w:rPr>
              <w:t>com o nome anterior.</w:t>
            </w:r>
          </w:p>
          <w:p w14:paraId="3BD9E7F1" w14:textId="1C177AE3" w:rsidR="0049406F" w:rsidRPr="001F2C76" w:rsidRDefault="0049406F" w:rsidP="0049406F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0E3A073" w14:textId="77777777" w:rsidR="009337E0" w:rsidRPr="005A11DB" w:rsidRDefault="009337E0" w:rsidP="009337E0">
            <w:pPr>
              <w:pStyle w:val="PargrafodaLista"/>
              <w:numPr>
                <w:ilvl w:val="0"/>
                <w:numId w:val="2"/>
              </w:num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A11DB">
              <w:rPr>
                <w:rFonts w:ascii="Times New Roman" w:hAnsi="Times New Roman" w:cs="Times New Roman"/>
                <w:b/>
              </w:rPr>
              <w:t>A digitalização para envio deve ser dos documentos originais.</w:t>
            </w:r>
          </w:p>
          <w:p w14:paraId="578F1459" w14:textId="77777777" w:rsidR="009337E0" w:rsidRDefault="009337E0" w:rsidP="009337E0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  <w:p w14:paraId="5BAD0EF2" w14:textId="6806E3C8" w:rsidR="00B871DF" w:rsidRPr="00884FF9" w:rsidRDefault="009337E0" w:rsidP="00884FF9">
            <w:pPr>
              <w:pStyle w:val="PargrafodaLista"/>
              <w:numPr>
                <w:ilvl w:val="0"/>
                <w:numId w:val="2"/>
              </w:num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4FF9">
              <w:rPr>
                <w:rFonts w:ascii="Times New Roman" w:hAnsi="Times New Roman" w:cs="Times New Roman"/>
                <w:b/>
                <w:bCs/>
              </w:rPr>
              <w:t>O prazo para disponibilização do diploma digital é de até 60 (sessenta) dias corridos,</w:t>
            </w:r>
            <w:r w:rsidR="00884FF9">
              <w:rPr>
                <w:rFonts w:ascii="Times New Roman" w:hAnsi="Times New Roman" w:cs="Times New Roman"/>
                <w:b/>
                <w:bCs/>
              </w:rPr>
              <w:t xml:space="preserve"> podendo ser prorrogado por mais </w:t>
            </w:r>
            <w:r w:rsidR="00884FF9" w:rsidRPr="005A11DB">
              <w:rPr>
                <w:rFonts w:ascii="Times New Roman" w:hAnsi="Times New Roman" w:cs="Times New Roman"/>
                <w:b/>
                <w:bCs/>
              </w:rPr>
              <w:t>60 (sessenta)</w:t>
            </w:r>
            <w:r w:rsidR="00884FF9">
              <w:rPr>
                <w:rFonts w:ascii="Times New Roman" w:hAnsi="Times New Roman" w:cs="Times New Roman"/>
                <w:b/>
                <w:bCs/>
              </w:rPr>
              <w:t xml:space="preserve">, se necessário, </w:t>
            </w:r>
            <w:r w:rsidRPr="00884FF9">
              <w:rPr>
                <w:rFonts w:ascii="Times New Roman" w:hAnsi="Times New Roman" w:cs="Times New Roman"/>
                <w:b/>
                <w:bCs/>
              </w:rPr>
              <w:t>contados da data do recebimento do e-mail</w:t>
            </w:r>
            <w:r w:rsidR="00884FF9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3921FCE" w14:textId="77777777" w:rsidR="00B871DF" w:rsidRDefault="00B871DF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41BFBCA5" w14:textId="77777777" w:rsidR="001F2C76" w:rsidRDefault="000E585A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_________________________, _____ de ______________________ de </w:t>
            </w:r>
            <w:r w:rsidR="001F2C76">
              <w:rPr>
                <w:rFonts w:ascii="Times New Roman" w:hAnsi="Times New Roman" w:cs="Times New Roman"/>
              </w:rPr>
              <w:t>____</w:t>
            </w:r>
          </w:p>
          <w:p w14:paraId="73B4D7AF" w14:textId="77777777" w:rsidR="001F2C76" w:rsidRDefault="001F2C76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</w:p>
          <w:p w14:paraId="47C9A2FD" w14:textId="77777777" w:rsidR="00901B26" w:rsidRDefault="00901B26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</w:p>
          <w:p w14:paraId="10923CDE" w14:textId="77777777" w:rsidR="001F2C76" w:rsidRDefault="00631815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</w:t>
            </w:r>
          </w:p>
          <w:p w14:paraId="5535C46C" w14:textId="77777777" w:rsidR="000E585A" w:rsidRDefault="000E585A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E585A">
              <w:rPr>
                <w:rFonts w:ascii="Times New Roman" w:hAnsi="Times New Roman" w:cs="Times New Roman"/>
                <w:b/>
              </w:rPr>
              <w:t>Assinatura do(a) discente</w:t>
            </w:r>
          </w:p>
          <w:p w14:paraId="0ABD50C8" w14:textId="77777777" w:rsidR="00BB7235" w:rsidRPr="00BB7235" w:rsidRDefault="00BB7235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235">
              <w:rPr>
                <w:rFonts w:ascii="Times New Roman" w:hAnsi="Times New Roman" w:cs="Times New Roman"/>
                <w:sz w:val="20"/>
                <w:szCs w:val="20"/>
              </w:rPr>
              <w:t>Assinatura a punho (caneta) ou via GOV.BR (não pode ser assinatura “colada”)</w:t>
            </w:r>
          </w:p>
          <w:p w14:paraId="1BD0D190" w14:textId="77777777" w:rsidR="00631815" w:rsidRPr="001F2C76" w:rsidRDefault="00631815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A5AA4E" w14:textId="5F7AE04B" w:rsidR="0061664D" w:rsidRDefault="00901B26" w:rsidP="0061664D">
      <w:pPr>
        <w:spacing w:after="0" w:line="240" w:lineRule="auto"/>
        <w:jc w:val="center"/>
        <w:rPr>
          <w:rFonts w:ascii="Calibri" w:hAnsi="Calibri" w:cs="Calibri"/>
          <w:noProof/>
          <w:lang w:eastAsia="pt-BR"/>
        </w:rPr>
      </w:pPr>
      <w:r w:rsidRPr="00A72AA9"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D3DD9D" wp14:editId="06032F26">
                <wp:simplePos x="0" y="0"/>
                <wp:positionH relativeFrom="margin">
                  <wp:posOffset>1008380</wp:posOffset>
                </wp:positionH>
                <wp:positionV relativeFrom="paragraph">
                  <wp:posOffset>29210</wp:posOffset>
                </wp:positionV>
                <wp:extent cx="4943475" cy="86423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864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4BC56" w14:textId="2B217DCF" w:rsidR="009337E0" w:rsidRDefault="009337E0" w:rsidP="006F3B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337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DIVISÃO DE ARQUIVO E PROTOCOLO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–</w:t>
                            </w:r>
                            <w:r w:rsidRPr="009337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DIARP</w:t>
                            </w:r>
                          </w:p>
                          <w:p w14:paraId="4E6566CB" w14:textId="78D369BC" w:rsidR="009337E0" w:rsidRDefault="00BD0C4A" w:rsidP="006F3B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D0C4A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SEÇÃO</w:t>
                            </w:r>
                            <w:r w:rsidRPr="009337E0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="009337E0" w:rsidRPr="009337E0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DE REGISTRO E EXPEDIÇÃO DE DOCUMENTOS – SEREX</w:t>
                            </w:r>
                          </w:p>
                          <w:p w14:paraId="7C32E5E7" w14:textId="1126AC6E" w:rsidR="00932A59" w:rsidRPr="00932A59" w:rsidRDefault="00932A59" w:rsidP="006F3B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32A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Tel. +55 85 2222.08</w:t>
                            </w:r>
                            <w:r w:rsidR="009337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  <w:p w14:paraId="47AAC754" w14:textId="283E1175" w:rsidR="00932A59" w:rsidRPr="006F3B98" w:rsidRDefault="00932A59" w:rsidP="006F3B98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</w:pPr>
                            <w:r w:rsidRPr="00932A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Site: </w:t>
                            </w:r>
                            <w:r w:rsidRPr="006F3B98"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  <w:t>https://unilab.edu.br</w:t>
                            </w:r>
                          </w:p>
                          <w:p w14:paraId="0DFBAC73" w14:textId="2704AFCE" w:rsidR="00631815" w:rsidRPr="00A72AA9" w:rsidRDefault="00631815" w:rsidP="006F3B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9" w:history="1">
                              <w:r w:rsidR="009337E0" w:rsidRPr="00226503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serex@unilab.edu.br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3DD9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79.4pt;margin-top:2.3pt;width:389.25pt;height:6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" filled="f" stroked="f">
                <v:textbox>
                  <w:txbxContent>
                    <w:p w14:paraId="7F84BC56" w14:textId="2B217DCF" w:rsidR="009337E0" w:rsidRDefault="009337E0" w:rsidP="006F3B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337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DIVISÃO DE ARQUIVO E PROTOCOLO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–</w:t>
                      </w:r>
                      <w:r w:rsidRPr="009337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DIARP</w:t>
                      </w:r>
                    </w:p>
                    <w:p w14:paraId="4E6566CB" w14:textId="78D369BC" w:rsidR="009337E0" w:rsidRDefault="00BD0C4A" w:rsidP="006F3B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</w:pPr>
                      <w:r w:rsidRPr="00BD0C4A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t>SEÇÃO</w:t>
                      </w:r>
                      <w:r w:rsidRPr="009337E0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="009337E0" w:rsidRPr="009337E0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t>DE REGISTRO E EXPEDIÇÃO DE DOCUMENTOS – SEREX</w:t>
                      </w:r>
                    </w:p>
                    <w:p w14:paraId="7C32E5E7" w14:textId="1126AC6E" w:rsidR="00932A59" w:rsidRPr="00932A59" w:rsidRDefault="00932A59" w:rsidP="006F3B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32A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Tel. +55 85 2222.08</w:t>
                      </w:r>
                      <w:r w:rsidR="009337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48</w:t>
                      </w:r>
                    </w:p>
                    <w:p w14:paraId="47AAC754" w14:textId="283E1175" w:rsidR="00932A59" w:rsidRPr="006F3B98" w:rsidRDefault="00932A59" w:rsidP="006F3B98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Times New Roman" w:hAnsi="Times New Roman" w:cs="Times New Roman"/>
                        </w:rPr>
                      </w:pPr>
                      <w:r w:rsidRPr="00932A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Site: </w:t>
                      </w:r>
                      <w:r w:rsidRPr="006F3B98">
                        <w:rPr>
                          <w:rStyle w:val="Hyperlink"/>
                          <w:rFonts w:ascii="Times New Roman" w:hAnsi="Times New Roman" w:cs="Times New Roman"/>
                        </w:rPr>
                        <w:t>https://unilab.edu.br</w:t>
                      </w:r>
                    </w:p>
                    <w:p w14:paraId="0DFBAC73" w14:textId="2704AFCE" w:rsidR="00631815" w:rsidRPr="00A72AA9" w:rsidRDefault="00631815" w:rsidP="006F3B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E-mail: </w:t>
                      </w:r>
                      <w:hyperlink r:id="rId10" w:history="1">
                        <w:r w:rsidR="009337E0" w:rsidRPr="00226503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serex@unilab.edu.br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1664D" w:rsidSect="0061664D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30380"/>
    <w:multiLevelType w:val="hybridMultilevel"/>
    <w:tmpl w:val="C602B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F318B"/>
    <w:multiLevelType w:val="hybridMultilevel"/>
    <w:tmpl w:val="C32C09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733376">
    <w:abstractNumId w:val="0"/>
  </w:num>
  <w:num w:numId="2" w16cid:durableId="93866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4D"/>
    <w:rsid w:val="00011F8E"/>
    <w:rsid w:val="000725EC"/>
    <w:rsid w:val="000A0075"/>
    <w:rsid w:val="000B29BE"/>
    <w:rsid w:val="000B2FE2"/>
    <w:rsid w:val="000D6744"/>
    <w:rsid w:val="000E585A"/>
    <w:rsid w:val="00150325"/>
    <w:rsid w:val="001712F4"/>
    <w:rsid w:val="00183200"/>
    <w:rsid w:val="00185ED3"/>
    <w:rsid w:val="001C3173"/>
    <w:rsid w:val="001D3F05"/>
    <w:rsid w:val="001F2C76"/>
    <w:rsid w:val="00206CCB"/>
    <w:rsid w:val="002130B4"/>
    <w:rsid w:val="0027476E"/>
    <w:rsid w:val="00283B2D"/>
    <w:rsid w:val="002C22A7"/>
    <w:rsid w:val="002D789D"/>
    <w:rsid w:val="00346513"/>
    <w:rsid w:val="003471E7"/>
    <w:rsid w:val="003C4FDF"/>
    <w:rsid w:val="00411F1F"/>
    <w:rsid w:val="00427FC7"/>
    <w:rsid w:val="0049406F"/>
    <w:rsid w:val="004B5B12"/>
    <w:rsid w:val="004D7FEF"/>
    <w:rsid w:val="004E1320"/>
    <w:rsid w:val="00522C22"/>
    <w:rsid w:val="00583FF3"/>
    <w:rsid w:val="00590C08"/>
    <w:rsid w:val="0061664D"/>
    <w:rsid w:val="0062188A"/>
    <w:rsid w:val="00631815"/>
    <w:rsid w:val="00637CD4"/>
    <w:rsid w:val="00673D61"/>
    <w:rsid w:val="006C71ED"/>
    <w:rsid w:val="006F3B98"/>
    <w:rsid w:val="00701E47"/>
    <w:rsid w:val="00727FF3"/>
    <w:rsid w:val="007678CE"/>
    <w:rsid w:val="00796AB6"/>
    <w:rsid w:val="00804381"/>
    <w:rsid w:val="00822468"/>
    <w:rsid w:val="00832862"/>
    <w:rsid w:val="00884FF9"/>
    <w:rsid w:val="008A42E3"/>
    <w:rsid w:val="008C4D73"/>
    <w:rsid w:val="00901B26"/>
    <w:rsid w:val="009118DF"/>
    <w:rsid w:val="00932A59"/>
    <w:rsid w:val="009337E0"/>
    <w:rsid w:val="00951F30"/>
    <w:rsid w:val="00957B0E"/>
    <w:rsid w:val="009830B2"/>
    <w:rsid w:val="00993856"/>
    <w:rsid w:val="009A06EF"/>
    <w:rsid w:val="009B321B"/>
    <w:rsid w:val="00A55F4A"/>
    <w:rsid w:val="00A61CBB"/>
    <w:rsid w:val="00AA3261"/>
    <w:rsid w:val="00AA551A"/>
    <w:rsid w:val="00AC77CC"/>
    <w:rsid w:val="00B35369"/>
    <w:rsid w:val="00B4486D"/>
    <w:rsid w:val="00B66214"/>
    <w:rsid w:val="00B871DF"/>
    <w:rsid w:val="00BB217C"/>
    <w:rsid w:val="00BB7235"/>
    <w:rsid w:val="00BD0C4A"/>
    <w:rsid w:val="00BD6CD7"/>
    <w:rsid w:val="00CC1452"/>
    <w:rsid w:val="00D15259"/>
    <w:rsid w:val="00D30F45"/>
    <w:rsid w:val="00D33329"/>
    <w:rsid w:val="00D436BF"/>
    <w:rsid w:val="00D46AEA"/>
    <w:rsid w:val="00D70A0A"/>
    <w:rsid w:val="00D90CD3"/>
    <w:rsid w:val="00DD6557"/>
    <w:rsid w:val="00DD7612"/>
    <w:rsid w:val="00DE3372"/>
    <w:rsid w:val="00E27EC8"/>
    <w:rsid w:val="00E54910"/>
    <w:rsid w:val="00E729AD"/>
    <w:rsid w:val="00F24C4D"/>
    <w:rsid w:val="00F57642"/>
    <w:rsid w:val="00F73236"/>
    <w:rsid w:val="00FB1897"/>
    <w:rsid w:val="00F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5B19"/>
  <w15:docId w15:val="{29695C03-2C07-4A41-967D-216EECCB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F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3181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725E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585A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933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erex@unilab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ex@unilab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Sarah Hellen Alvaro de Silva</dc:creator>
  <cp:lastModifiedBy>Lisiane Macedo</cp:lastModifiedBy>
  <cp:revision>6</cp:revision>
  <cp:lastPrinted>2024-06-25T16:40:00Z</cp:lastPrinted>
  <dcterms:created xsi:type="dcterms:W3CDTF">2026-01-16T18:39:00Z</dcterms:created>
  <dcterms:modified xsi:type="dcterms:W3CDTF">2026-01-16T18:47:00Z</dcterms:modified>
</cp:coreProperties>
</file>