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02" w:rsidRDefault="00F81818">
      <w:pPr>
        <w:pStyle w:val="Corpodetexto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800100</wp:posOffset>
                </wp:positionV>
                <wp:extent cx="6687820" cy="88525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7820" cy="8852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8"/>
                              <w:gridCol w:w="1127"/>
                              <w:gridCol w:w="1132"/>
                              <w:gridCol w:w="1080"/>
                              <w:gridCol w:w="1828"/>
                              <w:gridCol w:w="1226"/>
                              <w:gridCol w:w="2265"/>
                            </w:tblGrid>
                            <w:tr w:rsidR="00A80802">
                              <w:trPr>
                                <w:trHeight w:val="195"/>
                              </w:trPr>
                              <w:tc>
                                <w:tcPr>
                                  <w:tcW w:w="2705" w:type="dxa"/>
                                  <w:gridSpan w:val="2"/>
                                  <w:vMerge w:val="restart"/>
                                </w:tcPr>
                                <w:p w:rsidR="00A80802" w:rsidRDefault="00A80802">
                                  <w:pPr>
                                    <w:pStyle w:val="TableParagraph"/>
                                    <w:spacing w:before="4"/>
                                    <w:rPr>
                                      <w:sz w:val="5"/>
                                    </w:rPr>
                                  </w:pPr>
                                </w:p>
                                <w:p w:rsidR="00A80802" w:rsidRDefault="00F81818">
                                  <w:pPr>
                                    <w:pStyle w:val="TableParagraph"/>
                                    <w:ind w:left="4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pt-BR" w:eastAsia="pt-BR"/>
                                    </w:rPr>
                                    <w:drawing>
                                      <wp:inline distT="0" distB="0" distL="0" distR="0">
                                        <wp:extent cx="1010512" cy="604932"/>
                                        <wp:effectExtent l="0" t="0" r="0" b="0"/>
                                        <wp:docPr id="2" name="Image 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 2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0512" cy="6049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4"/>
                                  <w:vMerge w:val="restart"/>
                                </w:tcPr>
                                <w:p w:rsidR="00A80802" w:rsidRDefault="00A80802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A80802" w:rsidRDefault="00A80802">
                                  <w:pPr>
                                    <w:pStyle w:val="TableParagraph"/>
                                    <w:spacing w:before="20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A80802" w:rsidRDefault="00F81818">
                                  <w:pPr>
                                    <w:pStyle w:val="TableParagraph"/>
                                    <w:ind w:left="2" w:right="3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SOLICITAÇÃO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DESPESA</w:t>
                                  </w:r>
                                </w:p>
                                <w:p w:rsidR="00A80802" w:rsidRDefault="00F81818">
                                  <w:pPr>
                                    <w:pStyle w:val="TableParagraph"/>
                                    <w:spacing w:before="9"/>
                                    <w:ind w:left="36" w:right="3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DIÁRIA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CUSTEIO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DESPESAS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VIAGEM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AJUDA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CUSTO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13" w:line="162" w:lineRule="exact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Página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189"/>
                              </w:trPr>
                              <w:tc>
                                <w:tcPr>
                                  <w:tcW w:w="270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0802" w:rsidRDefault="00A808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6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0802" w:rsidRDefault="00A808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8" w:line="162" w:lineRule="exact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COD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F-PROJ-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021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189"/>
                              </w:trPr>
                              <w:tc>
                                <w:tcPr>
                                  <w:tcW w:w="270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0802" w:rsidRDefault="00A808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6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0802" w:rsidRDefault="00A808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8" w:line="162" w:lineRule="exact"/>
                                    <w:ind w:left="42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REVISÃO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Nº.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189"/>
                              </w:trPr>
                              <w:tc>
                                <w:tcPr>
                                  <w:tcW w:w="270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0802" w:rsidRDefault="00A808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6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0802" w:rsidRDefault="00A808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8" w:line="162" w:lineRule="exact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Elaboração: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15/10/2021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06"/>
                              </w:trPr>
                              <w:tc>
                                <w:tcPr>
                                  <w:tcW w:w="270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0802" w:rsidRDefault="00A808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6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0802" w:rsidRDefault="00A808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Revisão: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11"/>
                              </w:trPr>
                              <w:tc>
                                <w:tcPr>
                                  <w:tcW w:w="10236" w:type="dxa"/>
                                  <w:gridSpan w:val="7"/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31" w:line="161" w:lineRule="exact"/>
                                    <w:ind w:left="20" w:right="1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IDENTIFICAÇÃO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PROJETO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510"/>
                              </w:trPr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 w:rsidP="00676A80">
                                  <w:pPr>
                                    <w:pStyle w:val="TableParagraph"/>
                                    <w:spacing w:before="167"/>
                                    <w:ind w:right="113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PROJETO</w:t>
                                  </w:r>
                                </w:p>
                              </w:tc>
                              <w:tc>
                                <w:tcPr>
                                  <w:tcW w:w="8658" w:type="dxa"/>
                                  <w:gridSpan w:val="6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2" w:line="252" w:lineRule="auto"/>
                                    <w:ind w:left="42" w:right="8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FC0084</w:t>
                                  </w:r>
                                  <w:r w:rsidRPr="00F81818">
                                    <w:rPr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Pr="00F81818">
                                    <w:rPr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"IMPLEMENTAÇÃO</w:t>
                                  </w:r>
                                  <w:r w:rsidRPr="00F81818">
                                    <w:rPr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F81818">
                                    <w:rPr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02</w:t>
                                  </w:r>
                                  <w:r w:rsidRPr="00F81818">
                                    <w:rPr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TURMAS</w:t>
                                  </w:r>
                                  <w:r w:rsidRPr="00F81818">
                                    <w:rPr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Pr="00F81818">
                                    <w:rPr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CURSO</w:t>
                                  </w:r>
                                  <w:r w:rsidRPr="00F81818">
                                    <w:rPr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F81818">
                                    <w:rPr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LICENCIATURA</w:t>
                                  </w:r>
                                  <w:r w:rsidRPr="00F81818">
                                    <w:rPr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INTERCULTURAL</w:t>
                                  </w:r>
                                  <w:r w:rsidRPr="00F81818">
                                    <w:rPr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INDÍGENA</w:t>
                                  </w:r>
                                  <w:r w:rsidRPr="00F81818">
                                    <w:rPr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(CEARÁ) E 01 TURMA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NO CURSO DE LICENCIATURA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EM EDUCAÇÃO ESCOLAR QUILOMBOLA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(BAHIA)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48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 w:rsidP="00676A80">
                                  <w:pPr>
                                    <w:pStyle w:val="TableParagraph"/>
                                    <w:spacing w:before="37"/>
                                    <w:ind w:right="113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COORDENADOR</w:t>
                                  </w:r>
                                </w:p>
                              </w:tc>
                              <w:tc>
                                <w:tcPr>
                                  <w:tcW w:w="865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4"/>
                                    <w:ind w:left="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LUIS</w:t>
                                  </w:r>
                                  <w:r w:rsidRPr="00F81818">
                                    <w:rPr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CARLOS</w:t>
                                  </w:r>
                                  <w:r w:rsidRPr="00F81818">
                                    <w:rPr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FERREIRA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48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 w:rsidP="00676A80">
                                  <w:pPr>
                                    <w:pStyle w:val="TableParagraph"/>
                                    <w:spacing w:before="37"/>
                                    <w:ind w:right="113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W w:w="865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4"/>
                                    <w:ind w:left="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4.2</w:t>
                                  </w:r>
                                  <w:r w:rsidRPr="00F81818">
                                    <w:rPr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ADIANTAMENTO</w:t>
                                  </w:r>
                                  <w:r w:rsidRPr="00F81818">
                                    <w:rPr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VIAGENS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48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 w:rsidP="00676A80">
                                  <w:pPr>
                                    <w:pStyle w:val="TableParagraph"/>
                                    <w:spacing w:before="37"/>
                                    <w:ind w:right="113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865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Pr="00F81818" w:rsidRDefault="008671B7">
                                  <w:pPr>
                                    <w:pStyle w:val="TableParagraph"/>
                                    <w:spacing w:before="4"/>
                                    <w:ind w:left="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671B7">
                                    <w:rPr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AJUDA DE CUSTO PARA TRABALHO DE CAMPO - FORMADORES (CE)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48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 w:rsidP="00676A80">
                                  <w:pPr>
                                    <w:pStyle w:val="TableParagraph"/>
                                    <w:spacing w:before="37"/>
                                    <w:ind w:right="113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865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4"/>
                                    <w:ind w:left="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Alcance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ida</w:t>
                                  </w:r>
                                  <w:r w:rsidRPr="00F81818">
                                    <w:rPr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volta</w:t>
                                  </w:r>
                                  <w:r w:rsidRPr="00F81818">
                                    <w:rPr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à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comunidade</w:t>
                                  </w:r>
                                  <w:r w:rsidRPr="00F81818">
                                    <w:rPr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indígena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com</w:t>
                                  </w:r>
                                  <w:r w:rsidRPr="00F81818">
                                    <w:rPr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utilização</w:t>
                                  </w:r>
                                  <w:r w:rsidRPr="00F81818">
                                    <w:rPr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diárias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para</w:t>
                                  </w:r>
                                  <w:r w:rsidRPr="00F81818">
                                    <w:rPr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professor(a)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formador(a)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35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 w:rsidP="00676A80">
                                  <w:pPr>
                                    <w:pStyle w:val="TableParagraph"/>
                                    <w:spacing w:before="26"/>
                                    <w:ind w:right="113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ETAPA</w:t>
                                  </w:r>
                                </w:p>
                              </w:tc>
                              <w:tc>
                                <w:tcPr>
                                  <w:tcW w:w="865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4"/>
                                    <w:ind w:left="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Deslocamento</w:t>
                                  </w:r>
                                  <w:r w:rsidRPr="00F81818">
                                    <w:rPr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F81818">
                                    <w:rPr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permanência</w:t>
                                  </w:r>
                                  <w:r w:rsidRPr="00F81818">
                                    <w:rPr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do(a)</w:t>
                                  </w:r>
                                  <w:r w:rsidRPr="00F81818">
                                    <w:rPr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professor(a)</w:t>
                                  </w:r>
                                  <w:r w:rsidRPr="00F81818">
                                    <w:rPr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formador(a)</w:t>
                                  </w:r>
                                  <w:r w:rsidRPr="00F81818">
                                    <w:rPr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nas</w:t>
                                  </w:r>
                                  <w:r w:rsidRPr="00F81818">
                                    <w:rPr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comunidades</w:t>
                                  </w:r>
                                  <w:r w:rsidRPr="00F81818">
                                    <w:rPr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indígenas</w:t>
                                  </w:r>
                                  <w:r w:rsidRPr="00F81818">
                                    <w:rPr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(TTI)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55"/>
                              </w:trPr>
                              <w:tc>
                                <w:tcPr>
                                  <w:tcW w:w="10236" w:type="dxa"/>
                                  <w:gridSpan w:val="7"/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35"/>
                                    <w:ind w:left="20" w:right="18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DIÁRIA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CUSTEIO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DESPESAS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VIAGEM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AJUDA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CUSTO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46"/>
                              </w:trPr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35"/>
                                    <w:ind w:left="215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BENEFICIÁRIO</w:t>
                                  </w:r>
                                </w:p>
                              </w:tc>
                              <w:tc>
                                <w:tcPr>
                                  <w:tcW w:w="8658" w:type="dxa"/>
                                  <w:gridSpan w:val="6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Pr="00F81818" w:rsidRDefault="00A80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0802">
                              <w:trPr>
                                <w:trHeight w:val="248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37"/>
                                    <w:ind w:left="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>CPF</w:t>
                                  </w:r>
                                </w:p>
                              </w:tc>
                              <w:tc>
                                <w:tcPr>
                                  <w:tcW w:w="865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Pr="00F81818" w:rsidRDefault="00A80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0802">
                              <w:trPr>
                                <w:trHeight w:val="512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81" w:line="252" w:lineRule="auto"/>
                                    <w:ind w:left="402" w:right="131" w:hanging="308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VÍNCULO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COM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1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PROJETO</w:t>
                                  </w:r>
                                </w:p>
                              </w:tc>
                              <w:tc>
                                <w:tcPr>
                                  <w:tcW w:w="865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37"/>
                                    <w:ind w:left="900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7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CELETISTA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3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BOLSISTA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6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3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PRESTADOR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SERVIÇO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3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7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ESTAGIÁRIO</w:t>
                                  </w:r>
                                </w:p>
                                <w:p w:rsidR="00A80802" w:rsidRPr="00F81818" w:rsidRDefault="00F81818">
                                  <w:pPr>
                                    <w:pStyle w:val="TableParagraph"/>
                                    <w:spacing w:before="92"/>
                                    <w:ind w:left="5" w:right="2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66"/>
                                      <w:w w:val="15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OUTRO: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48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37"/>
                                    <w:ind w:left="435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DESTINO</w:t>
                                  </w:r>
                                </w:p>
                              </w:tc>
                              <w:tc>
                                <w:tcPr>
                                  <w:tcW w:w="865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Pr="00F81818" w:rsidRDefault="00A80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0802">
                              <w:trPr>
                                <w:trHeight w:val="248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37"/>
                                    <w:ind w:left="292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>IDA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A80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37"/>
                                    <w:ind w:left="1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>RETORNO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Pr="00F81818" w:rsidRDefault="00A80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0802">
                              <w:trPr>
                                <w:trHeight w:val="424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37" w:line="252" w:lineRule="auto"/>
                                    <w:ind w:left="457" w:right="128" w:hanging="352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QUANTIDADE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DE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676A80" w:rsidP="00676A80">
                                  <w:pPr>
                                    <w:pStyle w:val="TableParagraph"/>
                                    <w:spacing w:before="120"/>
                                    <w:jc w:val="center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  <w:r w:rsidRPr="00676A80">
                                    <w:rPr>
                                      <w:rFonts w:ascii="Times New Roman"/>
                                      <w:sz w:val="18"/>
                                      <w:szCs w:val="16"/>
                                    </w:rPr>
                                    <w:t xml:space="preserve">(informar se </w:t>
                                  </w:r>
                                  <w:r w:rsidRPr="00676A80">
                                    <w:rPr>
                                      <w:rFonts w:ascii="Times New Roman"/>
                                      <w:sz w:val="18"/>
                                      <w:szCs w:val="16"/>
                                    </w:rPr>
                                    <w:t>é</w:t>
                                  </w:r>
                                  <w:r w:rsidRPr="00676A80">
                                    <w:rPr>
                                      <w:rFonts w:ascii="Times New Roman"/>
                                      <w:sz w:val="18"/>
                                      <w:szCs w:val="16"/>
                                    </w:rPr>
                                    <w:t xml:space="preserve"> uma ou meia di</w:t>
                                  </w:r>
                                  <w:r w:rsidRPr="00676A80">
                                    <w:rPr>
                                      <w:rFonts w:ascii="Times New Roman"/>
                                      <w:sz w:val="18"/>
                                      <w:szCs w:val="16"/>
                                    </w:rPr>
                                    <w:t>á</w:t>
                                  </w:r>
                                  <w:r w:rsidRPr="00676A80">
                                    <w:rPr>
                                      <w:rFonts w:ascii="Times New Roman"/>
                                      <w:sz w:val="18"/>
                                      <w:szCs w:val="16"/>
                                    </w:rPr>
                                    <w:t>ria)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125"/>
                                    <w:ind w:left="17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>VALOR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UNITÁRIO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125"/>
                                    <w:ind w:left="2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R$</w:t>
                                  </w:r>
                                  <w:r w:rsidRPr="00F81818">
                                    <w:rPr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76A80">
                                    <w:rPr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190</w:t>
                                  </w:r>
                                  <w:r w:rsidRPr="00F81818">
                                    <w:rPr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,00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48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37"/>
                                    <w:ind w:left="237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>VALOR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TOTAL</w:t>
                                  </w:r>
                                </w:p>
                              </w:tc>
                              <w:tc>
                                <w:tcPr>
                                  <w:tcW w:w="865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37"/>
                                    <w:ind w:left="22" w:right="17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R$</w:t>
                                  </w:r>
                                  <w:r w:rsidRPr="00F81818">
                                    <w:rPr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>0,00</w:t>
                                  </w:r>
                                  <w:r w:rsidR="00676A80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347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80802" w:rsidRPr="00F81818" w:rsidRDefault="00A80802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80802" w:rsidRPr="00F81818" w:rsidRDefault="00A80802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80802" w:rsidRPr="00F81818" w:rsidRDefault="00A80802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80802" w:rsidRPr="00F81818" w:rsidRDefault="00A80802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80802" w:rsidRPr="00F81818" w:rsidRDefault="00A80802">
                                  <w:pPr>
                                    <w:pStyle w:val="TableParagraph"/>
                                    <w:spacing w:before="4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80802" w:rsidRPr="00F81818" w:rsidRDefault="00F81818">
                                  <w:pPr>
                                    <w:pStyle w:val="TableParagraph"/>
                                    <w:spacing w:line="252" w:lineRule="auto"/>
                                    <w:ind w:left="116" w:right="184" w:hanging="1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JUSTIFICATIVA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- MOTIVAÇÃO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DA </w:t>
                                  </w: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VIAGEM</w:t>
                                  </w:r>
                                </w:p>
                              </w:tc>
                              <w:tc>
                                <w:tcPr>
                                  <w:tcW w:w="865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33"/>
                              </w:trPr>
                              <w:tc>
                                <w:tcPr>
                                  <w:tcW w:w="10236" w:type="dxa"/>
                                  <w:gridSpan w:val="7"/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24"/>
                                    <w:ind w:left="2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ATENÇÃO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1289"/>
                              </w:trPr>
                              <w:tc>
                                <w:tcPr>
                                  <w:tcW w:w="10236" w:type="dxa"/>
                                  <w:gridSpan w:val="7"/>
                                </w:tcPr>
                                <w:p w:rsidR="00A80802" w:rsidRPr="00F81818" w:rsidRDefault="00A80802">
                                  <w:pPr>
                                    <w:pStyle w:val="TableParagraph"/>
                                    <w:spacing w:before="1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80802" w:rsidRPr="00F81818" w:rsidRDefault="00F8181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11"/>
                                    </w:tabs>
                                    <w:ind w:left="211" w:hanging="1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F81818">
                                    <w:rPr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beneficiário</w:t>
                                  </w:r>
                                  <w:r w:rsidRPr="00F81818">
                                    <w:rPr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deve</w:t>
                                  </w:r>
                                  <w:r w:rsidRPr="00F81818">
                                    <w:rPr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estar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cadastrado</w:t>
                                  </w:r>
                                  <w:r w:rsidRPr="00F81818">
                                    <w:rPr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Fundação</w:t>
                                  </w:r>
                                  <w:r w:rsidRPr="00F81818">
                                    <w:rPr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ASTEF</w:t>
                                  </w:r>
                                  <w:r w:rsidRPr="00F81818">
                                    <w:rPr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para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que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possamos</w:t>
                                  </w:r>
                                  <w:r w:rsidRPr="00F81818">
                                    <w:rPr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realizar</w:t>
                                  </w:r>
                                  <w:r w:rsidRPr="00F81818">
                                    <w:rPr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F81818">
                                    <w:rPr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pagamento.</w:t>
                                  </w:r>
                                </w:p>
                                <w:p w:rsidR="00A80802" w:rsidRPr="00F81818" w:rsidRDefault="00F8181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11"/>
                                    </w:tabs>
                                    <w:spacing w:before="8" w:line="252" w:lineRule="auto"/>
                                    <w:ind w:left="39" w:right="218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Para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realização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cadastro,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é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necessário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preenchimento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da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"Ficha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Cadastral"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envio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desta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junto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com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os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seguintes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documentos: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RG,</w:t>
                                  </w:r>
                                  <w:r w:rsidRPr="00F81818">
                                    <w:rPr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CPF, comprovante de endereço.</w:t>
                                  </w:r>
                                </w:p>
                                <w:p w:rsidR="00A80802" w:rsidRPr="00F81818" w:rsidRDefault="00F8181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11"/>
                                    </w:tabs>
                                    <w:spacing w:line="252" w:lineRule="auto"/>
                                    <w:ind w:left="39" w:right="483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Esta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solicitação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deve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ser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protocolada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com,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mínimo,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dias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antecedência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da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viagem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para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garantir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que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realização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  <w:r w:rsidRPr="00F81818">
                                    <w:rPr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pagamento ocorra antes do deslocamento.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200"/>
                              </w:trPr>
                              <w:tc>
                                <w:tcPr>
                                  <w:tcW w:w="10236" w:type="dxa"/>
                                  <w:gridSpan w:val="7"/>
                                </w:tcPr>
                                <w:p w:rsidR="00A80802" w:rsidRPr="00F81818" w:rsidRDefault="00F81818">
                                  <w:pPr>
                                    <w:pStyle w:val="TableParagraph"/>
                                    <w:spacing w:before="13" w:line="167" w:lineRule="exact"/>
                                    <w:ind w:left="20" w:right="2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DECLARAÇÃO/AUTORIZAÇÃO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1344"/>
                              </w:trPr>
                              <w:tc>
                                <w:tcPr>
                                  <w:tcW w:w="10236" w:type="dxa"/>
                                  <w:gridSpan w:val="7"/>
                                </w:tcPr>
                                <w:p w:rsidR="00A80802" w:rsidRPr="00F81818" w:rsidRDefault="00A80802">
                                  <w:pPr>
                                    <w:pStyle w:val="TableParagraph"/>
                                    <w:spacing w:before="13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80802" w:rsidRPr="00F81818" w:rsidRDefault="00F81818">
                                  <w:pPr>
                                    <w:pStyle w:val="TableParagraph"/>
                                    <w:spacing w:line="252" w:lineRule="auto"/>
                                    <w:ind w:left="50" w:right="79" w:firstLine="3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Declaro estar ciente de que, no prazo de 10 (dez) dias após o retorno, deverá ser enviada a prestação de contas referente ao recurso recebido, devendo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ser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composta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por: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relatório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viagem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(formulário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padrão),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cartões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embarque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ou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bilhetes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rodoviários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documento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comprobatório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da atividade realizada.</w:t>
                                  </w:r>
                                </w:p>
                                <w:p w:rsidR="00A80802" w:rsidRPr="00F81818" w:rsidRDefault="00F81818">
                                  <w:pPr>
                                    <w:pStyle w:val="TableParagraph"/>
                                    <w:spacing w:line="172" w:lineRule="exact"/>
                                    <w:ind w:left="20" w:right="14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não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envio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da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documentação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acarreterá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inadimplência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projeto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bloqueio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w w:val="105"/>
                                      <w:sz w:val="16"/>
                                      <w:szCs w:val="16"/>
                                    </w:rPr>
                                    <w:t>novas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 w:hAnsi="Arial"/>
                                      <w:i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liberações.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1003"/>
                              </w:trPr>
                              <w:tc>
                                <w:tcPr>
                                  <w:tcW w:w="3837" w:type="dxa"/>
                                  <w:gridSpan w:val="3"/>
                                </w:tcPr>
                                <w:p w:rsidR="00A80802" w:rsidRPr="00F81818" w:rsidRDefault="00A80802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80802" w:rsidRPr="00F81818" w:rsidRDefault="00A80802">
                                  <w:pPr>
                                    <w:pStyle w:val="TableParagraph"/>
                                    <w:spacing w:before="6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80802" w:rsidRPr="00F81818" w:rsidRDefault="00F81818">
                                  <w:pPr>
                                    <w:pStyle w:val="TableParagraph"/>
                                    <w:ind w:left="534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  <w:t>ASSINATURA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  <w:t>DO(A)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FORMADOR(A):</w:t>
                                  </w:r>
                                </w:p>
                              </w:tc>
                              <w:tc>
                                <w:tcPr>
                                  <w:tcW w:w="6399" w:type="dxa"/>
                                  <w:gridSpan w:val="4"/>
                                </w:tcPr>
                                <w:p w:rsidR="00A80802" w:rsidRDefault="00A80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80802">
                              <w:trPr>
                                <w:trHeight w:val="948"/>
                              </w:trPr>
                              <w:tc>
                                <w:tcPr>
                                  <w:tcW w:w="3837" w:type="dxa"/>
                                  <w:gridSpan w:val="3"/>
                                </w:tcPr>
                                <w:p w:rsidR="00A80802" w:rsidRPr="00F81818" w:rsidRDefault="00A80802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80802" w:rsidRPr="00F81818" w:rsidRDefault="00A80802">
                                  <w:pPr>
                                    <w:pStyle w:val="TableParagraph"/>
                                    <w:spacing w:before="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80802" w:rsidRPr="00F81818" w:rsidRDefault="00F81818">
                                  <w:pPr>
                                    <w:pStyle w:val="TableParagraph"/>
                                    <w:ind w:left="589"/>
                                    <w:rPr>
                                      <w:rFonts w:asci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1818"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ASSINATURA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1818"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COORDENADOR:</w:t>
                                  </w:r>
                                </w:p>
                              </w:tc>
                              <w:tc>
                                <w:tcPr>
                                  <w:tcW w:w="6399" w:type="dxa"/>
                                  <w:gridSpan w:val="4"/>
                                </w:tcPr>
                                <w:p w:rsidR="00A80802" w:rsidRDefault="00A80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80802">
                              <w:trPr>
                                <w:trHeight w:val="156"/>
                              </w:trPr>
                              <w:tc>
                                <w:tcPr>
                                  <w:tcW w:w="4917" w:type="dxa"/>
                                  <w:gridSpan w:val="4"/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2" w:line="134" w:lineRule="exact"/>
                                    <w:ind w:left="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ELABORADO</w:t>
                                  </w:r>
                                  <w:r>
                                    <w:rPr>
                                      <w:spacing w:val="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POR</w:t>
                                  </w:r>
                                </w:p>
                              </w:tc>
                              <w:tc>
                                <w:tcPr>
                                  <w:tcW w:w="5319" w:type="dxa"/>
                                  <w:gridSpan w:val="3"/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2" w:line="134" w:lineRule="exact"/>
                                    <w:ind w:right="1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APROVADO</w:t>
                                  </w:r>
                                  <w:r>
                                    <w:rPr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POR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156"/>
                              </w:trPr>
                              <w:tc>
                                <w:tcPr>
                                  <w:tcW w:w="4917" w:type="dxa"/>
                                  <w:gridSpan w:val="4"/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2" w:line="134" w:lineRule="exact"/>
                                    <w:ind w:left="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NOME: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Sanny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Castro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Tavares</w:t>
                                  </w:r>
                                </w:p>
                              </w:tc>
                              <w:tc>
                                <w:tcPr>
                                  <w:tcW w:w="5319" w:type="dxa"/>
                                  <w:gridSpan w:val="3"/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2" w:line="134" w:lineRule="exact"/>
                                    <w:ind w:right="1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NOME: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Eveline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Viana</w:t>
                                  </w:r>
                                </w:p>
                              </w:tc>
                            </w:tr>
                            <w:tr w:rsidR="00A80802">
                              <w:trPr>
                                <w:trHeight w:val="156"/>
                              </w:trPr>
                              <w:tc>
                                <w:tcPr>
                                  <w:tcW w:w="4917" w:type="dxa"/>
                                  <w:gridSpan w:val="4"/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2" w:line="134" w:lineRule="exact"/>
                                    <w:ind w:left="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FUNÇÃO: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Assistente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Orçamento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Jr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5319" w:type="dxa"/>
                                  <w:gridSpan w:val="3"/>
                                </w:tcPr>
                                <w:p w:rsidR="00A80802" w:rsidRDefault="00F81818">
                                  <w:pPr>
                                    <w:pStyle w:val="TableParagraph"/>
                                    <w:spacing w:before="2" w:line="134" w:lineRule="exact"/>
                                    <w:ind w:left="3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FUNÇÃO: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Gerente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Executiva</w:t>
                                  </w:r>
                                </w:p>
                              </w:tc>
                            </w:tr>
                          </w:tbl>
                          <w:p w:rsidR="00A80802" w:rsidRDefault="00A8080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5.25pt;margin-top:63pt;width:526.6pt;height:697.05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8"/>
                        <w:gridCol w:w="1127"/>
                        <w:gridCol w:w="1132"/>
                        <w:gridCol w:w="1080"/>
                        <w:gridCol w:w="1828"/>
                        <w:gridCol w:w="1226"/>
                        <w:gridCol w:w="2265"/>
                      </w:tblGrid>
                      <w:tr w:rsidR="00A80802">
                        <w:trPr>
                          <w:trHeight w:val="195"/>
                        </w:trPr>
                        <w:tc>
                          <w:tcPr>
                            <w:tcW w:w="2705" w:type="dxa"/>
                            <w:gridSpan w:val="2"/>
                            <w:vMerge w:val="restart"/>
                          </w:tcPr>
                          <w:p w:rsidR="00A80802" w:rsidRDefault="00A80802">
                            <w:pPr>
                              <w:pStyle w:val="TableParagraph"/>
                              <w:spacing w:before="4"/>
                              <w:rPr>
                                <w:sz w:val="5"/>
                              </w:rPr>
                            </w:pPr>
                          </w:p>
                          <w:p w:rsidR="00A80802" w:rsidRDefault="00F81818">
                            <w:pPr>
                              <w:pStyle w:val="TableParagraph"/>
                              <w:ind w:left="424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1010512" cy="604932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0512" cy="6049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266" w:type="dxa"/>
                            <w:gridSpan w:val="4"/>
                            <w:vMerge w:val="restart"/>
                          </w:tcPr>
                          <w:p w:rsidR="00A80802" w:rsidRDefault="00A80802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:rsidR="00A80802" w:rsidRDefault="00A80802">
                            <w:pPr>
                              <w:pStyle w:val="TableParagraph"/>
                              <w:spacing w:before="20"/>
                              <w:rPr>
                                <w:sz w:val="15"/>
                              </w:rPr>
                            </w:pPr>
                          </w:p>
                          <w:p w:rsidR="00A80802" w:rsidRDefault="00F81818">
                            <w:pPr>
                              <w:pStyle w:val="TableParagraph"/>
                              <w:ind w:left="2" w:right="36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SOLICITAÇÃO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DESPESA</w:t>
                            </w:r>
                          </w:p>
                          <w:p w:rsidR="00A80802" w:rsidRDefault="00F81818">
                            <w:pPr>
                              <w:pStyle w:val="TableParagraph"/>
                              <w:spacing w:before="9"/>
                              <w:ind w:left="36" w:right="34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DIÁRIA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CUSTEIO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DESPESAS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VIAGEM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AJUDA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CUSTO</w:t>
                            </w:r>
                          </w:p>
                        </w:tc>
                        <w:tc>
                          <w:tcPr>
                            <w:tcW w:w="2265" w:type="dxa"/>
                            <w:tcBorders>
                              <w:bottom w:val="single" w:sz="6" w:space="0" w:color="000000"/>
                            </w:tcBorders>
                          </w:tcPr>
                          <w:p w:rsidR="00A80802" w:rsidRDefault="00F81818">
                            <w:pPr>
                              <w:pStyle w:val="TableParagraph"/>
                              <w:spacing w:before="13" w:line="162" w:lineRule="exact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A80802">
                        <w:trPr>
                          <w:trHeight w:val="189"/>
                        </w:trPr>
                        <w:tc>
                          <w:tcPr>
                            <w:tcW w:w="270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80802" w:rsidRDefault="00A808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6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A80802" w:rsidRDefault="00A808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Default="00F81818">
                            <w:pPr>
                              <w:pStyle w:val="TableParagraph"/>
                              <w:spacing w:before="8" w:line="162" w:lineRule="exact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COD</w:t>
                            </w:r>
                            <w:r>
                              <w:rPr>
                                <w:spacing w:val="2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F-PROJ-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021</w:t>
                            </w:r>
                          </w:p>
                        </w:tc>
                      </w:tr>
                      <w:tr w:rsidR="00A80802">
                        <w:trPr>
                          <w:trHeight w:val="189"/>
                        </w:trPr>
                        <w:tc>
                          <w:tcPr>
                            <w:tcW w:w="270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80802" w:rsidRDefault="00A808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6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A80802" w:rsidRDefault="00A808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Default="00F81818">
                            <w:pPr>
                              <w:pStyle w:val="TableParagraph"/>
                              <w:spacing w:before="8" w:line="162" w:lineRule="exact"/>
                              <w:ind w:left="42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REVISÃO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Nº.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5"/>
                              </w:rPr>
                              <w:t>01</w:t>
                            </w:r>
                          </w:p>
                        </w:tc>
                      </w:tr>
                      <w:tr w:rsidR="00A80802">
                        <w:trPr>
                          <w:trHeight w:val="189"/>
                        </w:trPr>
                        <w:tc>
                          <w:tcPr>
                            <w:tcW w:w="270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80802" w:rsidRDefault="00A808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6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A80802" w:rsidRDefault="00A808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Default="00F81818">
                            <w:pPr>
                              <w:pStyle w:val="TableParagraph"/>
                              <w:spacing w:before="8" w:line="162" w:lineRule="exact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Data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Elaboração:</w:t>
                            </w:r>
                            <w:r>
                              <w:rPr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15/10/2021</w:t>
                            </w:r>
                          </w:p>
                        </w:tc>
                      </w:tr>
                      <w:tr w:rsidR="00A80802">
                        <w:trPr>
                          <w:trHeight w:val="206"/>
                        </w:trPr>
                        <w:tc>
                          <w:tcPr>
                            <w:tcW w:w="270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80802" w:rsidRDefault="00A808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6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A80802" w:rsidRDefault="00A808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tcBorders>
                              <w:top w:val="single" w:sz="6" w:space="0" w:color="000000"/>
                            </w:tcBorders>
                          </w:tcPr>
                          <w:p w:rsidR="00A80802" w:rsidRDefault="00F81818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Data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Revisão:</w:t>
                            </w:r>
                          </w:p>
                        </w:tc>
                      </w:tr>
                      <w:tr w:rsidR="00A80802">
                        <w:trPr>
                          <w:trHeight w:val="211"/>
                        </w:trPr>
                        <w:tc>
                          <w:tcPr>
                            <w:tcW w:w="10236" w:type="dxa"/>
                            <w:gridSpan w:val="7"/>
                          </w:tcPr>
                          <w:p w:rsidR="00A80802" w:rsidRDefault="00F81818">
                            <w:pPr>
                              <w:pStyle w:val="TableParagraph"/>
                              <w:spacing w:before="31" w:line="161" w:lineRule="exact"/>
                              <w:ind w:left="20" w:right="15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PROJETO</w:t>
                            </w:r>
                          </w:p>
                        </w:tc>
                      </w:tr>
                      <w:tr w:rsidR="00A80802">
                        <w:trPr>
                          <w:trHeight w:val="510"/>
                        </w:trPr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 w:rsidP="00676A80">
                            <w:pPr>
                              <w:pStyle w:val="TableParagraph"/>
                              <w:spacing w:before="167"/>
                              <w:ind w:right="113"/>
                              <w:jc w:val="right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PROJETO</w:t>
                            </w:r>
                          </w:p>
                        </w:tc>
                        <w:tc>
                          <w:tcPr>
                            <w:tcW w:w="8658" w:type="dxa"/>
                            <w:gridSpan w:val="6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2" w:line="252" w:lineRule="auto"/>
                              <w:ind w:left="42" w:right="86"/>
                              <w:rPr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FC0084</w:t>
                            </w:r>
                            <w:r w:rsidRPr="00F81818">
                              <w:rPr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–</w:t>
                            </w:r>
                            <w:r w:rsidRPr="00F81818">
                              <w:rPr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"IMPLEMENTAÇÃO</w:t>
                            </w:r>
                            <w:r w:rsidRPr="00F81818">
                              <w:rPr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DE</w:t>
                            </w:r>
                            <w:r w:rsidRPr="00F81818">
                              <w:rPr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02</w:t>
                            </w:r>
                            <w:r w:rsidRPr="00F8181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TURMAS</w:t>
                            </w:r>
                            <w:r w:rsidRPr="00F81818">
                              <w:rPr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NO</w:t>
                            </w:r>
                            <w:r w:rsidRPr="00F81818">
                              <w:rPr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CURSO</w:t>
                            </w:r>
                            <w:r w:rsidRPr="00F81818">
                              <w:rPr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DE</w:t>
                            </w:r>
                            <w:r w:rsidRPr="00F81818">
                              <w:rPr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LICENCIATURA</w:t>
                            </w:r>
                            <w:r w:rsidRPr="00F81818">
                              <w:rPr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INTERCULTURAL</w:t>
                            </w:r>
                            <w:r w:rsidRPr="00F81818">
                              <w:rPr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INDÍGENA</w:t>
                            </w:r>
                            <w:r w:rsidRPr="00F81818">
                              <w:rPr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(CEARÁ) E 01 TURMA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NO CURSO DE LICENCIATURA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EM EDUCAÇÃO ESCOLAR QUILOMBOLA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(BAHIA)</w:t>
                            </w:r>
                          </w:p>
                        </w:tc>
                      </w:tr>
                      <w:tr w:rsidR="00A80802">
                        <w:trPr>
                          <w:trHeight w:val="248"/>
                        </w:trPr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 w:rsidP="00676A80">
                            <w:pPr>
                              <w:pStyle w:val="TableParagraph"/>
                              <w:spacing w:before="37"/>
                              <w:ind w:right="113"/>
                              <w:jc w:val="right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COORDENADOR</w:t>
                            </w:r>
                          </w:p>
                        </w:tc>
                        <w:tc>
                          <w:tcPr>
                            <w:tcW w:w="865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4"/>
                              <w:ind w:left="42"/>
                              <w:rPr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LUIS</w:t>
                            </w:r>
                            <w:r w:rsidRPr="00F8181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CARLOS</w:t>
                            </w:r>
                            <w:r w:rsidRPr="00F8181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FERREIRA</w:t>
                            </w:r>
                          </w:p>
                        </w:tc>
                      </w:tr>
                      <w:tr w:rsidR="00A80802">
                        <w:trPr>
                          <w:trHeight w:val="248"/>
                        </w:trPr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 w:rsidP="00676A80">
                            <w:pPr>
                              <w:pStyle w:val="TableParagraph"/>
                              <w:spacing w:before="37"/>
                              <w:ind w:right="113"/>
                              <w:jc w:val="right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W w:w="865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4"/>
                              <w:ind w:left="42"/>
                              <w:rPr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4.2</w:t>
                            </w:r>
                            <w:r w:rsidRPr="00F8181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ADIANTAMENTO</w:t>
                            </w:r>
                            <w:r w:rsidRPr="00F8181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DE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VIAGENS</w:t>
                            </w:r>
                          </w:p>
                        </w:tc>
                      </w:tr>
                      <w:tr w:rsidR="00A80802">
                        <w:trPr>
                          <w:trHeight w:val="248"/>
                        </w:trPr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 w:rsidP="00676A80">
                            <w:pPr>
                              <w:pStyle w:val="TableParagraph"/>
                              <w:spacing w:before="37"/>
                              <w:ind w:right="113"/>
                              <w:jc w:val="right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865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Pr="00F81818" w:rsidRDefault="008671B7">
                            <w:pPr>
                              <w:pStyle w:val="TableParagraph"/>
                              <w:spacing w:before="4"/>
                              <w:ind w:left="42"/>
                              <w:rPr>
                                <w:sz w:val="16"/>
                                <w:szCs w:val="16"/>
                              </w:rPr>
                            </w:pPr>
                            <w:r w:rsidRPr="008671B7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AJUDA DE CUSTO PARA TRABALHO DE CAMPO - FORMADORES (CE)</w:t>
                            </w:r>
                          </w:p>
                        </w:tc>
                      </w:tr>
                      <w:tr w:rsidR="00A80802">
                        <w:trPr>
                          <w:trHeight w:val="248"/>
                        </w:trPr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 w:rsidP="00676A80">
                            <w:pPr>
                              <w:pStyle w:val="TableParagraph"/>
                              <w:spacing w:before="37"/>
                              <w:ind w:right="113"/>
                              <w:jc w:val="right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865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4"/>
                              <w:ind w:left="42"/>
                              <w:rPr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Alcance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de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ida</w:t>
                            </w:r>
                            <w:r w:rsidRPr="00F8181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volta</w:t>
                            </w:r>
                            <w:r w:rsidRPr="00F8181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à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comunidade</w:t>
                            </w:r>
                            <w:r w:rsidRPr="00F8181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indígena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com</w:t>
                            </w:r>
                            <w:r w:rsidRPr="00F8181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utilização</w:t>
                            </w:r>
                            <w:r w:rsidRPr="00F8181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de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diárias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para</w:t>
                            </w:r>
                            <w:r w:rsidRPr="00F8181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professor(a)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formador(a)</w:t>
                            </w:r>
                          </w:p>
                        </w:tc>
                      </w:tr>
                      <w:tr w:rsidR="00A80802">
                        <w:trPr>
                          <w:trHeight w:val="235"/>
                        </w:trPr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 w:rsidP="00676A80">
                            <w:pPr>
                              <w:pStyle w:val="TableParagraph"/>
                              <w:spacing w:before="26"/>
                              <w:ind w:right="113"/>
                              <w:jc w:val="right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ETAPA</w:t>
                            </w:r>
                          </w:p>
                        </w:tc>
                        <w:tc>
                          <w:tcPr>
                            <w:tcW w:w="865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4"/>
                              <w:ind w:left="42"/>
                              <w:rPr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Deslocamento</w:t>
                            </w:r>
                            <w:r w:rsidRPr="00F8181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 w:rsidRPr="00F8181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permanência</w:t>
                            </w:r>
                            <w:r w:rsidRPr="00F8181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do(a)</w:t>
                            </w:r>
                            <w:r w:rsidRPr="00F81818">
                              <w:rPr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professor(a)</w:t>
                            </w:r>
                            <w:r w:rsidRPr="00F8181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formador(a)</w:t>
                            </w:r>
                            <w:r w:rsidRPr="00F8181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nas</w:t>
                            </w:r>
                            <w:r w:rsidRPr="00F81818">
                              <w:rPr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comunidades</w:t>
                            </w:r>
                            <w:r w:rsidRPr="00F8181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indígenas</w:t>
                            </w:r>
                            <w:r w:rsidRPr="00F8181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(TTI)</w:t>
                            </w:r>
                          </w:p>
                        </w:tc>
                      </w:tr>
                      <w:tr w:rsidR="00A80802">
                        <w:trPr>
                          <w:trHeight w:val="255"/>
                        </w:trPr>
                        <w:tc>
                          <w:tcPr>
                            <w:tcW w:w="10236" w:type="dxa"/>
                            <w:gridSpan w:val="7"/>
                          </w:tcPr>
                          <w:p w:rsidR="00A80802" w:rsidRDefault="00F81818">
                            <w:pPr>
                              <w:pStyle w:val="TableParagraph"/>
                              <w:spacing w:before="35"/>
                              <w:ind w:left="20" w:right="18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DIÁRIA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CUSTEIO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DESPESAS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VIAGEM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AJUDA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CUSTO</w:t>
                            </w:r>
                          </w:p>
                        </w:tc>
                      </w:tr>
                      <w:tr w:rsidR="00A80802">
                        <w:trPr>
                          <w:trHeight w:val="246"/>
                        </w:trPr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35"/>
                              <w:ind w:left="215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BENEFICIÁRIO</w:t>
                            </w:r>
                          </w:p>
                        </w:tc>
                        <w:tc>
                          <w:tcPr>
                            <w:tcW w:w="8658" w:type="dxa"/>
                            <w:gridSpan w:val="6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Pr="00F81818" w:rsidRDefault="00A8080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0802">
                        <w:trPr>
                          <w:trHeight w:val="248"/>
                        </w:trPr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37"/>
                              <w:ind w:left="4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>CPF</w:t>
                            </w:r>
                          </w:p>
                        </w:tc>
                        <w:tc>
                          <w:tcPr>
                            <w:tcW w:w="865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Pr="00F81818" w:rsidRDefault="00A8080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0802">
                        <w:trPr>
                          <w:trHeight w:val="512"/>
                        </w:trPr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81" w:line="252" w:lineRule="auto"/>
                              <w:ind w:left="402" w:right="131" w:hanging="308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VÍNCULO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COM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1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PROJETO</w:t>
                            </w:r>
                          </w:p>
                        </w:tc>
                        <w:tc>
                          <w:tcPr>
                            <w:tcW w:w="865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37"/>
                              <w:ind w:left="900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(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7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)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CELETISTA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32"/>
                                <w:w w:val="105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(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X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)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BOLSISTA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6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(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3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)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PRESTADOR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DE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SERVIÇO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3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(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7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)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ESTAGIÁRIO</w:t>
                            </w:r>
                          </w:p>
                          <w:p w:rsidR="00A80802" w:rsidRPr="00F81818" w:rsidRDefault="00F81818">
                            <w:pPr>
                              <w:pStyle w:val="TableParagraph"/>
                              <w:spacing w:before="92"/>
                              <w:ind w:left="5" w:right="22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(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66"/>
                                <w:w w:val="1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)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OUTRO:</w:t>
                            </w:r>
                          </w:p>
                        </w:tc>
                      </w:tr>
                      <w:tr w:rsidR="00A80802">
                        <w:trPr>
                          <w:trHeight w:val="248"/>
                        </w:trPr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37"/>
                              <w:ind w:left="435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DESTINO</w:t>
                            </w:r>
                          </w:p>
                        </w:tc>
                        <w:tc>
                          <w:tcPr>
                            <w:tcW w:w="865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Pr="00F81818" w:rsidRDefault="00A8080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0802">
                        <w:trPr>
                          <w:trHeight w:val="248"/>
                        </w:trPr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37"/>
                              <w:ind w:left="292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>DATA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>DE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>IDA</w:t>
                            </w:r>
                          </w:p>
                        </w:tc>
                        <w:tc>
                          <w:tcPr>
                            <w:tcW w:w="333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A8080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37"/>
                              <w:ind w:left="17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>DATA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>DE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>RETORNO</w:t>
                            </w:r>
                          </w:p>
                        </w:tc>
                        <w:tc>
                          <w:tcPr>
                            <w:tcW w:w="349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Pr="00F81818" w:rsidRDefault="00A8080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0802">
                        <w:trPr>
                          <w:trHeight w:val="424"/>
                        </w:trPr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37" w:line="252" w:lineRule="auto"/>
                              <w:ind w:left="457" w:right="128" w:hanging="352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QUANTIDADE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333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676A80" w:rsidP="00676A80">
                            <w:pPr>
                              <w:pStyle w:val="TableParagraph"/>
                              <w:spacing w:before="120"/>
                              <w:jc w:val="center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 w:rsidRPr="00676A80">
                              <w:rPr>
                                <w:rFonts w:ascii="Times New Roman"/>
                                <w:sz w:val="18"/>
                                <w:szCs w:val="16"/>
                              </w:rPr>
                              <w:t xml:space="preserve">(informar se </w:t>
                            </w:r>
                            <w:r w:rsidRPr="00676A80">
                              <w:rPr>
                                <w:rFonts w:ascii="Times New Roman"/>
                                <w:sz w:val="18"/>
                                <w:szCs w:val="16"/>
                              </w:rPr>
                              <w:t>é</w:t>
                            </w:r>
                            <w:r w:rsidRPr="00676A80">
                              <w:rPr>
                                <w:rFonts w:ascii="Times New Roman"/>
                                <w:sz w:val="18"/>
                                <w:szCs w:val="16"/>
                              </w:rPr>
                              <w:t xml:space="preserve"> uma ou meia di</w:t>
                            </w:r>
                            <w:r w:rsidRPr="00676A80">
                              <w:rPr>
                                <w:rFonts w:ascii="Times New Roman"/>
                                <w:sz w:val="18"/>
                                <w:szCs w:val="16"/>
                              </w:rPr>
                              <w:t>á</w:t>
                            </w:r>
                            <w:r w:rsidRPr="00676A80">
                              <w:rPr>
                                <w:rFonts w:ascii="Times New Roman"/>
                                <w:sz w:val="18"/>
                                <w:szCs w:val="16"/>
                              </w:rPr>
                              <w:t>ria)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125"/>
                              <w:ind w:left="17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VALOR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 UNITÁRIO</w:t>
                            </w:r>
                          </w:p>
                        </w:tc>
                        <w:tc>
                          <w:tcPr>
                            <w:tcW w:w="349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125"/>
                              <w:ind w:left="2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R$</w:t>
                            </w:r>
                            <w:r w:rsidRPr="00F8181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76A80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190</w:t>
                            </w:r>
                            <w:r w:rsidRPr="00F8181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,00</w:t>
                            </w:r>
                          </w:p>
                        </w:tc>
                      </w:tr>
                      <w:tr w:rsidR="00A80802">
                        <w:trPr>
                          <w:trHeight w:val="248"/>
                        </w:trPr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37"/>
                              <w:ind w:left="237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VALOR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 TOTAL</w:t>
                            </w:r>
                          </w:p>
                        </w:tc>
                        <w:tc>
                          <w:tcPr>
                            <w:tcW w:w="865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37"/>
                              <w:ind w:left="22" w:right="1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R$</w:t>
                            </w:r>
                            <w:r w:rsidRPr="00F8181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0,00</w:t>
                            </w:r>
                            <w:r w:rsidR="00676A80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A80802">
                        <w:trPr>
                          <w:trHeight w:val="2347"/>
                        </w:trPr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80802" w:rsidRPr="00F81818" w:rsidRDefault="00A80802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0802" w:rsidRPr="00F81818" w:rsidRDefault="00A80802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0802" w:rsidRPr="00F81818" w:rsidRDefault="00A80802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0802" w:rsidRPr="00F81818" w:rsidRDefault="00A80802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0802" w:rsidRPr="00F81818" w:rsidRDefault="00A80802">
                            <w:pPr>
                              <w:pStyle w:val="TableParagraph"/>
                              <w:spacing w:before="4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0802" w:rsidRPr="00F81818" w:rsidRDefault="00F81818">
                            <w:pPr>
                              <w:pStyle w:val="TableParagraph"/>
                              <w:spacing w:line="252" w:lineRule="auto"/>
                              <w:ind w:left="116" w:right="184" w:hanging="15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JUSTIFICATIVA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- MOTIVAÇÃO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  <w:szCs w:val="16"/>
                              </w:rPr>
                              <w:t xml:space="preserve">DA </w:t>
                            </w:r>
                            <w:r w:rsidRPr="00F81818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VIAGEM</w:t>
                            </w:r>
                          </w:p>
                        </w:tc>
                        <w:tc>
                          <w:tcPr>
                            <w:tcW w:w="865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80802" w:rsidRPr="00F81818" w:rsidRDefault="00F818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A80802">
                        <w:trPr>
                          <w:trHeight w:val="233"/>
                        </w:trPr>
                        <w:tc>
                          <w:tcPr>
                            <w:tcW w:w="10236" w:type="dxa"/>
                            <w:gridSpan w:val="7"/>
                          </w:tcPr>
                          <w:p w:rsidR="00A80802" w:rsidRDefault="00F81818">
                            <w:pPr>
                              <w:pStyle w:val="TableParagraph"/>
                              <w:spacing w:before="24"/>
                              <w:ind w:left="20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ATENÇÃO</w:t>
                            </w:r>
                          </w:p>
                        </w:tc>
                      </w:tr>
                      <w:tr w:rsidR="00A80802">
                        <w:trPr>
                          <w:trHeight w:val="1289"/>
                        </w:trPr>
                        <w:tc>
                          <w:tcPr>
                            <w:tcW w:w="10236" w:type="dxa"/>
                            <w:gridSpan w:val="7"/>
                          </w:tcPr>
                          <w:p w:rsidR="00A80802" w:rsidRPr="00F81818" w:rsidRDefault="00A80802">
                            <w:pPr>
                              <w:pStyle w:val="TableParagraph"/>
                              <w:spacing w:before="1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0802" w:rsidRPr="00F81818" w:rsidRDefault="00F8181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1"/>
                              </w:tabs>
                              <w:ind w:left="211" w:hanging="172"/>
                              <w:rPr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O</w:t>
                            </w:r>
                            <w:r w:rsidRPr="00F81818">
                              <w:rPr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beneficiário</w:t>
                            </w:r>
                            <w:r w:rsidRPr="00F8181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deve</w:t>
                            </w:r>
                            <w:r w:rsidRPr="00F81818">
                              <w:rPr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estar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cadastrado</w:t>
                            </w:r>
                            <w:r w:rsidRPr="00F81818">
                              <w:rPr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na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Fundação</w:t>
                            </w:r>
                            <w:r w:rsidRPr="00F81818">
                              <w:rPr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ASTEF</w:t>
                            </w:r>
                            <w:r w:rsidRPr="00F81818">
                              <w:rPr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para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que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possamos</w:t>
                            </w:r>
                            <w:r w:rsidRPr="00F81818">
                              <w:rPr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realizar</w:t>
                            </w:r>
                            <w:r w:rsidRPr="00F8181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o</w:t>
                            </w:r>
                            <w:r w:rsidRPr="00F81818">
                              <w:rPr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pagamento.</w:t>
                            </w:r>
                          </w:p>
                          <w:p w:rsidR="00A80802" w:rsidRPr="00F81818" w:rsidRDefault="00F8181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1"/>
                              </w:tabs>
                              <w:spacing w:before="8" w:line="252" w:lineRule="auto"/>
                              <w:ind w:left="39" w:right="218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Para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realização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do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cadastro,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é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necessário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preenchimento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da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"Ficha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Cadastral"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envio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desta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junto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com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os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seguintes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documentos: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RG,</w:t>
                            </w:r>
                            <w:r w:rsidRPr="00F8181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CPF, comprovante de endereço.</w:t>
                            </w:r>
                          </w:p>
                          <w:p w:rsidR="00A80802" w:rsidRPr="00F81818" w:rsidRDefault="00F8181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1"/>
                              </w:tabs>
                              <w:spacing w:line="252" w:lineRule="auto"/>
                              <w:ind w:left="39" w:right="483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Esta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solicitação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deve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ser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protocolada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com,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no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mínimo,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10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dias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de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antecedência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da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viagem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para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garantir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que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realização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do</w:t>
                            </w:r>
                            <w:r w:rsidRPr="00F81818">
                              <w:rPr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w w:val="105"/>
                                <w:sz w:val="16"/>
                                <w:szCs w:val="16"/>
                              </w:rPr>
                              <w:t>pagamento ocorra antes do deslocamento.</w:t>
                            </w:r>
                          </w:p>
                        </w:tc>
                      </w:tr>
                      <w:tr w:rsidR="00A80802">
                        <w:trPr>
                          <w:trHeight w:val="200"/>
                        </w:trPr>
                        <w:tc>
                          <w:tcPr>
                            <w:tcW w:w="10236" w:type="dxa"/>
                            <w:gridSpan w:val="7"/>
                          </w:tcPr>
                          <w:p w:rsidR="00A80802" w:rsidRPr="00F81818" w:rsidRDefault="00F81818">
                            <w:pPr>
                              <w:pStyle w:val="TableParagraph"/>
                              <w:spacing w:before="13" w:line="167" w:lineRule="exact"/>
                              <w:ind w:left="20" w:right="20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DECLARAÇÃO/AUTORIZAÇÃO</w:t>
                            </w:r>
                          </w:p>
                        </w:tc>
                      </w:tr>
                      <w:tr w:rsidR="00A80802">
                        <w:trPr>
                          <w:trHeight w:val="1344"/>
                        </w:trPr>
                        <w:tc>
                          <w:tcPr>
                            <w:tcW w:w="10236" w:type="dxa"/>
                            <w:gridSpan w:val="7"/>
                          </w:tcPr>
                          <w:p w:rsidR="00A80802" w:rsidRPr="00F81818" w:rsidRDefault="00A80802">
                            <w:pPr>
                              <w:pStyle w:val="TableParagraph"/>
                              <w:spacing w:before="13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0802" w:rsidRPr="00F81818" w:rsidRDefault="00F81818">
                            <w:pPr>
                              <w:pStyle w:val="TableParagraph"/>
                              <w:spacing w:line="252" w:lineRule="auto"/>
                              <w:ind w:left="50" w:right="79" w:firstLine="3"/>
                              <w:jc w:val="center"/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Declaro estar ciente de que, no prazo de 10 (dez) dias após o retorno, deverá ser enviada a prestação de contas referente ao recurso recebido, devendo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ser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composta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por: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relatório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de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viagem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(formulário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padrão),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cartões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de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embarque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ou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bilhetes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rodoviários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documento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comprobatório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da atividade realizada.</w:t>
                            </w:r>
                          </w:p>
                          <w:p w:rsidR="00A80802" w:rsidRPr="00F81818" w:rsidRDefault="00F81818">
                            <w:pPr>
                              <w:pStyle w:val="TableParagraph"/>
                              <w:spacing w:line="172" w:lineRule="exact"/>
                              <w:ind w:left="20" w:right="14"/>
                              <w:jc w:val="center"/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O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não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envio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da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documentação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acarreterá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na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inadimplência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do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projeto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o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bloqueio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de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novas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liberações.</w:t>
                            </w:r>
                          </w:p>
                        </w:tc>
                      </w:tr>
                      <w:tr w:rsidR="00A80802">
                        <w:trPr>
                          <w:trHeight w:val="1003"/>
                        </w:trPr>
                        <w:tc>
                          <w:tcPr>
                            <w:tcW w:w="3837" w:type="dxa"/>
                            <w:gridSpan w:val="3"/>
                          </w:tcPr>
                          <w:p w:rsidR="00A80802" w:rsidRPr="00F81818" w:rsidRDefault="00A80802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0802" w:rsidRPr="00F81818" w:rsidRDefault="00A80802">
                            <w:pPr>
                              <w:pStyle w:val="TableParagraph"/>
                              <w:spacing w:before="6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0802" w:rsidRPr="00F81818" w:rsidRDefault="00F81818">
                            <w:pPr>
                              <w:pStyle w:val="TableParagraph"/>
                              <w:ind w:left="534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  <w:t>ASSINATURA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  <w:t>DO(A)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FORMADOR(A):</w:t>
                            </w:r>
                          </w:p>
                        </w:tc>
                        <w:tc>
                          <w:tcPr>
                            <w:tcW w:w="6399" w:type="dxa"/>
                            <w:gridSpan w:val="4"/>
                          </w:tcPr>
                          <w:p w:rsidR="00A80802" w:rsidRDefault="00A8080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80802">
                        <w:trPr>
                          <w:trHeight w:val="948"/>
                        </w:trPr>
                        <w:tc>
                          <w:tcPr>
                            <w:tcW w:w="3837" w:type="dxa"/>
                            <w:gridSpan w:val="3"/>
                          </w:tcPr>
                          <w:p w:rsidR="00A80802" w:rsidRPr="00F81818" w:rsidRDefault="00A80802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0802" w:rsidRPr="00F81818" w:rsidRDefault="00A80802">
                            <w:pPr>
                              <w:pStyle w:val="TableParagraph"/>
                              <w:spacing w:before="4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0802" w:rsidRPr="00F81818" w:rsidRDefault="00F81818">
                            <w:pPr>
                              <w:pStyle w:val="TableParagraph"/>
                              <w:ind w:left="589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 w:rsidRPr="00F81818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ASSINATURA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DO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818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COORDENADOR:</w:t>
                            </w:r>
                          </w:p>
                        </w:tc>
                        <w:tc>
                          <w:tcPr>
                            <w:tcW w:w="6399" w:type="dxa"/>
                            <w:gridSpan w:val="4"/>
                          </w:tcPr>
                          <w:p w:rsidR="00A80802" w:rsidRDefault="00A8080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80802">
                        <w:trPr>
                          <w:trHeight w:val="156"/>
                        </w:trPr>
                        <w:tc>
                          <w:tcPr>
                            <w:tcW w:w="4917" w:type="dxa"/>
                            <w:gridSpan w:val="4"/>
                          </w:tcPr>
                          <w:p w:rsidR="00A80802" w:rsidRDefault="00F81818">
                            <w:pPr>
                              <w:pStyle w:val="TableParagraph"/>
                              <w:spacing w:before="2" w:line="134" w:lineRule="exact"/>
                              <w:ind w:left="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ELABORADO</w:t>
                            </w:r>
                            <w:r>
                              <w:rPr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POR</w:t>
                            </w:r>
                          </w:p>
                        </w:tc>
                        <w:tc>
                          <w:tcPr>
                            <w:tcW w:w="5319" w:type="dxa"/>
                            <w:gridSpan w:val="3"/>
                          </w:tcPr>
                          <w:p w:rsidR="00A80802" w:rsidRDefault="00F81818">
                            <w:pPr>
                              <w:pStyle w:val="TableParagraph"/>
                              <w:spacing w:before="2" w:line="134" w:lineRule="exact"/>
                              <w:ind w:right="1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APROVADO</w:t>
                            </w:r>
                            <w:r>
                              <w:rPr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POR</w:t>
                            </w:r>
                          </w:p>
                        </w:tc>
                      </w:tr>
                      <w:tr w:rsidR="00A80802">
                        <w:trPr>
                          <w:trHeight w:val="156"/>
                        </w:trPr>
                        <w:tc>
                          <w:tcPr>
                            <w:tcW w:w="4917" w:type="dxa"/>
                            <w:gridSpan w:val="4"/>
                          </w:tcPr>
                          <w:p w:rsidR="00A80802" w:rsidRDefault="00F81818">
                            <w:pPr>
                              <w:pStyle w:val="TableParagraph"/>
                              <w:spacing w:before="2" w:line="134" w:lineRule="exact"/>
                              <w:ind w:left="3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NOME: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Sanny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Castro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Tavares</w:t>
                            </w:r>
                          </w:p>
                        </w:tc>
                        <w:tc>
                          <w:tcPr>
                            <w:tcW w:w="5319" w:type="dxa"/>
                            <w:gridSpan w:val="3"/>
                          </w:tcPr>
                          <w:p w:rsidR="00A80802" w:rsidRDefault="00F81818">
                            <w:pPr>
                              <w:pStyle w:val="TableParagraph"/>
                              <w:spacing w:before="2" w:line="134" w:lineRule="exact"/>
                              <w:ind w:right="1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NOME: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Eveline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Viana</w:t>
                            </w:r>
                          </w:p>
                        </w:tc>
                      </w:tr>
                      <w:tr w:rsidR="00A80802">
                        <w:trPr>
                          <w:trHeight w:val="156"/>
                        </w:trPr>
                        <w:tc>
                          <w:tcPr>
                            <w:tcW w:w="4917" w:type="dxa"/>
                            <w:gridSpan w:val="4"/>
                          </w:tcPr>
                          <w:p w:rsidR="00A80802" w:rsidRDefault="00F81818">
                            <w:pPr>
                              <w:pStyle w:val="TableParagraph"/>
                              <w:spacing w:before="2" w:line="134" w:lineRule="exact"/>
                              <w:ind w:left="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FUNÇÃO: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Assistente</w:t>
                            </w:r>
                            <w:r>
                              <w:rPr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Orçamento</w:t>
                            </w:r>
                            <w:r>
                              <w:rPr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Jr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5319" w:type="dxa"/>
                            <w:gridSpan w:val="3"/>
                          </w:tcPr>
                          <w:p w:rsidR="00A80802" w:rsidRDefault="00F81818">
                            <w:pPr>
                              <w:pStyle w:val="TableParagraph"/>
                              <w:spacing w:before="2" w:line="134" w:lineRule="exact"/>
                              <w:ind w:left="3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FUNÇÃO: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Gerente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Executiva</w:t>
                            </w:r>
                          </w:p>
                        </w:tc>
                      </w:tr>
                    </w:tbl>
                    <w:p w:rsidR="00A80802" w:rsidRDefault="00A80802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80802" w:rsidRDefault="00A80802">
      <w:pPr>
        <w:pStyle w:val="Corpodetexto"/>
        <w:rPr>
          <w:rFonts w:ascii="Times New Roman"/>
        </w:rPr>
      </w:pPr>
    </w:p>
    <w:p w:rsidR="00A80802" w:rsidRDefault="00A80802">
      <w:pPr>
        <w:pStyle w:val="Corpodetexto"/>
        <w:rPr>
          <w:rFonts w:ascii="Times New Roman"/>
        </w:rPr>
      </w:pPr>
    </w:p>
    <w:p w:rsidR="00A80802" w:rsidRDefault="00A80802">
      <w:pPr>
        <w:pStyle w:val="Corpodetexto"/>
        <w:rPr>
          <w:rFonts w:ascii="Times New Roman"/>
        </w:rPr>
      </w:pPr>
    </w:p>
    <w:p w:rsidR="00A80802" w:rsidRDefault="00A80802">
      <w:pPr>
        <w:pStyle w:val="Corpodetexto"/>
        <w:rPr>
          <w:rFonts w:ascii="Times New Roman"/>
        </w:rPr>
      </w:pPr>
    </w:p>
    <w:p w:rsidR="00A80802" w:rsidRDefault="00A80802">
      <w:pPr>
        <w:pStyle w:val="Corpodetexto"/>
        <w:rPr>
          <w:rFonts w:ascii="Times New Roman"/>
        </w:rPr>
      </w:pPr>
    </w:p>
    <w:p w:rsidR="00A80802" w:rsidRDefault="00A80802">
      <w:pPr>
        <w:pStyle w:val="Corpodetexto"/>
        <w:spacing w:before="10"/>
        <w:rPr>
          <w:rFonts w:ascii="Times New Roman"/>
        </w:rPr>
      </w:pPr>
    </w:p>
    <w:p w:rsidR="00A80802" w:rsidRDefault="00F81818">
      <w:pPr>
        <w:pStyle w:val="Corpodetexto"/>
        <w:ind w:left="62"/>
      </w:pPr>
      <w:r>
        <w:rPr>
          <w:spacing w:val="-5"/>
          <w:w w:val="105"/>
        </w:rPr>
        <w:t>10</w:t>
      </w:r>
    </w:p>
    <w:sectPr w:rsidR="00A80802">
      <w:headerReference w:type="default" r:id="rId9"/>
      <w:type w:val="continuous"/>
      <w:pgSz w:w="11900" w:h="16840"/>
      <w:pgMar w:top="12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56" w:rsidRDefault="00B16D56" w:rsidP="00A7208F">
      <w:r>
        <w:separator/>
      </w:r>
    </w:p>
  </w:endnote>
  <w:endnote w:type="continuationSeparator" w:id="0">
    <w:p w:rsidR="00B16D56" w:rsidRDefault="00B16D56" w:rsidP="00A7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56" w:rsidRDefault="00B16D56" w:rsidP="00A7208F">
      <w:r>
        <w:separator/>
      </w:r>
    </w:p>
  </w:footnote>
  <w:footnote w:type="continuationSeparator" w:id="0">
    <w:p w:rsidR="00B16D56" w:rsidRDefault="00B16D56" w:rsidP="00A72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8F" w:rsidRPr="00A7208F" w:rsidRDefault="00A7208F" w:rsidP="00A7208F">
    <w:pPr>
      <w:pStyle w:val="Cabealho"/>
      <w:jc w:val="center"/>
      <w:rPr>
        <w:b/>
      </w:rPr>
    </w:pPr>
    <w:r w:rsidRPr="00A7208F">
      <w:rPr>
        <w:b/>
      </w:rPr>
      <w:t>ANEXO VIII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912"/>
    <w:multiLevelType w:val="hybridMultilevel"/>
    <w:tmpl w:val="82C2ABFA"/>
    <w:lvl w:ilvl="0" w:tplc="0A50FE36">
      <w:start w:val="1"/>
      <w:numFmt w:val="decimal"/>
      <w:lvlText w:val="%1."/>
      <w:lvlJc w:val="left"/>
      <w:pPr>
        <w:ind w:left="214" w:hanging="1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4"/>
        <w:sz w:val="15"/>
        <w:szCs w:val="15"/>
        <w:lang w:val="pt-PT" w:eastAsia="en-US" w:bidi="ar-SA"/>
      </w:rPr>
    </w:lvl>
    <w:lvl w:ilvl="1" w:tplc="FE68A81E">
      <w:numFmt w:val="bullet"/>
      <w:lvlText w:val="•"/>
      <w:lvlJc w:val="left"/>
      <w:pPr>
        <w:ind w:left="1218" w:hanging="175"/>
      </w:pPr>
      <w:rPr>
        <w:rFonts w:hint="default"/>
        <w:lang w:val="pt-PT" w:eastAsia="en-US" w:bidi="ar-SA"/>
      </w:rPr>
    </w:lvl>
    <w:lvl w:ilvl="2" w:tplc="2014E81C">
      <w:numFmt w:val="bullet"/>
      <w:lvlText w:val="•"/>
      <w:lvlJc w:val="left"/>
      <w:pPr>
        <w:ind w:left="2217" w:hanging="175"/>
      </w:pPr>
      <w:rPr>
        <w:rFonts w:hint="default"/>
        <w:lang w:val="pt-PT" w:eastAsia="en-US" w:bidi="ar-SA"/>
      </w:rPr>
    </w:lvl>
    <w:lvl w:ilvl="3" w:tplc="19449F56">
      <w:numFmt w:val="bullet"/>
      <w:lvlText w:val="•"/>
      <w:lvlJc w:val="left"/>
      <w:pPr>
        <w:ind w:left="3215" w:hanging="175"/>
      </w:pPr>
      <w:rPr>
        <w:rFonts w:hint="default"/>
        <w:lang w:val="pt-PT" w:eastAsia="en-US" w:bidi="ar-SA"/>
      </w:rPr>
    </w:lvl>
    <w:lvl w:ilvl="4" w:tplc="358C8766">
      <w:numFmt w:val="bullet"/>
      <w:lvlText w:val="•"/>
      <w:lvlJc w:val="left"/>
      <w:pPr>
        <w:ind w:left="4214" w:hanging="175"/>
      </w:pPr>
      <w:rPr>
        <w:rFonts w:hint="default"/>
        <w:lang w:val="pt-PT" w:eastAsia="en-US" w:bidi="ar-SA"/>
      </w:rPr>
    </w:lvl>
    <w:lvl w:ilvl="5" w:tplc="CAACC0CE">
      <w:numFmt w:val="bullet"/>
      <w:lvlText w:val="•"/>
      <w:lvlJc w:val="left"/>
      <w:pPr>
        <w:ind w:left="5213" w:hanging="175"/>
      </w:pPr>
      <w:rPr>
        <w:rFonts w:hint="default"/>
        <w:lang w:val="pt-PT" w:eastAsia="en-US" w:bidi="ar-SA"/>
      </w:rPr>
    </w:lvl>
    <w:lvl w:ilvl="6" w:tplc="2258F292">
      <w:numFmt w:val="bullet"/>
      <w:lvlText w:val="•"/>
      <w:lvlJc w:val="left"/>
      <w:pPr>
        <w:ind w:left="6211" w:hanging="175"/>
      </w:pPr>
      <w:rPr>
        <w:rFonts w:hint="default"/>
        <w:lang w:val="pt-PT" w:eastAsia="en-US" w:bidi="ar-SA"/>
      </w:rPr>
    </w:lvl>
    <w:lvl w:ilvl="7" w:tplc="95FA2884">
      <w:numFmt w:val="bullet"/>
      <w:lvlText w:val="•"/>
      <w:lvlJc w:val="left"/>
      <w:pPr>
        <w:ind w:left="7210" w:hanging="175"/>
      </w:pPr>
      <w:rPr>
        <w:rFonts w:hint="default"/>
        <w:lang w:val="pt-PT" w:eastAsia="en-US" w:bidi="ar-SA"/>
      </w:rPr>
    </w:lvl>
    <w:lvl w:ilvl="8" w:tplc="D3C4C07A">
      <w:numFmt w:val="bullet"/>
      <w:lvlText w:val="•"/>
      <w:lvlJc w:val="left"/>
      <w:pPr>
        <w:ind w:left="8208" w:hanging="17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0802"/>
    <w:rsid w:val="000F2A30"/>
    <w:rsid w:val="001C0672"/>
    <w:rsid w:val="00305F90"/>
    <w:rsid w:val="00676A80"/>
    <w:rsid w:val="008671B7"/>
    <w:rsid w:val="00986864"/>
    <w:rsid w:val="00A7208F"/>
    <w:rsid w:val="00A80802"/>
    <w:rsid w:val="00B16D56"/>
    <w:rsid w:val="00F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671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1B7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720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0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20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08F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671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1B7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720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0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20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08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SOLICITAÇÃO DE DIÁRIAS.xlsx</vt:lpstr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SOLICITAÇÃO DE DIÁRIAS.xlsx</dc:title>
  <dc:creator>Lourena César</dc:creator>
  <cp:lastModifiedBy>Lenovo</cp:lastModifiedBy>
  <cp:revision>3</cp:revision>
  <cp:lastPrinted>2026-02-13T14:23:00Z</cp:lastPrinted>
  <dcterms:created xsi:type="dcterms:W3CDTF">2026-02-13T14:23:00Z</dcterms:created>
  <dcterms:modified xsi:type="dcterms:W3CDTF">2026-02-13T14:24:00Z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2026-02-03T00:00:00Z</vt:filetime>
  </property>
</Properties>
</file>