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2372F" w14:textId="77777777" w:rsidR="0018667A" w:rsidRDefault="0018667A" w:rsidP="0018667A">
      <w:pPr>
        <w:pStyle w:val="Ttulo1"/>
        <w:ind w:right="4"/>
      </w:pPr>
    </w:p>
    <w:p w14:paraId="7CF33F08" w14:textId="7C6B2980" w:rsidR="00BE2E53" w:rsidRDefault="00BE2E53" w:rsidP="00D02508">
      <w:pPr>
        <w:ind w:right="4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 w:rsidR="00515E9C">
        <w:rPr>
          <w:b/>
          <w:spacing w:val="-10"/>
          <w:sz w:val="24"/>
        </w:rPr>
        <w:t>III</w:t>
      </w:r>
    </w:p>
    <w:p w14:paraId="1AC60ADF" w14:textId="77777777" w:rsidR="00BE2E53" w:rsidRDefault="00BE2E53" w:rsidP="00BE2E53">
      <w:pPr>
        <w:pStyle w:val="Corpodetexto"/>
        <w:ind w:left="0"/>
        <w:rPr>
          <w:b/>
          <w:sz w:val="20"/>
        </w:rPr>
      </w:pPr>
    </w:p>
    <w:p w14:paraId="3A9BD551" w14:textId="77777777" w:rsidR="00BE2E53" w:rsidRDefault="00BE2E53" w:rsidP="00BE2E53">
      <w:pPr>
        <w:pStyle w:val="Corpodetexto"/>
        <w:spacing w:before="92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5"/>
      </w:tblGrid>
      <w:tr w:rsidR="00BE2E53" w14:paraId="25F4F5A0" w14:textId="77777777" w:rsidTr="00ED17E4">
        <w:trPr>
          <w:trHeight w:val="412"/>
        </w:trPr>
        <w:tc>
          <w:tcPr>
            <w:tcW w:w="8575" w:type="dxa"/>
            <w:tcBorders>
              <w:right w:val="single" w:sz="36" w:space="0" w:color="000000"/>
            </w:tcBorders>
          </w:tcPr>
          <w:p w14:paraId="07536922" w14:textId="77777777" w:rsidR="00BE2E53" w:rsidRDefault="00BE2E53" w:rsidP="00ED17E4">
            <w:pPr>
              <w:pStyle w:val="TableParagraph"/>
              <w:spacing w:line="275" w:lineRule="exact"/>
              <w:ind w:left="7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INTERPOSIÇÃO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RECURSO</w:t>
            </w:r>
          </w:p>
        </w:tc>
      </w:tr>
      <w:tr w:rsidR="00BE2E53" w14:paraId="5CB8A054" w14:textId="77777777" w:rsidTr="00ED17E4">
        <w:trPr>
          <w:trHeight w:val="592"/>
        </w:trPr>
        <w:tc>
          <w:tcPr>
            <w:tcW w:w="8575" w:type="dxa"/>
            <w:tcBorders>
              <w:bottom w:val="nil"/>
              <w:right w:val="single" w:sz="36" w:space="0" w:color="000000"/>
            </w:tcBorders>
          </w:tcPr>
          <w:p w14:paraId="417FBE69" w14:textId="77777777" w:rsidR="00BE2E53" w:rsidRDefault="00BE2E53" w:rsidP="00ED17E4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completo:</w:t>
            </w:r>
          </w:p>
        </w:tc>
      </w:tr>
      <w:tr w:rsidR="000065FE" w14:paraId="6519BBFE" w14:textId="77777777" w:rsidTr="00510723">
        <w:trPr>
          <w:trHeight w:val="412"/>
        </w:trPr>
        <w:tc>
          <w:tcPr>
            <w:tcW w:w="8575" w:type="dxa"/>
            <w:tcBorders>
              <w:right w:val="single" w:sz="36" w:space="0" w:color="000000"/>
            </w:tcBorders>
          </w:tcPr>
          <w:p w14:paraId="4BB7CBFE" w14:textId="68323AD9" w:rsidR="000065FE" w:rsidRDefault="000065FE" w:rsidP="00ED17E4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Curso:</w:t>
            </w:r>
          </w:p>
        </w:tc>
      </w:tr>
      <w:tr w:rsidR="00BE2E53" w14:paraId="370B5482" w14:textId="77777777" w:rsidTr="00ED17E4">
        <w:trPr>
          <w:trHeight w:val="559"/>
        </w:trPr>
        <w:tc>
          <w:tcPr>
            <w:tcW w:w="8575" w:type="dxa"/>
            <w:tcBorders>
              <w:top w:val="nil"/>
              <w:right w:val="single" w:sz="36" w:space="0" w:color="000000"/>
            </w:tcBorders>
          </w:tcPr>
          <w:p w14:paraId="75396CAE" w14:textId="77777777" w:rsidR="00BE2E53" w:rsidRDefault="00BE2E53" w:rsidP="00ED17E4">
            <w:pPr>
              <w:pStyle w:val="TableParagraph"/>
              <w:spacing w:before="37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</w:tr>
      <w:tr w:rsidR="00BE2E53" w14:paraId="46FCEF25" w14:textId="77777777" w:rsidTr="00ED17E4">
        <w:trPr>
          <w:trHeight w:val="1264"/>
        </w:trPr>
        <w:tc>
          <w:tcPr>
            <w:tcW w:w="8575" w:type="dxa"/>
            <w:tcBorders>
              <w:right w:val="single" w:sz="36" w:space="0" w:color="000000"/>
            </w:tcBorders>
          </w:tcPr>
          <w:p w14:paraId="48B5DE76" w14:textId="77777777" w:rsidR="00BE2E53" w:rsidRDefault="00BE2E53" w:rsidP="00ED17E4">
            <w:pPr>
              <w:pStyle w:val="TableParagraph"/>
              <w:spacing w:before="40"/>
              <w:ind w:left="71"/>
              <w:rPr>
                <w:sz w:val="24"/>
              </w:rPr>
            </w:pPr>
            <w:r>
              <w:rPr>
                <w:sz w:val="24"/>
              </w:rPr>
              <w:t>Assinale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 motivo do seu </w:t>
            </w:r>
            <w:r>
              <w:rPr>
                <w:spacing w:val="-2"/>
                <w:sz w:val="24"/>
              </w:rPr>
              <w:t>recurso:</w:t>
            </w:r>
          </w:p>
          <w:p w14:paraId="0424298A" w14:textId="77777777" w:rsidR="00BE2E53" w:rsidRDefault="00BE2E53" w:rsidP="00ED17E4">
            <w:pPr>
              <w:pStyle w:val="TableParagraph"/>
              <w:tabs>
                <w:tab w:val="left" w:pos="510"/>
              </w:tabs>
              <w:spacing w:before="38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recurso contra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indeferimento da </w:t>
            </w:r>
            <w:r>
              <w:rPr>
                <w:spacing w:val="-2"/>
                <w:sz w:val="24"/>
              </w:rPr>
              <w:t>inscrição</w:t>
            </w:r>
          </w:p>
          <w:p w14:paraId="3AA1FC74" w14:textId="77777777" w:rsidR="00D02508" w:rsidRDefault="00BE2E53" w:rsidP="00BE2E53">
            <w:pPr>
              <w:pStyle w:val="TableParagraph"/>
              <w:tabs>
                <w:tab w:val="left" w:pos="510"/>
              </w:tabs>
              <w:spacing w:before="41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recurso contra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resultado preliminar</w:t>
            </w:r>
          </w:p>
          <w:p w14:paraId="4D5F7630" w14:textId="2E3BEF66" w:rsidR="00D02508" w:rsidRDefault="00D02508" w:rsidP="00BE2E53">
            <w:pPr>
              <w:pStyle w:val="TableParagraph"/>
              <w:tabs>
                <w:tab w:val="left" w:pos="510"/>
              </w:tabs>
              <w:spacing w:before="41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recurso contra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resultado final</w:t>
            </w:r>
          </w:p>
          <w:p w14:paraId="7B9C8A66" w14:textId="065D9BD2" w:rsidR="00D02508" w:rsidRDefault="00D02508" w:rsidP="00BE2E53">
            <w:pPr>
              <w:pStyle w:val="TableParagraph"/>
              <w:tabs>
                <w:tab w:val="left" w:pos="510"/>
              </w:tabs>
              <w:spacing w:before="41"/>
              <w:ind w:left="71"/>
              <w:rPr>
                <w:sz w:val="24"/>
              </w:rPr>
            </w:pPr>
            <w:r>
              <w:rPr>
                <w:sz w:val="24"/>
              </w:rPr>
              <w:t>(      ) ________________________________________________________________</w:t>
            </w:r>
          </w:p>
          <w:p w14:paraId="75C94F87" w14:textId="693F40B3" w:rsidR="00BE2E53" w:rsidRDefault="00BE2E53" w:rsidP="00BE2E53">
            <w:pPr>
              <w:pStyle w:val="TableParagraph"/>
              <w:tabs>
                <w:tab w:val="left" w:pos="510"/>
              </w:tabs>
              <w:spacing w:before="41"/>
              <w:ind w:lef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</w:p>
        </w:tc>
      </w:tr>
      <w:tr w:rsidR="00BE2E53" w14:paraId="0D602215" w14:textId="77777777" w:rsidTr="00ED17E4">
        <w:trPr>
          <w:trHeight w:val="5794"/>
        </w:trPr>
        <w:tc>
          <w:tcPr>
            <w:tcW w:w="8575" w:type="dxa"/>
            <w:tcBorders>
              <w:right w:val="single" w:sz="36" w:space="0" w:color="000000"/>
            </w:tcBorders>
          </w:tcPr>
          <w:p w14:paraId="706F3714" w14:textId="77777777" w:rsidR="00BE2E53" w:rsidRDefault="00BE2E53" w:rsidP="00ED17E4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75A0F5E5" w14:textId="77777777" w:rsidR="00BE2E53" w:rsidRDefault="00BE2E53" w:rsidP="00ED17E4">
            <w:pPr>
              <w:pStyle w:val="TableParagraph"/>
              <w:tabs>
                <w:tab w:val="left" w:pos="8356"/>
              </w:tabs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 xml:space="preserve">Justificativa do recurso: </w:t>
            </w:r>
            <w:r>
              <w:rPr>
                <w:sz w:val="24"/>
                <w:u w:val="single"/>
              </w:rPr>
              <w:tab/>
            </w:r>
          </w:p>
          <w:p w14:paraId="3B06474E" w14:textId="77777777" w:rsidR="00BE2E53" w:rsidRDefault="00BE2E53" w:rsidP="00ED17E4">
            <w:pPr>
              <w:pStyle w:val="TableParagraph"/>
              <w:spacing w:before="180"/>
              <w:ind w:left="0"/>
              <w:rPr>
                <w:b/>
                <w:sz w:val="20"/>
              </w:rPr>
            </w:pPr>
          </w:p>
          <w:p w14:paraId="7AEA5193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4A33BE" wp14:editId="59AFCCF9">
                      <wp:extent cx="5334000" cy="6350"/>
                      <wp:effectExtent l="9525" t="0" r="0" b="317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0CF5B1" id="Group 7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">
                      <v:shape id="Graphic 8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48773B" w14:textId="77777777" w:rsidR="00BE2E53" w:rsidRDefault="00BE2E53" w:rsidP="00ED17E4">
            <w:pPr>
              <w:pStyle w:val="TableParagraph"/>
              <w:spacing w:before="162" w:after="1"/>
              <w:ind w:left="0"/>
              <w:rPr>
                <w:b/>
                <w:sz w:val="20"/>
              </w:rPr>
            </w:pPr>
          </w:p>
          <w:p w14:paraId="1912CB9B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575B33" wp14:editId="5A529F33">
                      <wp:extent cx="5334000" cy="6350"/>
                      <wp:effectExtent l="9525" t="0" r="0" b="317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16BAC" id="Group 9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lvagIAAJI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">
                      <v:shape id="Graphic 10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119C37E" w14:textId="77777777" w:rsidR="00BE2E53" w:rsidRDefault="00BE2E53" w:rsidP="00ED17E4">
            <w:pPr>
              <w:pStyle w:val="TableParagraph"/>
              <w:spacing w:before="165"/>
              <w:ind w:left="0"/>
              <w:rPr>
                <w:b/>
                <w:sz w:val="20"/>
              </w:rPr>
            </w:pPr>
          </w:p>
          <w:p w14:paraId="546D6581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B2420B" wp14:editId="079C63A9">
                      <wp:extent cx="5334000" cy="6350"/>
                      <wp:effectExtent l="9525" t="0" r="0" b="317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8A76D7" id="Group 11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n3awIAAJI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">
                      <v:shape id="Graphic 12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3DBF091" w14:textId="77777777" w:rsidR="00BE2E53" w:rsidRDefault="00BE2E53" w:rsidP="00ED17E4">
            <w:pPr>
              <w:pStyle w:val="TableParagraph"/>
              <w:spacing w:before="162" w:after="1"/>
              <w:ind w:left="0"/>
              <w:rPr>
                <w:b/>
                <w:sz w:val="20"/>
              </w:rPr>
            </w:pPr>
          </w:p>
          <w:p w14:paraId="27A89C6E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A7FEB3" wp14:editId="68E2C442">
                      <wp:extent cx="5334635" cy="6350"/>
                      <wp:effectExtent l="9525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635" cy="6350"/>
                                <a:chOff x="0" y="0"/>
                                <a:chExt cx="5334635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093"/>
                                  <a:ext cx="5334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635">
                                      <a:moveTo>
                                        <a:pt x="0" y="0"/>
                                      </a:moveTo>
                                      <a:lnTo>
                                        <a:pt x="5334584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63E1D2" id="Group 13" o:spid="_x0000_s1026" style="width:420.05pt;height:.5pt;mso-position-horizontal-relative:char;mso-position-vertical-relative:line" coordsize="533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">
                      <v:shape id="Graphic 14" o:spid="_x0000_s1027" style="position:absolute;top:30;width:53346;height:13;visibility:visible;mso-wrap-style:square;v-text-anchor:top" coordsize="5334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" path="m,l5334584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85F2D1" w14:textId="77777777" w:rsidR="00BE2E53" w:rsidRDefault="00BE2E53" w:rsidP="00ED17E4">
            <w:pPr>
              <w:pStyle w:val="TableParagraph"/>
              <w:spacing w:before="165"/>
              <w:ind w:left="0"/>
              <w:rPr>
                <w:b/>
                <w:sz w:val="20"/>
              </w:rPr>
            </w:pPr>
          </w:p>
          <w:p w14:paraId="4FC10102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E9010C2" wp14:editId="57DFDB2F">
                      <wp:extent cx="5334000" cy="6350"/>
                      <wp:effectExtent l="9525" t="0" r="0" b="317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AE13C1" id="Group 15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kdawIAAJI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">
                      <v:shape id="Graphic 16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5095B3" w14:textId="77777777" w:rsidR="00BE2E53" w:rsidRDefault="00BE2E53" w:rsidP="00ED17E4">
            <w:pPr>
              <w:pStyle w:val="TableParagraph"/>
              <w:spacing w:before="162" w:after="1"/>
              <w:ind w:left="0"/>
              <w:rPr>
                <w:b/>
                <w:sz w:val="20"/>
              </w:rPr>
            </w:pPr>
          </w:p>
          <w:p w14:paraId="408BC40D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E88BD1" wp14:editId="1148A06E">
                      <wp:extent cx="5334000" cy="6350"/>
                      <wp:effectExtent l="9525" t="0" r="0" b="317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76AB70" id="Group 17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lgawIAAJI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">
                      <v:shape id="Graphic 18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CED0043" w14:textId="77777777" w:rsidR="00BE2E53" w:rsidRDefault="00BE2E53" w:rsidP="00ED17E4">
            <w:pPr>
              <w:pStyle w:val="TableParagraph"/>
              <w:spacing w:before="165"/>
              <w:ind w:left="0"/>
              <w:rPr>
                <w:b/>
                <w:sz w:val="20"/>
              </w:rPr>
            </w:pPr>
          </w:p>
          <w:p w14:paraId="3B2FE681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3F44B9" wp14:editId="583C3FDA">
                      <wp:extent cx="5334000" cy="6350"/>
                      <wp:effectExtent l="9525" t="0" r="0" b="317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77128F" id="Group 19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lfHawIAAJI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">
                      <v:shape id="Graphic 20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7AAA660" w14:textId="77777777" w:rsidR="00BE2E53" w:rsidRDefault="00BE2E53" w:rsidP="00ED17E4">
            <w:pPr>
              <w:pStyle w:val="TableParagraph"/>
              <w:spacing w:before="162" w:after="1"/>
              <w:ind w:left="0"/>
              <w:rPr>
                <w:b/>
                <w:sz w:val="20"/>
              </w:rPr>
            </w:pPr>
          </w:p>
          <w:p w14:paraId="28BD7D9A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6A7573" wp14:editId="01287BCC">
                      <wp:extent cx="5334635" cy="6350"/>
                      <wp:effectExtent l="9525" t="0" r="0" b="317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635" cy="6350"/>
                                <a:chOff x="0" y="0"/>
                                <a:chExt cx="5334635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093"/>
                                  <a:ext cx="5334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635">
                                      <a:moveTo>
                                        <a:pt x="0" y="0"/>
                                      </a:moveTo>
                                      <a:lnTo>
                                        <a:pt x="533433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3C89C4" id="Group 21" o:spid="_x0000_s1026" style="width:420.05pt;height:.5pt;mso-position-horizontal-relative:char;mso-position-vertical-relative:line" coordsize="533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">
                      <v:shape id="Graphic 22" o:spid="_x0000_s1027" style="position:absolute;top:30;width:53346;height:13;visibility:visible;mso-wrap-style:square;v-text-anchor:top" coordsize="5334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" path="m,l533433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8856CA" w14:textId="77777777" w:rsidR="00BE2E53" w:rsidRDefault="00BE2E53" w:rsidP="00ED17E4">
            <w:pPr>
              <w:pStyle w:val="TableParagraph"/>
              <w:spacing w:before="162" w:after="1"/>
              <w:ind w:left="0"/>
              <w:rPr>
                <w:b/>
                <w:sz w:val="20"/>
              </w:rPr>
            </w:pPr>
          </w:p>
          <w:p w14:paraId="71762EB0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21EB5F" wp14:editId="754F6012">
                      <wp:extent cx="5334000" cy="6350"/>
                      <wp:effectExtent l="9525" t="0" r="0" b="317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D063C8" id="Group 23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">
                      <v:shape id="Graphic 24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EA15B0" w14:textId="77777777" w:rsidR="00BE2E53" w:rsidRDefault="00BE2E53" w:rsidP="00ED17E4">
            <w:pPr>
              <w:pStyle w:val="TableParagraph"/>
              <w:ind w:left="0"/>
              <w:rPr>
                <w:b/>
                <w:sz w:val="24"/>
              </w:rPr>
            </w:pPr>
          </w:p>
          <w:p w14:paraId="784EF599" w14:textId="77777777" w:rsidR="00BE2E53" w:rsidRDefault="00BE2E53" w:rsidP="00ED17E4">
            <w:pPr>
              <w:pStyle w:val="TableParagraph"/>
              <w:ind w:left="0"/>
              <w:rPr>
                <w:b/>
                <w:sz w:val="24"/>
              </w:rPr>
            </w:pPr>
          </w:p>
          <w:p w14:paraId="0830E7AB" w14:textId="77777777" w:rsidR="00BE2E53" w:rsidRDefault="00BE2E53" w:rsidP="00ED17E4">
            <w:pPr>
              <w:pStyle w:val="TableParagraph"/>
              <w:spacing w:before="124"/>
              <w:ind w:left="0"/>
              <w:rPr>
                <w:b/>
                <w:sz w:val="24"/>
              </w:rPr>
            </w:pPr>
          </w:p>
          <w:p w14:paraId="573452FA" w14:textId="77777777" w:rsidR="00BE2E53" w:rsidRDefault="00BE2E53" w:rsidP="00ED17E4">
            <w:pPr>
              <w:pStyle w:val="TableParagraph"/>
              <w:spacing w:before="1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requerente</w:t>
            </w:r>
          </w:p>
        </w:tc>
      </w:tr>
    </w:tbl>
    <w:p w14:paraId="3C082A44" w14:textId="77777777" w:rsidR="00BE2E53" w:rsidRDefault="00BE2E53" w:rsidP="00BE2E53"/>
    <w:p w14:paraId="78EB7BA4" w14:textId="77777777" w:rsidR="00BE2E53" w:rsidRDefault="00BE2E53" w:rsidP="00962336">
      <w:pPr>
        <w:pStyle w:val="Corpodetexto"/>
        <w:spacing w:before="138"/>
        <w:ind w:left="-284" w:right="580"/>
      </w:pPr>
    </w:p>
    <w:sectPr w:rsidR="00BE2E53">
      <w:type w:val="continuous"/>
      <w:pgSz w:w="11910" w:h="16840"/>
      <w:pgMar w:top="138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84DA9" w14:textId="77777777" w:rsidR="00185560" w:rsidRDefault="00185560" w:rsidP="007D5D06">
      <w:r>
        <w:separator/>
      </w:r>
    </w:p>
  </w:endnote>
  <w:endnote w:type="continuationSeparator" w:id="0">
    <w:p w14:paraId="24754CA9" w14:textId="77777777" w:rsidR="00185560" w:rsidRDefault="00185560" w:rsidP="007D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12D8A" w14:textId="77777777" w:rsidR="00185560" w:rsidRDefault="00185560" w:rsidP="007D5D06">
      <w:r>
        <w:separator/>
      </w:r>
    </w:p>
  </w:footnote>
  <w:footnote w:type="continuationSeparator" w:id="0">
    <w:p w14:paraId="286DE7A3" w14:textId="77777777" w:rsidR="00185560" w:rsidRDefault="00185560" w:rsidP="007D5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E75E4"/>
    <w:multiLevelType w:val="multilevel"/>
    <w:tmpl w:val="F5B24F92"/>
    <w:lvl w:ilvl="0">
      <w:start w:val="10"/>
      <w:numFmt w:val="decimal"/>
      <w:lvlText w:val="%1"/>
      <w:lvlJc w:val="left"/>
      <w:pPr>
        <w:ind w:left="429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9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0" w:hanging="5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1" w:hanging="5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1" w:hanging="5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5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2" w:hanging="5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2" w:hanging="528"/>
      </w:pPr>
      <w:rPr>
        <w:rFonts w:hint="default"/>
        <w:lang w:val="pt-PT" w:eastAsia="en-US" w:bidi="ar-SA"/>
      </w:rPr>
    </w:lvl>
  </w:abstractNum>
  <w:abstractNum w:abstractNumId="1" w15:restartNumberingAfterBreak="0">
    <w:nsid w:val="28DA74B7"/>
    <w:multiLevelType w:val="multilevel"/>
    <w:tmpl w:val="D39ED1C8"/>
    <w:lvl w:ilvl="0">
      <w:start w:val="10"/>
      <w:numFmt w:val="decimal"/>
      <w:lvlText w:val="%1."/>
      <w:lvlJc w:val="left"/>
      <w:pPr>
        <w:ind w:left="503" w:hanging="36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99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99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99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8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8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8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97" w:hanging="610"/>
      </w:pPr>
      <w:rPr>
        <w:rFonts w:hint="default"/>
        <w:lang w:val="pt-PT" w:eastAsia="en-US" w:bidi="ar-SA"/>
      </w:rPr>
    </w:lvl>
  </w:abstractNum>
  <w:abstractNum w:abstractNumId="2" w15:restartNumberingAfterBreak="0">
    <w:nsid w:val="354C75EC"/>
    <w:multiLevelType w:val="hybridMultilevel"/>
    <w:tmpl w:val="688AF56E"/>
    <w:lvl w:ilvl="0" w:tplc="BB2C1218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9" w:hanging="360"/>
      </w:pPr>
    </w:lvl>
    <w:lvl w:ilvl="2" w:tplc="0416001B" w:tentative="1">
      <w:start w:val="1"/>
      <w:numFmt w:val="lowerRoman"/>
      <w:lvlText w:val="%3."/>
      <w:lvlJc w:val="right"/>
      <w:pPr>
        <w:ind w:left="1789" w:hanging="180"/>
      </w:pPr>
    </w:lvl>
    <w:lvl w:ilvl="3" w:tplc="0416000F" w:tentative="1">
      <w:start w:val="1"/>
      <w:numFmt w:val="decimal"/>
      <w:lvlText w:val="%4."/>
      <w:lvlJc w:val="left"/>
      <w:pPr>
        <w:ind w:left="2509" w:hanging="360"/>
      </w:pPr>
    </w:lvl>
    <w:lvl w:ilvl="4" w:tplc="04160019" w:tentative="1">
      <w:start w:val="1"/>
      <w:numFmt w:val="lowerLetter"/>
      <w:lvlText w:val="%5."/>
      <w:lvlJc w:val="left"/>
      <w:pPr>
        <w:ind w:left="3229" w:hanging="360"/>
      </w:pPr>
    </w:lvl>
    <w:lvl w:ilvl="5" w:tplc="0416001B" w:tentative="1">
      <w:start w:val="1"/>
      <w:numFmt w:val="lowerRoman"/>
      <w:lvlText w:val="%6."/>
      <w:lvlJc w:val="right"/>
      <w:pPr>
        <w:ind w:left="3949" w:hanging="180"/>
      </w:pPr>
    </w:lvl>
    <w:lvl w:ilvl="6" w:tplc="0416000F" w:tentative="1">
      <w:start w:val="1"/>
      <w:numFmt w:val="decimal"/>
      <w:lvlText w:val="%7."/>
      <w:lvlJc w:val="left"/>
      <w:pPr>
        <w:ind w:left="4669" w:hanging="360"/>
      </w:pPr>
    </w:lvl>
    <w:lvl w:ilvl="7" w:tplc="04160019" w:tentative="1">
      <w:start w:val="1"/>
      <w:numFmt w:val="lowerLetter"/>
      <w:lvlText w:val="%8."/>
      <w:lvlJc w:val="left"/>
      <w:pPr>
        <w:ind w:left="5389" w:hanging="360"/>
      </w:pPr>
    </w:lvl>
    <w:lvl w:ilvl="8" w:tplc="0416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53C201E9"/>
    <w:multiLevelType w:val="multilevel"/>
    <w:tmpl w:val="D39ED1C8"/>
    <w:lvl w:ilvl="0">
      <w:start w:val="10"/>
      <w:numFmt w:val="decimal"/>
      <w:lvlText w:val="%1."/>
      <w:lvlJc w:val="left"/>
      <w:pPr>
        <w:ind w:left="503" w:hanging="36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99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99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99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8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8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8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97" w:hanging="610"/>
      </w:pPr>
      <w:rPr>
        <w:rFonts w:hint="default"/>
        <w:lang w:val="pt-PT" w:eastAsia="en-US" w:bidi="ar-SA"/>
      </w:rPr>
    </w:lvl>
  </w:abstractNum>
  <w:abstractNum w:abstractNumId="4" w15:restartNumberingAfterBreak="0">
    <w:nsid w:val="5D6D5BC8"/>
    <w:multiLevelType w:val="multilevel"/>
    <w:tmpl w:val="92C4F5A8"/>
    <w:lvl w:ilvl="0">
      <w:start w:val="1"/>
      <w:numFmt w:val="decimal"/>
      <w:lvlText w:val="%1."/>
      <w:lvlJc w:val="left"/>
      <w:pPr>
        <w:ind w:left="4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80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82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84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6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8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0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93" w:hanging="411"/>
      </w:pPr>
      <w:rPr>
        <w:rFonts w:hint="default"/>
        <w:lang w:val="pt-PT" w:eastAsia="en-US" w:bidi="ar-SA"/>
      </w:rPr>
    </w:lvl>
  </w:abstractNum>
  <w:abstractNum w:abstractNumId="5" w15:restartNumberingAfterBreak="0">
    <w:nsid w:val="689739A7"/>
    <w:multiLevelType w:val="hybridMultilevel"/>
    <w:tmpl w:val="DEEA328E"/>
    <w:lvl w:ilvl="0" w:tplc="E6C46BF4">
      <w:start w:val="1"/>
      <w:numFmt w:val="upperRoman"/>
      <w:lvlText w:val="%1"/>
      <w:lvlJc w:val="left"/>
      <w:pPr>
        <w:ind w:left="429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8E24736">
      <w:numFmt w:val="bullet"/>
      <w:lvlText w:val="•"/>
      <w:lvlJc w:val="left"/>
      <w:pPr>
        <w:ind w:left="1370" w:hanging="412"/>
      </w:pPr>
      <w:rPr>
        <w:rFonts w:hint="default"/>
        <w:lang w:val="pt-PT" w:eastAsia="en-US" w:bidi="ar-SA"/>
      </w:rPr>
    </w:lvl>
    <w:lvl w:ilvl="2" w:tplc="42866C64">
      <w:numFmt w:val="bullet"/>
      <w:lvlText w:val="•"/>
      <w:lvlJc w:val="left"/>
      <w:pPr>
        <w:ind w:left="2320" w:hanging="412"/>
      </w:pPr>
      <w:rPr>
        <w:rFonts w:hint="default"/>
        <w:lang w:val="pt-PT" w:eastAsia="en-US" w:bidi="ar-SA"/>
      </w:rPr>
    </w:lvl>
    <w:lvl w:ilvl="3" w:tplc="C83EA8D4">
      <w:numFmt w:val="bullet"/>
      <w:lvlText w:val="•"/>
      <w:lvlJc w:val="left"/>
      <w:pPr>
        <w:ind w:left="3270" w:hanging="412"/>
      </w:pPr>
      <w:rPr>
        <w:rFonts w:hint="default"/>
        <w:lang w:val="pt-PT" w:eastAsia="en-US" w:bidi="ar-SA"/>
      </w:rPr>
    </w:lvl>
    <w:lvl w:ilvl="4" w:tplc="37CCE73C">
      <w:numFmt w:val="bullet"/>
      <w:lvlText w:val="•"/>
      <w:lvlJc w:val="left"/>
      <w:pPr>
        <w:ind w:left="4221" w:hanging="412"/>
      </w:pPr>
      <w:rPr>
        <w:rFonts w:hint="default"/>
        <w:lang w:val="pt-PT" w:eastAsia="en-US" w:bidi="ar-SA"/>
      </w:rPr>
    </w:lvl>
    <w:lvl w:ilvl="5" w:tplc="78586A56">
      <w:numFmt w:val="bullet"/>
      <w:lvlText w:val="•"/>
      <w:lvlJc w:val="left"/>
      <w:pPr>
        <w:ind w:left="5171" w:hanging="412"/>
      </w:pPr>
      <w:rPr>
        <w:rFonts w:hint="default"/>
        <w:lang w:val="pt-PT" w:eastAsia="en-US" w:bidi="ar-SA"/>
      </w:rPr>
    </w:lvl>
    <w:lvl w:ilvl="6" w:tplc="D56E834C">
      <w:numFmt w:val="bullet"/>
      <w:lvlText w:val="•"/>
      <w:lvlJc w:val="left"/>
      <w:pPr>
        <w:ind w:left="6121" w:hanging="412"/>
      </w:pPr>
      <w:rPr>
        <w:rFonts w:hint="default"/>
        <w:lang w:val="pt-PT" w:eastAsia="en-US" w:bidi="ar-SA"/>
      </w:rPr>
    </w:lvl>
    <w:lvl w:ilvl="7" w:tplc="78A84F30">
      <w:numFmt w:val="bullet"/>
      <w:lvlText w:val="•"/>
      <w:lvlJc w:val="left"/>
      <w:pPr>
        <w:ind w:left="7072" w:hanging="412"/>
      </w:pPr>
      <w:rPr>
        <w:rFonts w:hint="default"/>
        <w:lang w:val="pt-PT" w:eastAsia="en-US" w:bidi="ar-SA"/>
      </w:rPr>
    </w:lvl>
    <w:lvl w:ilvl="8" w:tplc="39B2B8A0">
      <w:numFmt w:val="bullet"/>
      <w:lvlText w:val="•"/>
      <w:lvlJc w:val="left"/>
      <w:pPr>
        <w:ind w:left="8022" w:hanging="412"/>
      </w:pPr>
      <w:rPr>
        <w:rFonts w:hint="default"/>
        <w:lang w:val="pt-PT" w:eastAsia="en-US" w:bidi="ar-SA"/>
      </w:rPr>
    </w:lvl>
  </w:abstractNum>
  <w:abstractNum w:abstractNumId="6" w15:restartNumberingAfterBreak="0">
    <w:nsid w:val="6F875709"/>
    <w:multiLevelType w:val="hybridMultilevel"/>
    <w:tmpl w:val="C638E00E"/>
    <w:lvl w:ilvl="0" w:tplc="8CAE835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1" w:hanging="360"/>
      </w:pPr>
    </w:lvl>
    <w:lvl w:ilvl="2" w:tplc="0416001B" w:tentative="1">
      <w:start w:val="1"/>
      <w:numFmt w:val="lowerRoman"/>
      <w:lvlText w:val="%3."/>
      <w:lvlJc w:val="right"/>
      <w:pPr>
        <w:ind w:left="1911" w:hanging="180"/>
      </w:pPr>
    </w:lvl>
    <w:lvl w:ilvl="3" w:tplc="0416000F" w:tentative="1">
      <w:start w:val="1"/>
      <w:numFmt w:val="decimal"/>
      <w:lvlText w:val="%4."/>
      <w:lvlJc w:val="left"/>
      <w:pPr>
        <w:ind w:left="2631" w:hanging="360"/>
      </w:pPr>
    </w:lvl>
    <w:lvl w:ilvl="4" w:tplc="04160019" w:tentative="1">
      <w:start w:val="1"/>
      <w:numFmt w:val="lowerLetter"/>
      <w:lvlText w:val="%5."/>
      <w:lvlJc w:val="left"/>
      <w:pPr>
        <w:ind w:left="3351" w:hanging="360"/>
      </w:pPr>
    </w:lvl>
    <w:lvl w:ilvl="5" w:tplc="0416001B" w:tentative="1">
      <w:start w:val="1"/>
      <w:numFmt w:val="lowerRoman"/>
      <w:lvlText w:val="%6."/>
      <w:lvlJc w:val="right"/>
      <w:pPr>
        <w:ind w:left="4071" w:hanging="180"/>
      </w:pPr>
    </w:lvl>
    <w:lvl w:ilvl="6" w:tplc="0416000F" w:tentative="1">
      <w:start w:val="1"/>
      <w:numFmt w:val="decimal"/>
      <w:lvlText w:val="%7."/>
      <w:lvlJc w:val="left"/>
      <w:pPr>
        <w:ind w:left="4791" w:hanging="360"/>
      </w:pPr>
    </w:lvl>
    <w:lvl w:ilvl="7" w:tplc="04160019" w:tentative="1">
      <w:start w:val="1"/>
      <w:numFmt w:val="lowerLetter"/>
      <w:lvlText w:val="%8."/>
      <w:lvlJc w:val="left"/>
      <w:pPr>
        <w:ind w:left="5511" w:hanging="360"/>
      </w:pPr>
    </w:lvl>
    <w:lvl w:ilvl="8" w:tplc="0416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7" w15:restartNumberingAfterBreak="0">
    <w:nsid w:val="762A06C6"/>
    <w:multiLevelType w:val="multilevel"/>
    <w:tmpl w:val="21F626F4"/>
    <w:lvl w:ilvl="0">
      <w:start w:val="5"/>
      <w:numFmt w:val="decimal"/>
      <w:lvlText w:val="%1"/>
      <w:lvlJc w:val="left"/>
      <w:pPr>
        <w:ind w:left="429" w:hanging="42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42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0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1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2" w:hanging="420"/>
      </w:pPr>
      <w:rPr>
        <w:rFonts w:hint="default"/>
        <w:lang w:val="pt-PT" w:eastAsia="en-US" w:bidi="ar-SA"/>
      </w:rPr>
    </w:lvl>
  </w:abstractNum>
  <w:abstractNum w:abstractNumId="8" w15:restartNumberingAfterBreak="0">
    <w:nsid w:val="7A2C4C7D"/>
    <w:multiLevelType w:val="multilevel"/>
    <w:tmpl w:val="3AA8CD92"/>
    <w:lvl w:ilvl="0">
      <w:start w:val="1"/>
      <w:numFmt w:val="decimal"/>
      <w:lvlText w:val="%1."/>
      <w:lvlJc w:val="left"/>
      <w:pPr>
        <w:ind w:left="669" w:hanging="24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9" w:hanging="420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689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18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7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6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6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5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420"/>
      </w:pPr>
      <w:rPr>
        <w:rFonts w:hint="default"/>
        <w:lang w:val="pt-PT" w:eastAsia="en-US" w:bidi="ar-SA"/>
      </w:rPr>
    </w:lvl>
  </w:abstractNum>
  <w:abstractNum w:abstractNumId="9" w15:restartNumberingAfterBreak="0">
    <w:nsid w:val="7E281F31"/>
    <w:multiLevelType w:val="hybridMultilevel"/>
    <w:tmpl w:val="8C46CACE"/>
    <w:lvl w:ilvl="0" w:tplc="CBB2248A">
      <w:start w:val="1"/>
      <w:numFmt w:val="decimal"/>
      <w:lvlText w:val="%1)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618EB1C">
      <w:numFmt w:val="bullet"/>
      <w:lvlText w:val="•"/>
      <w:lvlJc w:val="left"/>
      <w:pPr>
        <w:ind w:left="1723" w:hanging="360"/>
      </w:pPr>
      <w:rPr>
        <w:rFonts w:hint="default"/>
        <w:lang w:val="pt-PT" w:eastAsia="en-US" w:bidi="ar-SA"/>
      </w:rPr>
    </w:lvl>
    <w:lvl w:ilvl="2" w:tplc="27DEE82A">
      <w:numFmt w:val="bullet"/>
      <w:lvlText w:val="•"/>
      <w:lvlJc w:val="left"/>
      <w:pPr>
        <w:ind w:left="2587" w:hanging="360"/>
      </w:pPr>
      <w:rPr>
        <w:rFonts w:hint="default"/>
        <w:lang w:val="pt-PT" w:eastAsia="en-US" w:bidi="ar-SA"/>
      </w:rPr>
    </w:lvl>
    <w:lvl w:ilvl="3" w:tplc="48F06CD2">
      <w:numFmt w:val="bullet"/>
      <w:lvlText w:val="•"/>
      <w:lvlJc w:val="left"/>
      <w:pPr>
        <w:ind w:left="3451" w:hanging="360"/>
      </w:pPr>
      <w:rPr>
        <w:rFonts w:hint="default"/>
        <w:lang w:val="pt-PT" w:eastAsia="en-US" w:bidi="ar-SA"/>
      </w:rPr>
    </w:lvl>
    <w:lvl w:ilvl="4" w:tplc="0D4C5CA8">
      <w:numFmt w:val="bullet"/>
      <w:lvlText w:val="•"/>
      <w:lvlJc w:val="left"/>
      <w:pPr>
        <w:ind w:left="4314" w:hanging="360"/>
      </w:pPr>
      <w:rPr>
        <w:rFonts w:hint="default"/>
        <w:lang w:val="pt-PT" w:eastAsia="en-US" w:bidi="ar-SA"/>
      </w:rPr>
    </w:lvl>
    <w:lvl w:ilvl="5" w:tplc="30548820">
      <w:numFmt w:val="bullet"/>
      <w:lvlText w:val="•"/>
      <w:lvlJc w:val="left"/>
      <w:pPr>
        <w:ind w:left="5178" w:hanging="360"/>
      </w:pPr>
      <w:rPr>
        <w:rFonts w:hint="default"/>
        <w:lang w:val="pt-PT" w:eastAsia="en-US" w:bidi="ar-SA"/>
      </w:rPr>
    </w:lvl>
    <w:lvl w:ilvl="6" w:tplc="C45C997E">
      <w:numFmt w:val="bullet"/>
      <w:lvlText w:val="•"/>
      <w:lvlJc w:val="left"/>
      <w:pPr>
        <w:ind w:left="6042" w:hanging="360"/>
      </w:pPr>
      <w:rPr>
        <w:rFonts w:hint="default"/>
        <w:lang w:val="pt-PT" w:eastAsia="en-US" w:bidi="ar-SA"/>
      </w:rPr>
    </w:lvl>
    <w:lvl w:ilvl="7" w:tplc="06D09B12">
      <w:numFmt w:val="bullet"/>
      <w:lvlText w:val="•"/>
      <w:lvlJc w:val="left"/>
      <w:pPr>
        <w:ind w:left="6906" w:hanging="360"/>
      </w:pPr>
      <w:rPr>
        <w:rFonts w:hint="default"/>
        <w:lang w:val="pt-PT" w:eastAsia="en-US" w:bidi="ar-SA"/>
      </w:rPr>
    </w:lvl>
    <w:lvl w:ilvl="8" w:tplc="B052B860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</w:abstractNum>
  <w:num w:numId="1" w16cid:durableId="249896138">
    <w:abstractNumId w:val="0"/>
  </w:num>
  <w:num w:numId="2" w16cid:durableId="1426263393">
    <w:abstractNumId w:val="5"/>
  </w:num>
  <w:num w:numId="3" w16cid:durableId="1133983833">
    <w:abstractNumId w:val="7"/>
  </w:num>
  <w:num w:numId="4" w16cid:durableId="810251034">
    <w:abstractNumId w:val="8"/>
  </w:num>
  <w:num w:numId="5" w16cid:durableId="285553102">
    <w:abstractNumId w:val="3"/>
  </w:num>
  <w:num w:numId="6" w16cid:durableId="1341279879">
    <w:abstractNumId w:val="6"/>
  </w:num>
  <w:num w:numId="7" w16cid:durableId="796410231">
    <w:abstractNumId w:val="1"/>
  </w:num>
  <w:num w:numId="8" w16cid:durableId="1098137842">
    <w:abstractNumId w:val="4"/>
  </w:num>
  <w:num w:numId="9" w16cid:durableId="93013200">
    <w:abstractNumId w:val="9"/>
  </w:num>
  <w:num w:numId="10" w16cid:durableId="227032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05"/>
    <w:rsid w:val="000065FE"/>
    <w:rsid w:val="0000663F"/>
    <w:rsid w:val="00012B8E"/>
    <w:rsid w:val="0001328E"/>
    <w:rsid w:val="00020EFD"/>
    <w:rsid w:val="00040866"/>
    <w:rsid w:val="0006301E"/>
    <w:rsid w:val="00072F8C"/>
    <w:rsid w:val="00076B1B"/>
    <w:rsid w:val="00077B28"/>
    <w:rsid w:val="000862BC"/>
    <w:rsid w:val="000947D8"/>
    <w:rsid w:val="000A44B4"/>
    <w:rsid w:val="000A6140"/>
    <w:rsid w:val="000B15F4"/>
    <w:rsid w:val="000B7CCF"/>
    <w:rsid w:val="000E76A6"/>
    <w:rsid w:val="000F1408"/>
    <w:rsid w:val="000F24C4"/>
    <w:rsid w:val="00112CC1"/>
    <w:rsid w:val="00115E60"/>
    <w:rsid w:val="00117D52"/>
    <w:rsid w:val="00130D4C"/>
    <w:rsid w:val="00154D89"/>
    <w:rsid w:val="00180309"/>
    <w:rsid w:val="00185560"/>
    <w:rsid w:val="00186554"/>
    <w:rsid w:val="0018667A"/>
    <w:rsid w:val="00187666"/>
    <w:rsid w:val="0019059B"/>
    <w:rsid w:val="00191319"/>
    <w:rsid w:val="00194BDB"/>
    <w:rsid w:val="001B5022"/>
    <w:rsid w:val="001D0D67"/>
    <w:rsid w:val="001D327E"/>
    <w:rsid w:val="001D6FF4"/>
    <w:rsid w:val="001E0321"/>
    <w:rsid w:val="001E6D1B"/>
    <w:rsid w:val="001F17BE"/>
    <w:rsid w:val="0022513F"/>
    <w:rsid w:val="00226A90"/>
    <w:rsid w:val="00237692"/>
    <w:rsid w:val="00243E1F"/>
    <w:rsid w:val="00245837"/>
    <w:rsid w:val="00250035"/>
    <w:rsid w:val="00256B7A"/>
    <w:rsid w:val="00274BFE"/>
    <w:rsid w:val="00276859"/>
    <w:rsid w:val="002919E4"/>
    <w:rsid w:val="002A2190"/>
    <w:rsid w:val="002A4D7B"/>
    <w:rsid w:val="002A7DB1"/>
    <w:rsid w:val="002B0C97"/>
    <w:rsid w:val="002B5DA8"/>
    <w:rsid w:val="002E470C"/>
    <w:rsid w:val="002F13FB"/>
    <w:rsid w:val="002F492F"/>
    <w:rsid w:val="00302E4B"/>
    <w:rsid w:val="00313E58"/>
    <w:rsid w:val="003311EB"/>
    <w:rsid w:val="003415FD"/>
    <w:rsid w:val="00361B00"/>
    <w:rsid w:val="0036464E"/>
    <w:rsid w:val="00394AB1"/>
    <w:rsid w:val="003A63C3"/>
    <w:rsid w:val="003A764D"/>
    <w:rsid w:val="003B2A25"/>
    <w:rsid w:val="003B7122"/>
    <w:rsid w:val="003D38B8"/>
    <w:rsid w:val="003F03AD"/>
    <w:rsid w:val="004244BB"/>
    <w:rsid w:val="00432619"/>
    <w:rsid w:val="00435A93"/>
    <w:rsid w:val="0044367F"/>
    <w:rsid w:val="004472F8"/>
    <w:rsid w:val="00481300"/>
    <w:rsid w:val="004878CA"/>
    <w:rsid w:val="0049445D"/>
    <w:rsid w:val="004D63D7"/>
    <w:rsid w:val="004D64F4"/>
    <w:rsid w:val="004E0A97"/>
    <w:rsid w:val="004E10CC"/>
    <w:rsid w:val="004F77CF"/>
    <w:rsid w:val="00515E9C"/>
    <w:rsid w:val="00542569"/>
    <w:rsid w:val="00546419"/>
    <w:rsid w:val="00546B31"/>
    <w:rsid w:val="00546B72"/>
    <w:rsid w:val="00552C95"/>
    <w:rsid w:val="0055483D"/>
    <w:rsid w:val="005612F3"/>
    <w:rsid w:val="005B1E32"/>
    <w:rsid w:val="005E1D3C"/>
    <w:rsid w:val="005E5D8C"/>
    <w:rsid w:val="00614A6C"/>
    <w:rsid w:val="00615AAB"/>
    <w:rsid w:val="00647393"/>
    <w:rsid w:val="00671B9F"/>
    <w:rsid w:val="00673D87"/>
    <w:rsid w:val="00673FFC"/>
    <w:rsid w:val="00677C88"/>
    <w:rsid w:val="00690B70"/>
    <w:rsid w:val="006B4B79"/>
    <w:rsid w:val="006D0407"/>
    <w:rsid w:val="006D1285"/>
    <w:rsid w:val="006E283A"/>
    <w:rsid w:val="006F2A51"/>
    <w:rsid w:val="006F2FF7"/>
    <w:rsid w:val="0071118C"/>
    <w:rsid w:val="0071421D"/>
    <w:rsid w:val="00726620"/>
    <w:rsid w:val="0075441F"/>
    <w:rsid w:val="00755360"/>
    <w:rsid w:val="00764F09"/>
    <w:rsid w:val="007727D7"/>
    <w:rsid w:val="00772843"/>
    <w:rsid w:val="00773185"/>
    <w:rsid w:val="007742AF"/>
    <w:rsid w:val="0079259D"/>
    <w:rsid w:val="007973F1"/>
    <w:rsid w:val="007A0B97"/>
    <w:rsid w:val="007B61B7"/>
    <w:rsid w:val="007C52C3"/>
    <w:rsid w:val="007D5D06"/>
    <w:rsid w:val="007D7F05"/>
    <w:rsid w:val="007E1D39"/>
    <w:rsid w:val="007E47EB"/>
    <w:rsid w:val="007F233F"/>
    <w:rsid w:val="00803BCB"/>
    <w:rsid w:val="008112E1"/>
    <w:rsid w:val="00811C49"/>
    <w:rsid w:val="00814060"/>
    <w:rsid w:val="008350BE"/>
    <w:rsid w:val="00836DD1"/>
    <w:rsid w:val="0084519D"/>
    <w:rsid w:val="0084524C"/>
    <w:rsid w:val="00884F4D"/>
    <w:rsid w:val="008942CA"/>
    <w:rsid w:val="00896A58"/>
    <w:rsid w:val="008C07AF"/>
    <w:rsid w:val="008C56CE"/>
    <w:rsid w:val="008D1827"/>
    <w:rsid w:val="008D48F0"/>
    <w:rsid w:val="008D5E2C"/>
    <w:rsid w:val="00924957"/>
    <w:rsid w:val="00925FE6"/>
    <w:rsid w:val="0093130A"/>
    <w:rsid w:val="00931BC9"/>
    <w:rsid w:val="00962336"/>
    <w:rsid w:val="00976563"/>
    <w:rsid w:val="009958EE"/>
    <w:rsid w:val="009B0801"/>
    <w:rsid w:val="009C0219"/>
    <w:rsid w:val="009C68D6"/>
    <w:rsid w:val="009D1C80"/>
    <w:rsid w:val="009D4787"/>
    <w:rsid w:val="009D6F15"/>
    <w:rsid w:val="009F515A"/>
    <w:rsid w:val="00A04E51"/>
    <w:rsid w:val="00A06E54"/>
    <w:rsid w:val="00A125E9"/>
    <w:rsid w:val="00A1322F"/>
    <w:rsid w:val="00A13866"/>
    <w:rsid w:val="00A151F5"/>
    <w:rsid w:val="00A25DBC"/>
    <w:rsid w:val="00A27D02"/>
    <w:rsid w:val="00A373EA"/>
    <w:rsid w:val="00A37AF3"/>
    <w:rsid w:val="00A40424"/>
    <w:rsid w:val="00A53199"/>
    <w:rsid w:val="00A62759"/>
    <w:rsid w:val="00A74A71"/>
    <w:rsid w:val="00A923B2"/>
    <w:rsid w:val="00AA4AAC"/>
    <w:rsid w:val="00AB038A"/>
    <w:rsid w:val="00AC7121"/>
    <w:rsid w:val="00AD723E"/>
    <w:rsid w:val="00AE0B14"/>
    <w:rsid w:val="00AE42F3"/>
    <w:rsid w:val="00B02366"/>
    <w:rsid w:val="00B15FA1"/>
    <w:rsid w:val="00B2502A"/>
    <w:rsid w:val="00B2591D"/>
    <w:rsid w:val="00B34F22"/>
    <w:rsid w:val="00B35A9D"/>
    <w:rsid w:val="00B52EEB"/>
    <w:rsid w:val="00B627A5"/>
    <w:rsid w:val="00B74A8C"/>
    <w:rsid w:val="00B75368"/>
    <w:rsid w:val="00B76803"/>
    <w:rsid w:val="00B826E6"/>
    <w:rsid w:val="00B87DA9"/>
    <w:rsid w:val="00BB40FC"/>
    <w:rsid w:val="00BB7DA0"/>
    <w:rsid w:val="00BC1F17"/>
    <w:rsid w:val="00BE2E53"/>
    <w:rsid w:val="00C02A3F"/>
    <w:rsid w:val="00C1764B"/>
    <w:rsid w:val="00C244A6"/>
    <w:rsid w:val="00C677B3"/>
    <w:rsid w:val="00C748BB"/>
    <w:rsid w:val="00C85B90"/>
    <w:rsid w:val="00C86AF9"/>
    <w:rsid w:val="00C878BA"/>
    <w:rsid w:val="00C91EAD"/>
    <w:rsid w:val="00CA69FA"/>
    <w:rsid w:val="00CB4112"/>
    <w:rsid w:val="00CC750B"/>
    <w:rsid w:val="00CD4406"/>
    <w:rsid w:val="00D02508"/>
    <w:rsid w:val="00D03F56"/>
    <w:rsid w:val="00D10A34"/>
    <w:rsid w:val="00D1160D"/>
    <w:rsid w:val="00D17623"/>
    <w:rsid w:val="00D236CD"/>
    <w:rsid w:val="00D621B1"/>
    <w:rsid w:val="00D678D6"/>
    <w:rsid w:val="00D716B0"/>
    <w:rsid w:val="00D96D92"/>
    <w:rsid w:val="00DA39BF"/>
    <w:rsid w:val="00DA6471"/>
    <w:rsid w:val="00DB7C8F"/>
    <w:rsid w:val="00DC591E"/>
    <w:rsid w:val="00DE360A"/>
    <w:rsid w:val="00E04639"/>
    <w:rsid w:val="00E0571A"/>
    <w:rsid w:val="00E1146A"/>
    <w:rsid w:val="00E26FB4"/>
    <w:rsid w:val="00E3251D"/>
    <w:rsid w:val="00E41D3E"/>
    <w:rsid w:val="00E61078"/>
    <w:rsid w:val="00E61766"/>
    <w:rsid w:val="00E70E6C"/>
    <w:rsid w:val="00E76779"/>
    <w:rsid w:val="00E93FDA"/>
    <w:rsid w:val="00E9738B"/>
    <w:rsid w:val="00EA484F"/>
    <w:rsid w:val="00EC2B5C"/>
    <w:rsid w:val="00EC2F01"/>
    <w:rsid w:val="00EE07A9"/>
    <w:rsid w:val="00EE458B"/>
    <w:rsid w:val="00F049C5"/>
    <w:rsid w:val="00F06B03"/>
    <w:rsid w:val="00F17726"/>
    <w:rsid w:val="00F2778D"/>
    <w:rsid w:val="00F279B6"/>
    <w:rsid w:val="00F52964"/>
    <w:rsid w:val="00F64415"/>
    <w:rsid w:val="00F66A88"/>
    <w:rsid w:val="00F7392F"/>
    <w:rsid w:val="00F75FEE"/>
    <w:rsid w:val="00F77BC8"/>
    <w:rsid w:val="00F80D3A"/>
    <w:rsid w:val="00F95A0C"/>
    <w:rsid w:val="00FA1E3B"/>
    <w:rsid w:val="00FA2830"/>
    <w:rsid w:val="00FA33BC"/>
    <w:rsid w:val="00FB7A8D"/>
    <w:rsid w:val="00FC6A68"/>
    <w:rsid w:val="00FF48F6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7E36"/>
  <w15:docId w15:val="{91AD2054-7AA8-493E-8A29-D6062CF4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19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right="56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42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2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paragraph" w:customStyle="1" w:styleId="dou-paragraph">
    <w:name w:val="dou-paragraph"/>
    <w:basedOn w:val="Normal"/>
    <w:rsid w:val="00077B2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CD4406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EC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19059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D5D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5D0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D5D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5D06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A484F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6F2A5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D176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9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ANEXO I</vt:lpstr>
      <vt:lpstr/>
      <vt:lpstr/>
      <vt:lpstr/>
      <vt:lpstr>ANEXO II</vt:lpstr>
      <vt:lpstr/>
      <vt:lpstr/>
      <vt:lpstr/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Gomes Linard</dc:creator>
  <cp:lastModifiedBy>Andrea Gomes Linard</cp:lastModifiedBy>
  <cp:revision>3</cp:revision>
  <cp:lastPrinted>2025-06-20T16:39:00Z</cp:lastPrinted>
  <dcterms:created xsi:type="dcterms:W3CDTF">2026-06-22T11:22:00Z</dcterms:created>
  <dcterms:modified xsi:type="dcterms:W3CDTF">2026-06-22T11:22:00Z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2024-04-12T00:00:00Z</vt:filetime>
  </property>
</Properties>
</file>