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F3E0B" w14:textId="7A531851" w:rsidR="007D7F05" w:rsidRDefault="00311DC6">
      <w:pPr>
        <w:pStyle w:val="Ttulo1"/>
      </w:pPr>
      <w:r>
        <w:t>A</w:t>
      </w:r>
      <w:r w:rsidR="00B826E6">
        <w:t>NEXO</w:t>
      </w:r>
      <w:r w:rsidR="00B826E6">
        <w:rPr>
          <w:spacing w:val="-4"/>
        </w:rPr>
        <w:t xml:space="preserve"> </w:t>
      </w:r>
      <w:r w:rsidR="00B826E6">
        <w:rPr>
          <w:spacing w:val="-10"/>
        </w:rPr>
        <w:t>I</w:t>
      </w:r>
    </w:p>
    <w:p w14:paraId="4E3BD236" w14:textId="77777777" w:rsidR="007D7F05" w:rsidRDefault="007D7F05">
      <w:pPr>
        <w:pStyle w:val="Corpodetexto"/>
        <w:ind w:left="0"/>
        <w:rPr>
          <w:b/>
        </w:rPr>
      </w:pPr>
    </w:p>
    <w:p w14:paraId="67FC2D84" w14:textId="77777777" w:rsidR="007D7F05" w:rsidRDefault="007D7F05">
      <w:pPr>
        <w:pStyle w:val="Corpodetexto"/>
        <w:ind w:left="0"/>
        <w:rPr>
          <w:b/>
        </w:rPr>
      </w:pPr>
    </w:p>
    <w:p w14:paraId="506B213B" w14:textId="77777777" w:rsidR="007D7F05" w:rsidRDefault="00000000">
      <w:pPr>
        <w:ind w:right="562"/>
        <w:jc w:val="center"/>
        <w:rPr>
          <w:b/>
          <w:sz w:val="24"/>
        </w:rPr>
      </w:pPr>
      <w:r>
        <w:rPr>
          <w:b/>
          <w:sz w:val="24"/>
        </w:rPr>
        <w:t>FORMULÁRIO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INSCRIÇÃO</w:t>
      </w:r>
    </w:p>
    <w:p w14:paraId="38E6AD13" w14:textId="77777777" w:rsidR="007D7F05" w:rsidRDefault="007D7F05">
      <w:pPr>
        <w:pStyle w:val="Corpodetexto"/>
        <w:ind w:left="0"/>
        <w:rPr>
          <w:b/>
          <w:sz w:val="12"/>
        </w:rPr>
      </w:pPr>
    </w:p>
    <w:tbl>
      <w:tblPr>
        <w:tblStyle w:val="TableNormal"/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18"/>
      </w:tblGrid>
      <w:tr w:rsidR="007D7F05" w14:paraId="51707195" w14:textId="77777777">
        <w:trPr>
          <w:trHeight w:val="384"/>
        </w:trPr>
        <w:tc>
          <w:tcPr>
            <w:tcW w:w="9018" w:type="dxa"/>
          </w:tcPr>
          <w:p w14:paraId="048A872D" w14:textId="77777777" w:rsidR="007D7F05" w:rsidRDefault="00000000">
            <w:pPr>
              <w:pStyle w:val="TableParagraph"/>
              <w:spacing w:before="98"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Nome:</w:t>
            </w:r>
          </w:p>
        </w:tc>
      </w:tr>
      <w:tr w:rsidR="007D7F05" w14:paraId="767949F0" w14:textId="77777777">
        <w:trPr>
          <w:trHeight w:val="383"/>
        </w:trPr>
        <w:tc>
          <w:tcPr>
            <w:tcW w:w="9018" w:type="dxa"/>
          </w:tcPr>
          <w:p w14:paraId="61C24FB9" w14:textId="77777777" w:rsidR="007D7F05" w:rsidRDefault="00000000">
            <w:pPr>
              <w:pStyle w:val="TableParagraph"/>
              <w:spacing w:before="98" w:line="26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CPF:</w:t>
            </w:r>
          </w:p>
        </w:tc>
      </w:tr>
      <w:tr w:rsidR="00B826E6" w14:paraId="18E3C9FA" w14:textId="77777777">
        <w:trPr>
          <w:trHeight w:val="388"/>
        </w:trPr>
        <w:tc>
          <w:tcPr>
            <w:tcW w:w="9018" w:type="dxa"/>
          </w:tcPr>
          <w:p w14:paraId="464D2726" w14:textId="7CC49747" w:rsidR="00B826E6" w:rsidRDefault="00B826E6">
            <w:pPr>
              <w:pStyle w:val="TableParagraph"/>
              <w:spacing w:before="102"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Data de nasciomento:</w:t>
            </w:r>
          </w:p>
        </w:tc>
      </w:tr>
      <w:tr w:rsidR="00660360" w14:paraId="3FDAC975" w14:textId="77777777">
        <w:trPr>
          <w:trHeight w:val="384"/>
        </w:trPr>
        <w:tc>
          <w:tcPr>
            <w:tcW w:w="9018" w:type="dxa"/>
          </w:tcPr>
          <w:p w14:paraId="0D20D6BD" w14:textId="1744E6B1" w:rsidR="00660360" w:rsidRDefault="00660360">
            <w:pPr>
              <w:pStyle w:val="TableParagraph"/>
              <w:spacing w:before="98" w:line="26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SIAPE: </w:t>
            </w:r>
          </w:p>
        </w:tc>
      </w:tr>
      <w:tr w:rsidR="00B826E6" w14:paraId="1E48524B" w14:textId="77777777">
        <w:trPr>
          <w:trHeight w:val="384"/>
        </w:trPr>
        <w:tc>
          <w:tcPr>
            <w:tcW w:w="9018" w:type="dxa"/>
          </w:tcPr>
          <w:p w14:paraId="5E026E24" w14:textId="75F2925B" w:rsidR="00B826E6" w:rsidRDefault="00B826E6">
            <w:pPr>
              <w:pStyle w:val="TableParagraph"/>
              <w:spacing w:before="98" w:line="266" w:lineRule="exact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Unidade</w:t>
            </w:r>
            <w:r>
              <w:rPr>
                <w:b/>
                <w:spacing w:val="-2"/>
                <w:sz w:val="24"/>
              </w:rPr>
              <w:t xml:space="preserve"> Acadêmica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7D7F05" w14:paraId="48495630" w14:textId="77777777">
        <w:trPr>
          <w:trHeight w:val="384"/>
        </w:trPr>
        <w:tc>
          <w:tcPr>
            <w:tcW w:w="9018" w:type="dxa"/>
          </w:tcPr>
          <w:p w14:paraId="7E98D5A7" w14:textId="324381ED" w:rsidR="007D7F05" w:rsidRPr="00B826E6" w:rsidRDefault="00B826E6">
            <w:pPr>
              <w:pStyle w:val="TableParagraph"/>
              <w:spacing w:before="98" w:line="266" w:lineRule="exact"/>
              <w:rPr>
                <w:b/>
                <w:bCs/>
                <w:sz w:val="24"/>
              </w:rPr>
            </w:pPr>
            <w:r w:rsidRPr="00B826E6">
              <w:rPr>
                <w:b/>
                <w:bCs/>
                <w:sz w:val="24"/>
              </w:rPr>
              <w:t>Curso de graduação no qual leciona:</w:t>
            </w:r>
          </w:p>
        </w:tc>
      </w:tr>
      <w:tr w:rsidR="00B826E6" w14:paraId="277A9939" w14:textId="77777777">
        <w:trPr>
          <w:trHeight w:val="384"/>
        </w:trPr>
        <w:tc>
          <w:tcPr>
            <w:tcW w:w="9018" w:type="dxa"/>
          </w:tcPr>
          <w:p w14:paraId="3C085A3D" w14:textId="594E3E86" w:rsidR="00B826E6" w:rsidRDefault="00B826E6">
            <w:pPr>
              <w:pStyle w:val="TableParagraph"/>
              <w:spacing w:before="98" w:line="266" w:lineRule="exact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E-mail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7D7F05" w14:paraId="7AA0FFA2" w14:textId="77777777">
        <w:trPr>
          <w:trHeight w:val="387"/>
        </w:trPr>
        <w:tc>
          <w:tcPr>
            <w:tcW w:w="9018" w:type="dxa"/>
          </w:tcPr>
          <w:p w14:paraId="407C4648" w14:textId="77777777" w:rsidR="007D7F05" w:rsidRDefault="00000000">
            <w:pPr>
              <w:pStyle w:val="TableParagraph"/>
              <w:spacing w:before="102" w:line="266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Whataspp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7D7F05" w14:paraId="4D6CEBAD" w14:textId="77777777">
        <w:trPr>
          <w:trHeight w:val="1676"/>
        </w:trPr>
        <w:tc>
          <w:tcPr>
            <w:tcW w:w="9018" w:type="dxa"/>
          </w:tcPr>
          <w:p w14:paraId="49C9E55E" w14:textId="77777777" w:rsidR="007D7F05" w:rsidRDefault="00000000">
            <w:pPr>
              <w:pStyle w:val="TableParagraph"/>
              <w:spacing w:before="116"/>
              <w:rPr>
                <w:sz w:val="24"/>
              </w:rPr>
            </w:pPr>
            <w:r>
              <w:rPr>
                <w:b/>
                <w:sz w:val="24"/>
              </w:rPr>
              <w:t>Função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pretende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concorrer</w:t>
            </w:r>
            <w:r>
              <w:rPr>
                <w:spacing w:val="-2"/>
                <w:sz w:val="24"/>
              </w:rPr>
              <w:t>:</w:t>
            </w:r>
          </w:p>
          <w:p w14:paraId="61712A34" w14:textId="354162C4" w:rsidR="007D7F05" w:rsidRDefault="00000000" w:rsidP="00B826E6">
            <w:pPr>
              <w:pStyle w:val="TableParagraph"/>
              <w:spacing w:before="234" w:line="345" w:lineRule="auto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) Tutor(a)</w:t>
            </w:r>
          </w:p>
        </w:tc>
      </w:tr>
    </w:tbl>
    <w:p w14:paraId="669A1D11" w14:textId="77777777" w:rsidR="007D7F05" w:rsidRDefault="007D7F05">
      <w:pPr>
        <w:pStyle w:val="Corpodetexto"/>
        <w:ind w:left="0"/>
        <w:rPr>
          <w:b/>
        </w:rPr>
      </w:pPr>
    </w:p>
    <w:p w14:paraId="415A117B" w14:textId="77777777" w:rsidR="007D7F05" w:rsidRDefault="007D7F05">
      <w:pPr>
        <w:pStyle w:val="Corpodetexto"/>
        <w:spacing w:before="134"/>
        <w:ind w:left="0"/>
        <w:rPr>
          <w:b/>
        </w:rPr>
      </w:pPr>
    </w:p>
    <w:p w14:paraId="375D82A3" w14:textId="77777777" w:rsidR="007D7F05" w:rsidRDefault="00000000">
      <w:pPr>
        <w:pStyle w:val="Corpodetexto"/>
        <w:spacing w:before="1"/>
        <w:ind w:left="529"/>
      </w:pPr>
      <w:r>
        <w:t>Nestes</w:t>
      </w:r>
      <w:r>
        <w:rPr>
          <w:spacing w:val="-3"/>
        </w:rPr>
        <w:t xml:space="preserve"> </w:t>
      </w:r>
      <w:r>
        <w:t>termos,</w:t>
      </w:r>
      <w:r>
        <w:rPr>
          <w:spacing w:val="-5"/>
        </w:rPr>
        <w:t xml:space="preserve"> </w:t>
      </w:r>
      <w:r>
        <w:t>solicito</w:t>
      </w:r>
      <w:r>
        <w:rPr>
          <w:spacing w:val="-1"/>
        </w:rPr>
        <w:t xml:space="preserve"> </w:t>
      </w:r>
      <w:r>
        <w:rPr>
          <w:spacing w:val="-2"/>
        </w:rPr>
        <w:t>deferimento.</w:t>
      </w:r>
    </w:p>
    <w:p w14:paraId="196970B9" w14:textId="77777777" w:rsidR="007D7F05" w:rsidRDefault="007D7F05">
      <w:pPr>
        <w:pStyle w:val="Corpodetexto"/>
        <w:spacing w:before="16"/>
        <w:ind w:left="0"/>
      </w:pPr>
    </w:p>
    <w:p w14:paraId="339F1CEF" w14:textId="77777777" w:rsidR="00B826E6" w:rsidRDefault="00B826E6">
      <w:pPr>
        <w:pStyle w:val="Corpodetexto"/>
        <w:tabs>
          <w:tab w:val="left" w:pos="1480"/>
          <w:tab w:val="left" w:pos="3386"/>
          <w:tab w:val="left" w:pos="4397"/>
        </w:tabs>
        <w:ind w:left="0" w:right="561"/>
        <w:jc w:val="center"/>
      </w:pPr>
    </w:p>
    <w:p w14:paraId="7D1623F3" w14:textId="75EA2BCC" w:rsidR="007D7F05" w:rsidRDefault="00000000">
      <w:pPr>
        <w:pStyle w:val="Corpodetexto"/>
        <w:tabs>
          <w:tab w:val="left" w:pos="1480"/>
          <w:tab w:val="left" w:pos="3386"/>
          <w:tab w:val="left" w:pos="4397"/>
        </w:tabs>
        <w:ind w:left="0" w:right="561"/>
        <w:jc w:val="center"/>
      </w:pPr>
      <w:r>
        <w:t xml:space="preserve">Redenção,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rPr>
          <w:spacing w:val="-5"/>
        </w:rPr>
        <w:t>202</w:t>
      </w:r>
      <w:r>
        <w:rPr>
          <w:u w:val="single"/>
        </w:rPr>
        <w:tab/>
      </w:r>
      <w:r>
        <w:rPr>
          <w:spacing w:val="-10"/>
        </w:rPr>
        <w:t>.</w:t>
      </w:r>
    </w:p>
    <w:p w14:paraId="556E0AB3" w14:textId="77777777" w:rsidR="007D7F05" w:rsidRDefault="007D7F05">
      <w:pPr>
        <w:pStyle w:val="Corpodetexto"/>
        <w:ind w:left="0"/>
        <w:rPr>
          <w:sz w:val="20"/>
        </w:rPr>
      </w:pPr>
    </w:p>
    <w:p w14:paraId="799D64BE" w14:textId="77777777" w:rsidR="007D7F05" w:rsidRDefault="007D7F05">
      <w:pPr>
        <w:pStyle w:val="Corpodetexto"/>
        <w:ind w:left="0"/>
        <w:rPr>
          <w:sz w:val="20"/>
        </w:rPr>
      </w:pPr>
    </w:p>
    <w:p w14:paraId="262EC68F" w14:textId="77777777" w:rsidR="007D7F05" w:rsidRDefault="007D7F05">
      <w:pPr>
        <w:pStyle w:val="Corpodetexto"/>
        <w:ind w:left="0"/>
        <w:rPr>
          <w:sz w:val="20"/>
        </w:rPr>
      </w:pPr>
    </w:p>
    <w:p w14:paraId="6B842766" w14:textId="77777777" w:rsidR="007D7F05" w:rsidRDefault="007D7F05">
      <w:pPr>
        <w:pStyle w:val="Corpodetexto"/>
        <w:ind w:left="0"/>
        <w:rPr>
          <w:sz w:val="20"/>
        </w:rPr>
      </w:pPr>
    </w:p>
    <w:p w14:paraId="47E870E3" w14:textId="77777777" w:rsidR="007D7F05" w:rsidRDefault="00000000">
      <w:pPr>
        <w:pStyle w:val="Corpodetexto"/>
        <w:spacing w:before="63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502FA1F" wp14:editId="2E423E4C">
                <wp:simplePos x="0" y="0"/>
                <wp:positionH relativeFrom="page">
                  <wp:posOffset>1991360</wp:posOffset>
                </wp:positionH>
                <wp:positionV relativeFrom="paragraph">
                  <wp:posOffset>201399</wp:posOffset>
                </wp:positionV>
                <wp:extent cx="35814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81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81400">
                              <a:moveTo>
                                <a:pt x="0" y="0"/>
                              </a:moveTo>
                              <a:lnTo>
                                <a:pt x="3581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4ED384" id="Graphic 53" o:spid="_x0000_s1026" style="position:absolute;margin-left:156.8pt;margin-top:15.85pt;width:282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58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GeEAIAAFsEAAAOAAAAZHJzL2Uyb0RvYy54bWysVFGP0zAMfkfiP0R5Z90GjKlad0I3HUI6&#10;HSfdEM9Zmq4VaRzsbN3+PU66duN4Q/QhcuIv9md/Tld3p9aKo0FqwBVyNplKYZyGsnH7Qn7fPrxb&#10;SkFBuVJZcKaQZ0Pybv32zarzuZlDDbY0KDiIo7zzhaxD8HmWka5Nq2gC3jh2VoCtCrzFfVai6jh6&#10;a7P5dLrIOsDSI2hDxKeb3inXKX5VGR2+VRWZIGwhmVtIK6Z1F9dsvVL5HpWvG32hof6BRasax0nH&#10;UBsVlDhg81eottEIBFWYaGgzqKpGm1QDVzObvqrmpVbepFq4OeTHNtH/C6ufji/+GSN18o+gfxJ3&#10;JOs85aMnbuiCOVXYRiwTF6fUxfPYRXMKQvPh+4/L2YcpN1uzbzb/lJqcqXy4qw8UvhhIcdTxkUKv&#10;QTlYqh4sfXKDiaxk1NAmDYMUrCFKwRrueg29CvFeJBdN0V2JxLMWjmYLyRteMWdqV691t6ixlKFK&#10;xvYINmIa7lVvpNRs3xZnXWSxmC0XaTQIbFM+NNZGFoT73b1FcVRxMNMX6+AIf8A8Utgoqntccl1g&#10;1l106qWJIu2gPD+j6HiaC0m/DgqNFPar43GJoz8YOBi7wcBg7yE9kNQgzrk9/VDoRUxfyMDKPsEw&#10;jCofRIulj9h408HnQ4CqiYqmGeoZXTY8wanAy2uLT+R2n1DXf8L6NwAAAP//AwBQSwMEFAAGAAgA&#10;AAAhAOCr8/zeAAAACQEAAA8AAABkcnMvZG93bnJldi54bWxMj0tPwzAQhO9I/AdrkbhRpwQlJcSp&#10;eAhxq9RAD9y28eYh4nUUO2349zinctudGc1+m29n04sTja6zrGC9ikAQV1Z33Cj4+ny/24BwHllj&#10;b5kU/JKDbXF9lWOm7Zn3dCp9I0IJuwwVtN4PmZSuasmgW9mBOHi1HQ36sI6N1COeQ7np5X0UJdJg&#10;x+FCiwO9tlT9lJNRcNhNH8P3w75/S4x7wTKu9e5QK3V7Mz8/gfA0+0sYFvyADkVgOtqJtRO9gngd&#10;JyG6DCmIENikaRCOi/AIssjl/w+KPwAAAP//AwBQSwECLQAUAAYACAAAACEAtoM4kv4AAADhAQAA&#10;EwAAAAAAAAAAAAAAAAAAAAAAW0NvbnRlbnRfVHlwZXNdLnhtbFBLAQItABQABgAIAAAAIQA4/SH/&#10;1gAAAJQBAAALAAAAAAAAAAAAAAAAAC8BAABfcmVscy8ucmVsc1BLAQItABQABgAIAAAAIQBacDGe&#10;EAIAAFsEAAAOAAAAAAAAAAAAAAAAAC4CAABkcnMvZTJvRG9jLnhtbFBLAQItABQABgAIAAAAIQDg&#10;q/P83gAAAAkBAAAPAAAAAAAAAAAAAAAAAGoEAABkcnMvZG93bnJldi54bWxQSwUGAAAAAAQABADz&#10;AAAAdQUAAAAA&#10;" path="m,l3581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B3F7F9E" w14:textId="77777777" w:rsidR="007D7F05" w:rsidRDefault="00000000">
      <w:pPr>
        <w:pStyle w:val="Corpodetexto"/>
        <w:spacing w:before="138"/>
        <w:ind w:left="3255"/>
      </w:pPr>
      <w:r>
        <w:t>Assinatura</w:t>
      </w:r>
      <w:r>
        <w:rPr>
          <w:spacing w:val="-6"/>
        </w:rPr>
        <w:t xml:space="preserve"> </w:t>
      </w:r>
      <w:r>
        <w:t>do(a)</w:t>
      </w:r>
      <w:r>
        <w:rPr>
          <w:spacing w:val="-5"/>
        </w:rPr>
        <w:t xml:space="preserve"> </w:t>
      </w:r>
      <w:r>
        <w:rPr>
          <w:spacing w:val="-2"/>
        </w:rPr>
        <w:t>candidato(a)</w:t>
      </w:r>
    </w:p>
    <w:p w14:paraId="0E0FB15C" w14:textId="77777777" w:rsidR="007D7F05" w:rsidRDefault="007D7F05">
      <w:pPr>
        <w:pStyle w:val="Corpodetexto"/>
        <w:sectPr w:rsidR="007D7F05">
          <w:pgSz w:w="11910" w:h="16840"/>
          <w:pgMar w:top="1920" w:right="708" w:bottom="280" w:left="1275" w:header="720" w:footer="720" w:gutter="0"/>
          <w:cols w:space="720"/>
        </w:sectPr>
      </w:pPr>
    </w:p>
    <w:p w14:paraId="041D87C9" w14:textId="77777777" w:rsidR="00765298" w:rsidRDefault="00765298" w:rsidP="00614A6C">
      <w:pPr>
        <w:pStyle w:val="Ttulo1"/>
        <w:ind w:right="4"/>
      </w:pPr>
    </w:p>
    <w:p w14:paraId="183805D8" w14:textId="77777777" w:rsidR="00765298" w:rsidRDefault="00765298" w:rsidP="00614A6C">
      <w:pPr>
        <w:pStyle w:val="Ttulo1"/>
        <w:ind w:right="4"/>
      </w:pPr>
    </w:p>
    <w:p w14:paraId="455BB43E" w14:textId="77777777" w:rsidR="00765298" w:rsidRDefault="00765298" w:rsidP="00614A6C">
      <w:pPr>
        <w:pStyle w:val="Ttulo1"/>
        <w:ind w:right="4"/>
      </w:pPr>
    </w:p>
    <w:p w14:paraId="2F8D7307" w14:textId="77777777" w:rsidR="00765298" w:rsidRDefault="00765298" w:rsidP="00614A6C">
      <w:pPr>
        <w:pStyle w:val="Ttulo1"/>
        <w:ind w:right="4"/>
      </w:pPr>
    </w:p>
    <w:p w14:paraId="0FE65E6A" w14:textId="77777777" w:rsidR="00765298" w:rsidRDefault="00765298" w:rsidP="00614A6C">
      <w:pPr>
        <w:pStyle w:val="Ttulo1"/>
        <w:ind w:right="4"/>
      </w:pPr>
    </w:p>
    <w:p w14:paraId="666B2806" w14:textId="77777777" w:rsidR="00765298" w:rsidRDefault="00765298" w:rsidP="00614A6C">
      <w:pPr>
        <w:pStyle w:val="Ttulo1"/>
        <w:ind w:right="4"/>
      </w:pPr>
    </w:p>
    <w:p w14:paraId="5B7E13B9" w14:textId="77777777" w:rsidR="00765298" w:rsidRDefault="00765298" w:rsidP="00614A6C">
      <w:pPr>
        <w:pStyle w:val="Ttulo1"/>
        <w:ind w:right="4"/>
      </w:pPr>
    </w:p>
    <w:p w14:paraId="193406E9" w14:textId="77777777" w:rsidR="00765298" w:rsidRDefault="00765298" w:rsidP="00614A6C">
      <w:pPr>
        <w:pStyle w:val="Ttulo1"/>
        <w:ind w:right="4"/>
      </w:pPr>
    </w:p>
    <w:p w14:paraId="381B9E51" w14:textId="77777777" w:rsidR="00765298" w:rsidRDefault="00765298" w:rsidP="00614A6C">
      <w:pPr>
        <w:pStyle w:val="Ttulo1"/>
        <w:ind w:right="4"/>
      </w:pPr>
    </w:p>
    <w:p w14:paraId="78DD9E1A" w14:textId="77777777" w:rsidR="00765298" w:rsidRDefault="00765298" w:rsidP="00614A6C">
      <w:pPr>
        <w:pStyle w:val="Ttulo1"/>
        <w:ind w:right="4"/>
      </w:pPr>
    </w:p>
    <w:p w14:paraId="5508526B" w14:textId="77777777" w:rsidR="00765298" w:rsidRDefault="00765298" w:rsidP="00614A6C">
      <w:pPr>
        <w:pStyle w:val="Ttulo1"/>
        <w:ind w:right="4"/>
      </w:pPr>
    </w:p>
    <w:p w14:paraId="539AFB6B" w14:textId="77777777" w:rsidR="00765298" w:rsidRDefault="00765298" w:rsidP="00614A6C">
      <w:pPr>
        <w:pStyle w:val="Ttulo1"/>
        <w:ind w:right="4"/>
      </w:pPr>
    </w:p>
    <w:p w14:paraId="15104F32" w14:textId="77777777" w:rsidR="00765298" w:rsidRDefault="00765298" w:rsidP="00614A6C">
      <w:pPr>
        <w:pStyle w:val="Ttulo1"/>
        <w:ind w:right="4"/>
      </w:pPr>
    </w:p>
    <w:p w14:paraId="762CF5E2" w14:textId="77777777" w:rsidR="00765298" w:rsidRDefault="00765298" w:rsidP="00614A6C">
      <w:pPr>
        <w:pStyle w:val="Ttulo1"/>
        <w:ind w:right="4"/>
      </w:pPr>
    </w:p>
    <w:p w14:paraId="365FF827" w14:textId="77777777" w:rsidR="00765298" w:rsidRDefault="00765298" w:rsidP="00614A6C">
      <w:pPr>
        <w:pStyle w:val="Ttulo1"/>
        <w:ind w:right="4"/>
      </w:pPr>
    </w:p>
    <w:p w14:paraId="476B464A" w14:textId="77777777" w:rsidR="00765298" w:rsidRDefault="00765298" w:rsidP="00614A6C">
      <w:pPr>
        <w:pStyle w:val="Ttulo1"/>
        <w:ind w:right="4"/>
      </w:pPr>
    </w:p>
    <w:p w14:paraId="030BF23C" w14:textId="77777777" w:rsidR="00765298" w:rsidRDefault="00765298" w:rsidP="00614A6C">
      <w:pPr>
        <w:pStyle w:val="Ttulo1"/>
        <w:ind w:right="4"/>
      </w:pPr>
    </w:p>
    <w:p w14:paraId="6B97BD24" w14:textId="77777777" w:rsidR="00765298" w:rsidRDefault="00765298" w:rsidP="00614A6C">
      <w:pPr>
        <w:pStyle w:val="Ttulo1"/>
        <w:ind w:right="4"/>
      </w:pPr>
    </w:p>
    <w:p w14:paraId="2BD31B8C" w14:textId="77777777" w:rsidR="00765298" w:rsidRDefault="00765298" w:rsidP="00614A6C">
      <w:pPr>
        <w:pStyle w:val="Ttulo1"/>
        <w:ind w:right="4"/>
      </w:pPr>
    </w:p>
    <w:p w14:paraId="63374B9B" w14:textId="77777777" w:rsidR="00765298" w:rsidRDefault="00765298" w:rsidP="00614A6C">
      <w:pPr>
        <w:pStyle w:val="Ttulo1"/>
        <w:ind w:right="4"/>
      </w:pPr>
    </w:p>
    <w:p w14:paraId="0B13CB8D" w14:textId="5CD49A7B" w:rsidR="007D7F05" w:rsidRDefault="00000000" w:rsidP="00614A6C">
      <w:pPr>
        <w:pStyle w:val="Ttulo1"/>
        <w:ind w:right="4"/>
      </w:pPr>
      <w:r>
        <w:t>ANEXO II</w:t>
      </w:r>
      <w:r w:rsidR="002919E4">
        <w:t xml:space="preserve"> BAREMA</w:t>
      </w:r>
    </w:p>
    <w:p w14:paraId="5EE4E8B6" w14:textId="77777777" w:rsidR="00614A6C" w:rsidRDefault="00614A6C" w:rsidP="00765298">
      <w:pPr>
        <w:pStyle w:val="Ttulo1"/>
        <w:ind w:right="429"/>
      </w:pPr>
    </w:p>
    <w:tbl>
      <w:tblPr>
        <w:tblW w:w="1105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578"/>
        <w:gridCol w:w="1512"/>
        <w:gridCol w:w="1102"/>
        <w:gridCol w:w="1865"/>
      </w:tblGrid>
      <w:tr w:rsidR="00765298" w14:paraId="06FF98D5" w14:textId="77777777" w:rsidTr="006633E6">
        <w:trPr>
          <w:trHeight w:val="384"/>
        </w:trPr>
        <w:tc>
          <w:tcPr>
            <w:tcW w:w="11057" w:type="dxa"/>
            <w:gridSpan w:val="4"/>
          </w:tcPr>
          <w:p w14:paraId="6BDC8C4F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Nome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 w:rsidR="00765298" w14:paraId="31507D2B" w14:textId="77777777" w:rsidTr="006633E6">
        <w:trPr>
          <w:trHeight w:val="383"/>
        </w:trPr>
        <w:tc>
          <w:tcPr>
            <w:tcW w:w="11057" w:type="dxa"/>
            <w:gridSpan w:val="4"/>
          </w:tcPr>
          <w:p w14:paraId="1696C6AC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Unidade Acadêmica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 w:rsidR="00765298" w14:paraId="3117DA15" w14:textId="77777777" w:rsidTr="006633E6">
        <w:trPr>
          <w:trHeight w:val="386"/>
        </w:trPr>
        <w:tc>
          <w:tcPr>
            <w:tcW w:w="11057" w:type="dxa"/>
            <w:gridSpan w:val="4"/>
          </w:tcPr>
          <w:p w14:paraId="77DE9570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6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E-mail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</w:tr>
      <w:tr w:rsidR="00765298" w14:paraId="1A5B3DF6" w14:textId="77777777" w:rsidTr="006633E6">
        <w:trPr>
          <w:trHeight w:val="340"/>
        </w:trPr>
        <w:tc>
          <w:tcPr>
            <w:tcW w:w="11057" w:type="dxa"/>
            <w:gridSpan w:val="4"/>
            <w:shd w:val="clear" w:color="auto" w:fill="D7D7D7"/>
          </w:tcPr>
          <w:p w14:paraId="7B161CC9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5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TABELA DE PONTUAÇÃO - ATIVIDADES A PARTIR DE 02/01/2021</w:t>
            </w:r>
          </w:p>
        </w:tc>
      </w:tr>
      <w:tr w:rsidR="00765298" w14:paraId="676CC104" w14:textId="77777777" w:rsidTr="006633E6">
        <w:trPr>
          <w:trHeight w:val="340"/>
        </w:trPr>
        <w:tc>
          <w:tcPr>
            <w:tcW w:w="6578" w:type="dxa"/>
            <w:shd w:val="clear" w:color="auto" w:fill="D7D7D7"/>
          </w:tcPr>
          <w:p w14:paraId="3964D26C" w14:textId="77777777" w:rsidR="00765298" w:rsidRDefault="00765298" w:rsidP="0076529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ATIVIDADES DE ENSINO</w:t>
            </w:r>
          </w:p>
        </w:tc>
        <w:tc>
          <w:tcPr>
            <w:tcW w:w="1512" w:type="dxa"/>
            <w:shd w:val="clear" w:color="auto" w:fill="D7D7D7"/>
          </w:tcPr>
          <w:p w14:paraId="6BE93AB8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 w:right="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Pontuação</w:t>
            </w:r>
          </w:p>
        </w:tc>
        <w:tc>
          <w:tcPr>
            <w:tcW w:w="1102" w:type="dxa"/>
            <w:shd w:val="clear" w:color="auto" w:fill="D7D7D7"/>
          </w:tcPr>
          <w:p w14:paraId="6D7E9B9A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56" w:lineRule="auto"/>
              <w:ind w:left="68" w:right="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Limite</w:t>
            </w:r>
          </w:p>
        </w:tc>
        <w:tc>
          <w:tcPr>
            <w:tcW w:w="1865" w:type="dxa"/>
            <w:shd w:val="clear" w:color="auto" w:fill="D7D7D7"/>
          </w:tcPr>
          <w:p w14:paraId="2D245F67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56" w:lineRule="auto"/>
              <w:ind w:left="4" w:right="8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Final</w:t>
            </w:r>
          </w:p>
        </w:tc>
      </w:tr>
      <w:tr w:rsidR="00765298" w14:paraId="2E0C11E2" w14:textId="77777777" w:rsidTr="006633E6">
        <w:trPr>
          <w:trHeight w:val="807"/>
        </w:trPr>
        <w:tc>
          <w:tcPr>
            <w:tcW w:w="6578" w:type="dxa"/>
          </w:tcPr>
          <w:p w14:paraId="5235A50C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Aulas na graduação</w:t>
            </w:r>
          </w:p>
        </w:tc>
        <w:tc>
          <w:tcPr>
            <w:tcW w:w="1512" w:type="dxa"/>
          </w:tcPr>
          <w:p w14:paraId="6F099B18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3" w:hanging="30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 a cada 100h</w:t>
            </w:r>
          </w:p>
        </w:tc>
        <w:tc>
          <w:tcPr>
            <w:tcW w:w="1102" w:type="dxa"/>
          </w:tcPr>
          <w:p w14:paraId="5E8FCA79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6"/>
              <w:ind w:left="6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865" w:type="dxa"/>
          </w:tcPr>
          <w:p w14:paraId="4D576D61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65298" w14:paraId="0169114C" w14:textId="77777777" w:rsidTr="006633E6">
        <w:trPr>
          <w:trHeight w:val="807"/>
        </w:trPr>
        <w:tc>
          <w:tcPr>
            <w:tcW w:w="8090" w:type="dxa"/>
            <w:gridSpan w:val="2"/>
          </w:tcPr>
          <w:p w14:paraId="2016D74E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3" w:hanging="304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Subtotal</w:t>
            </w:r>
          </w:p>
          <w:p w14:paraId="274E9AC3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03" w:hanging="304"/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2" w:type="dxa"/>
          </w:tcPr>
          <w:p w14:paraId="0D93F300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6"/>
              <w:ind w:left="6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865" w:type="dxa"/>
          </w:tcPr>
          <w:p w14:paraId="7FDDF766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65298" w14:paraId="15C8F878" w14:textId="77777777" w:rsidTr="006633E6">
        <w:trPr>
          <w:trHeight w:val="343"/>
        </w:trPr>
        <w:tc>
          <w:tcPr>
            <w:tcW w:w="6578" w:type="dxa"/>
            <w:shd w:val="clear" w:color="auto" w:fill="D7D7D7"/>
          </w:tcPr>
          <w:p w14:paraId="36C95339" w14:textId="77777777" w:rsidR="00765298" w:rsidRDefault="00765298" w:rsidP="0076529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ATIVIDADES DE EXTENSÃO </w:t>
            </w:r>
          </w:p>
        </w:tc>
        <w:tc>
          <w:tcPr>
            <w:tcW w:w="1512" w:type="dxa"/>
            <w:shd w:val="clear" w:color="auto" w:fill="D7D7D7"/>
          </w:tcPr>
          <w:p w14:paraId="648A778A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 w:right="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Pontuação</w:t>
            </w:r>
          </w:p>
        </w:tc>
        <w:tc>
          <w:tcPr>
            <w:tcW w:w="1102" w:type="dxa"/>
            <w:shd w:val="clear" w:color="auto" w:fill="D7D7D7"/>
          </w:tcPr>
          <w:p w14:paraId="2F18D987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6" w:lineRule="auto"/>
              <w:ind w:left="68" w:right="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Limite</w:t>
            </w:r>
          </w:p>
        </w:tc>
        <w:tc>
          <w:tcPr>
            <w:tcW w:w="1865" w:type="dxa"/>
            <w:shd w:val="clear" w:color="auto" w:fill="D7D7D7"/>
          </w:tcPr>
          <w:p w14:paraId="675DD533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6" w:lineRule="auto"/>
              <w:ind w:right="8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Final</w:t>
            </w:r>
          </w:p>
        </w:tc>
      </w:tr>
      <w:tr w:rsidR="00765298" w14:paraId="7A1154AF" w14:textId="77777777" w:rsidTr="006633E6">
        <w:trPr>
          <w:trHeight w:val="546"/>
        </w:trPr>
        <w:tc>
          <w:tcPr>
            <w:tcW w:w="6578" w:type="dxa"/>
          </w:tcPr>
          <w:p w14:paraId="59F0DF7F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Coordenador de projeto de extensão aprovado em edital PIBEAC</w:t>
            </w:r>
          </w:p>
        </w:tc>
        <w:tc>
          <w:tcPr>
            <w:tcW w:w="1512" w:type="dxa"/>
          </w:tcPr>
          <w:p w14:paraId="08BAE50E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 por projeto</w:t>
            </w:r>
          </w:p>
        </w:tc>
        <w:tc>
          <w:tcPr>
            <w:tcW w:w="1102" w:type="dxa"/>
          </w:tcPr>
          <w:p w14:paraId="04F1FC5E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68" w:righ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65" w:type="dxa"/>
          </w:tcPr>
          <w:p w14:paraId="526B510E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65298" w14:paraId="160E9B74" w14:textId="77777777" w:rsidTr="006633E6">
        <w:trPr>
          <w:trHeight w:val="653"/>
        </w:trPr>
        <w:tc>
          <w:tcPr>
            <w:tcW w:w="6578" w:type="dxa"/>
          </w:tcPr>
          <w:p w14:paraId="05EAAC2C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Membro de projeto de extensão aprovado em edital PIBEAC</w:t>
            </w:r>
          </w:p>
        </w:tc>
        <w:tc>
          <w:tcPr>
            <w:tcW w:w="1512" w:type="dxa"/>
          </w:tcPr>
          <w:p w14:paraId="16DBCB5C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8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2,5 por projeto</w:t>
            </w:r>
          </w:p>
        </w:tc>
        <w:tc>
          <w:tcPr>
            <w:tcW w:w="1102" w:type="dxa"/>
          </w:tcPr>
          <w:p w14:paraId="091544D1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6"/>
              <w:ind w:left="68" w:righ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865" w:type="dxa"/>
          </w:tcPr>
          <w:p w14:paraId="0FFDC8D7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65298" w14:paraId="5373731F" w14:textId="77777777" w:rsidTr="006633E6">
        <w:trPr>
          <w:trHeight w:val="653"/>
        </w:trPr>
        <w:tc>
          <w:tcPr>
            <w:tcW w:w="6578" w:type="dxa"/>
          </w:tcPr>
          <w:p w14:paraId="496E5F39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Orientação de aluno vinculado ao projeto de extensão aprovado em edital PIBEAC</w:t>
            </w:r>
          </w:p>
        </w:tc>
        <w:tc>
          <w:tcPr>
            <w:tcW w:w="1512" w:type="dxa"/>
          </w:tcPr>
          <w:p w14:paraId="2A47DC62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 por aluno</w:t>
            </w:r>
          </w:p>
        </w:tc>
        <w:tc>
          <w:tcPr>
            <w:tcW w:w="1102" w:type="dxa"/>
          </w:tcPr>
          <w:p w14:paraId="21DE6ACE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6"/>
              <w:ind w:left="68" w:righ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865" w:type="dxa"/>
          </w:tcPr>
          <w:p w14:paraId="6CB41416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65298" w14:paraId="7CDC9AF6" w14:textId="77777777" w:rsidTr="006633E6">
        <w:trPr>
          <w:trHeight w:val="653"/>
        </w:trPr>
        <w:tc>
          <w:tcPr>
            <w:tcW w:w="6578" w:type="dxa"/>
          </w:tcPr>
          <w:p w14:paraId="0F145218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Publicações (livro, </w:t>
            </w:r>
            <w:r>
              <w:rPr>
                <w:sz w:val="24"/>
                <w:szCs w:val="24"/>
              </w:rPr>
              <w:t>capítulo</w:t>
            </w:r>
            <w:r>
              <w:rPr>
                <w:color w:val="000000"/>
                <w:sz w:val="24"/>
                <w:szCs w:val="24"/>
              </w:rPr>
              <w:t xml:space="preserve"> de livro, artigo, resumo expandido) na área de extensão</w:t>
            </w:r>
          </w:p>
        </w:tc>
        <w:tc>
          <w:tcPr>
            <w:tcW w:w="1512" w:type="dxa"/>
          </w:tcPr>
          <w:p w14:paraId="199E106D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 por publicação</w:t>
            </w:r>
          </w:p>
        </w:tc>
        <w:tc>
          <w:tcPr>
            <w:tcW w:w="1102" w:type="dxa"/>
          </w:tcPr>
          <w:p w14:paraId="5FE8F7CB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6"/>
              <w:ind w:left="68" w:righ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865" w:type="dxa"/>
          </w:tcPr>
          <w:p w14:paraId="07770A8E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65298" w14:paraId="20973E36" w14:textId="77777777" w:rsidTr="006633E6">
        <w:trPr>
          <w:trHeight w:val="653"/>
        </w:trPr>
        <w:tc>
          <w:tcPr>
            <w:tcW w:w="8090" w:type="dxa"/>
            <w:gridSpan w:val="2"/>
          </w:tcPr>
          <w:p w14:paraId="3631C41B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28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Subtotal</w:t>
            </w:r>
          </w:p>
        </w:tc>
        <w:tc>
          <w:tcPr>
            <w:tcW w:w="1102" w:type="dxa"/>
          </w:tcPr>
          <w:p w14:paraId="2E3D19A6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6"/>
              <w:ind w:left="68" w:righ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865" w:type="dxa"/>
          </w:tcPr>
          <w:p w14:paraId="790DC6F9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65298" w14:paraId="6F7E5964" w14:textId="77777777" w:rsidTr="006633E6">
        <w:trPr>
          <w:trHeight w:val="340"/>
        </w:trPr>
        <w:tc>
          <w:tcPr>
            <w:tcW w:w="6578" w:type="dxa"/>
            <w:shd w:val="clear" w:color="auto" w:fill="D7D7D7"/>
          </w:tcPr>
          <w:p w14:paraId="653A6BEA" w14:textId="77777777" w:rsidR="00765298" w:rsidRDefault="00765298" w:rsidP="0076529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ATIVIDADES DE PESQUISA </w:t>
            </w:r>
          </w:p>
        </w:tc>
        <w:tc>
          <w:tcPr>
            <w:tcW w:w="1512" w:type="dxa"/>
            <w:shd w:val="clear" w:color="auto" w:fill="D7D7D7"/>
          </w:tcPr>
          <w:p w14:paraId="0D4AE918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 w:right="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Pontuação</w:t>
            </w:r>
          </w:p>
        </w:tc>
        <w:tc>
          <w:tcPr>
            <w:tcW w:w="1102" w:type="dxa"/>
            <w:shd w:val="clear" w:color="auto" w:fill="D7D7D7"/>
          </w:tcPr>
          <w:p w14:paraId="0DDD0594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56" w:lineRule="auto"/>
              <w:ind w:left="68" w:right="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Limite</w:t>
            </w:r>
          </w:p>
        </w:tc>
        <w:tc>
          <w:tcPr>
            <w:tcW w:w="1865" w:type="dxa"/>
            <w:shd w:val="clear" w:color="auto" w:fill="D7D7D7"/>
          </w:tcPr>
          <w:p w14:paraId="732BB9A8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56" w:lineRule="auto"/>
              <w:ind w:left="4" w:right="8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Final</w:t>
            </w:r>
          </w:p>
        </w:tc>
      </w:tr>
      <w:tr w:rsidR="00765298" w14:paraId="1113473E" w14:textId="77777777" w:rsidTr="006633E6">
        <w:trPr>
          <w:trHeight w:val="342"/>
        </w:trPr>
        <w:tc>
          <w:tcPr>
            <w:tcW w:w="6578" w:type="dxa"/>
          </w:tcPr>
          <w:p w14:paraId="5D3838CD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Coordenador de projeto de pesquisa aprovado em edital PIBIC</w:t>
            </w:r>
          </w:p>
        </w:tc>
        <w:tc>
          <w:tcPr>
            <w:tcW w:w="1512" w:type="dxa"/>
          </w:tcPr>
          <w:p w14:paraId="50E80AD4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 w:right="3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 por projeto</w:t>
            </w:r>
          </w:p>
        </w:tc>
        <w:tc>
          <w:tcPr>
            <w:tcW w:w="1102" w:type="dxa"/>
          </w:tcPr>
          <w:p w14:paraId="70F4589B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6" w:line="256" w:lineRule="auto"/>
              <w:ind w:left="6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65" w:type="dxa"/>
          </w:tcPr>
          <w:p w14:paraId="68F81A3B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65298" w14:paraId="394C77E7" w14:textId="77777777" w:rsidTr="006633E6">
        <w:trPr>
          <w:trHeight w:val="340"/>
        </w:trPr>
        <w:tc>
          <w:tcPr>
            <w:tcW w:w="6578" w:type="dxa"/>
          </w:tcPr>
          <w:p w14:paraId="2BA0C807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Membro de projeto de pesquisa aprovado em edital PIBIC</w:t>
            </w:r>
          </w:p>
        </w:tc>
        <w:tc>
          <w:tcPr>
            <w:tcW w:w="1512" w:type="dxa"/>
          </w:tcPr>
          <w:p w14:paraId="5226785A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 w:righ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2,5 por projeto</w:t>
            </w:r>
          </w:p>
        </w:tc>
        <w:tc>
          <w:tcPr>
            <w:tcW w:w="1102" w:type="dxa"/>
          </w:tcPr>
          <w:p w14:paraId="28E3FD4C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56" w:lineRule="auto"/>
              <w:ind w:left="68" w:righ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865" w:type="dxa"/>
          </w:tcPr>
          <w:p w14:paraId="4D7915F7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65298" w14:paraId="03CF1780" w14:textId="77777777" w:rsidTr="006633E6">
        <w:trPr>
          <w:trHeight w:val="542"/>
        </w:trPr>
        <w:tc>
          <w:tcPr>
            <w:tcW w:w="6578" w:type="dxa"/>
          </w:tcPr>
          <w:p w14:paraId="45A0A439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Orientação de aluno vinculado ao projeto de PIBIC aprovado em edital PIBIC</w:t>
            </w:r>
          </w:p>
        </w:tc>
        <w:tc>
          <w:tcPr>
            <w:tcW w:w="1512" w:type="dxa"/>
          </w:tcPr>
          <w:p w14:paraId="3EC8E73D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9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 por aluno</w:t>
            </w:r>
          </w:p>
        </w:tc>
        <w:tc>
          <w:tcPr>
            <w:tcW w:w="1102" w:type="dxa"/>
          </w:tcPr>
          <w:p w14:paraId="3C5BE268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/>
              <w:ind w:left="6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865" w:type="dxa"/>
          </w:tcPr>
          <w:p w14:paraId="2C09820E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65298" w14:paraId="5CFDD92C" w14:textId="77777777" w:rsidTr="006633E6">
        <w:trPr>
          <w:trHeight w:val="340"/>
        </w:trPr>
        <w:tc>
          <w:tcPr>
            <w:tcW w:w="6578" w:type="dxa"/>
          </w:tcPr>
          <w:p w14:paraId="3AC536C2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Publicações (livro, </w:t>
            </w:r>
            <w:r>
              <w:rPr>
                <w:sz w:val="24"/>
                <w:szCs w:val="24"/>
              </w:rPr>
              <w:t>capítulo</w:t>
            </w:r>
            <w:r>
              <w:rPr>
                <w:color w:val="000000"/>
                <w:sz w:val="24"/>
                <w:szCs w:val="24"/>
              </w:rPr>
              <w:t xml:space="preserve"> de livro, artigo, resumo expandido) na área de pesquisa</w:t>
            </w:r>
          </w:p>
        </w:tc>
        <w:tc>
          <w:tcPr>
            <w:tcW w:w="1512" w:type="dxa"/>
          </w:tcPr>
          <w:p w14:paraId="3AD27F3A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 w:right="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 por publicação</w:t>
            </w:r>
          </w:p>
        </w:tc>
        <w:tc>
          <w:tcPr>
            <w:tcW w:w="1102" w:type="dxa"/>
          </w:tcPr>
          <w:p w14:paraId="3867AA3D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56" w:lineRule="auto"/>
              <w:ind w:left="68" w:righ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5,0</w:t>
            </w:r>
          </w:p>
        </w:tc>
        <w:tc>
          <w:tcPr>
            <w:tcW w:w="1865" w:type="dxa"/>
          </w:tcPr>
          <w:p w14:paraId="7BFABBA6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65298" w14:paraId="62548C6E" w14:textId="77777777" w:rsidTr="006633E6">
        <w:trPr>
          <w:trHeight w:val="340"/>
        </w:trPr>
        <w:tc>
          <w:tcPr>
            <w:tcW w:w="8090" w:type="dxa"/>
            <w:gridSpan w:val="2"/>
          </w:tcPr>
          <w:p w14:paraId="11814F38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 w:right="1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Subtotal</w:t>
            </w:r>
          </w:p>
        </w:tc>
        <w:tc>
          <w:tcPr>
            <w:tcW w:w="1102" w:type="dxa"/>
          </w:tcPr>
          <w:p w14:paraId="28C8CFD7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4" w:line="256" w:lineRule="auto"/>
              <w:ind w:left="68" w:righ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1865" w:type="dxa"/>
          </w:tcPr>
          <w:p w14:paraId="3ADA434C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65298" w14:paraId="5919E07B" w14:textId="77777777" w:rsidTr="006633E6">
        <w:trPr>
          <w:trHeight w:val="343"/>
        </w:trPr>
        <w:tc>
          <w:tcPr>
            <w:tcW w:w="6578" w:type="dxa"/>
            <w:shd w:val="clear" w:color="auto" w:fill="D7D7D7"/>
          </w:tcPr>
          <w:p w14:paraId="609C3F49" w14:textId="77777777" w:rsidR="00765298" w:rsidRDefault="00765298" w:rsidP="00765298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ATIVIDADES VINCULADAS AO PET-SAÚDE</w:t>
            </w:r>
          </w:p>
        </w:tc>
        <w:tc>
          <w:tcPr>
            <w:tcW w:w="1512" w:type="dxa"/>
            <w:shd w:val="clear" w:color="auto" w:fill="D7D7D7"/>
          </w:tcPr>
          <w:p w14:paraId="6534BFDD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7" w:right="2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Pontuação</w:t>
            </w:r>
          </w:p>
        </w:tc>
        <w:tc>
          <w:tcPr>
            <w:tcW w:w="1102" w:type="dxa"/>
            <w:shd w:val="clear" w:color="auto" w:fill="D7D7D7"/>
          </w:tcPr>
          <w:p w14:paraId="33B17427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6" w:lineRule="auto"/>
              <w:ind w:left="68" w:right="7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Limite</w:t>
            </w:r>
          </w:p>
        </w:tc>
        <w:tc>
          <w:tcPr>
            <w:tcW w:w="1865" w:type="dxa"/>
            <w:shd w:val="clear" w:color="auto" w:fill="D7D7D7"/>
          </w:tcPr>
          <w:p w14:paraId="39C1C11A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 w:line="256" w:lineRule="auto"/>
              <w:ind w:right="8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Final</w:t>
            </w:r>
          </w:p>
        </w:tc>
      </w:tr>
      <w:tr w:rsidR="00765298" w14:paraId="5281DF29" w14:textId="77777777" w:rsidTr="006633E6">
        <w:trPr>
          <w:trHeight w:val="550"/>
        </w:trPr>
        <w:tc>
          <w:tcPr>
            <w:tcW w:w="6578" w:type="dxa"/>
          </w:tcPr>
          <w:p w14:paraId="0D313B09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1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Tutor ou Coordenador de Grupo de Aprendizagem Tutorial do PET-Saúde</w:t>
            </w:r>
          </w:p>
        </w:tc>
        <w:tc>
          <w:tcPr>
            <w:tcW w:w="1512" w:type="dxa"/>
          </w:tcPr>
          <w:p w14:paraId="34B281F7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1,0 por mês</w:t>
            </w:r>
          </w:p>
        </w:tc>
        <w:tc>
          <w:tcPr>
            <w:tcW w:w="1102" w:type="dxa"/>
          </w:tcPr>
          <w:p w14:paraId="3F30B553" w14:textId="63FF1B8B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8"/>
              <w:ind w:left="68" w:righ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65" w:type="dxa"/>
          </w:tcPr>
          <w:p w14:paraId="4AA90DC3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65298" w14:paraId="0D5955B2" w14:textId="77777777" w:rsidTr="006633E6">
        <w:trPr>
          <w:trHeight w:val="550"/>
        </w:trPr>
        <w:tc>
          <w:tcPr>
            <w:tcW w:w="8090" w:type="dxa"/>
            <w:gridSpan w:val="2"/>
          </w:tcPr>
          <w:p w14:paraId="5B5B0242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Subtotal</w:t>
            </w:r>
          </w:p>
        </w:tc>
        <w:tc>
          <w:tcPr>
            <w:tcW w:w="1102" w:type="dxa"/>
          </w:tcPr>
          <w:p w14:paraId="4D727A10" w14:textId="19B443AB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 w:righ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865" w:type="dxa"/>
          </w:tcPr>
          <w:p w14:paraId="3BC19AB8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765298" w14:paraId="755E1049" w14:textId="77777777" w:rsidTr="006633E6">
        <w:trPr>
          <w:trHeight w:val="550"/>
        </w:trPr>
        <w:tc>
          <w:tcPr>
            <w:tcW w:w="8090" w:type="dxa"/>
            <w:gridSpan w:val="2"/>
          </w:tcPr>
          <w:p w14:paraId="373940C4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7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Total geral </w:t>
            </w:r>
          </w:p>
        </w:tc>
        <w:tc>
          <w:tcPr>
            <w:tcW w:w="1102" w:type="dxa"/>
          </w:tcPr>
          <w:p w14:paraId="2A767466" w14:textId="46968390" w:rsidR="00765298" w:rsidRDefault="00FB1A92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8" w:right="4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</w:p>
        </w:tc>
        <w:tc>
          <w:tcPr>
            <w:tcW w:w="1865" w:type="dxa"/>
          </w:tcPr>
          <w:p w14:paraId="1D5C34B0" w14:textId="77777777" w:rsidR="00765298" w:rsidRDefault="00765298" w:rsidP="006633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34A3C43F" w14:textId="77777777" w:rsidR="00765298" w:rsidRDefault="00765298" w:rsidP="00765298">
      <w:pPr>
        <w:pBdr>
          <w:top w:val="nil"/>
          <w:left w:val="nil"/>
          <w:bottom w:val="nil"/>
          <w:right w:val="nil"/>
          <w:between w:val="nil"/>
        </w:pBdr>
        <w:spacing w:before="138"/>
        <w:ind w:left="-709" w:right="58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O candidato deverá preencher o barema inclusive a coluna denominada final.</w:t>
      </w:r>
    </w:p>
    <w:p w14:paraId="670953B1" w14:textId="77777777" w:rsidR="00765298" w:rsidRDefault="00765298" w:rsidP="00765298">
      <w:pPr>
        <w:pStyle w:val="Ttulo1"/>
        <w:ind w:right="429"/>
      </w:pPr>
    </w:p>
    <w:p w14:paraId="0567EF26" w14:textId="77777777" w:rsidR="00BE2E53" w:rsidRDefault="00BE2E53" w:rsidP="00962336">
      <w:pPr>
        <w:pStyle w:val="Corpodetexto"/>
        <w:spacing w:before="138"/>
        <w:ind w:left="-284" w:right="580"/>
      </w:pPr>
    </w:p>
    <w:p w14:paraId="146FAC3A" w14:textId="77777777" w:rsidR="00765298" w:rsidRDefault="00765298" w:rsidP="00962336">
      <w:pPr>
        <w:pStyle w:val="Corpodetexto"/>
        <w:spacing w:before="138"/>
        <w:ind w:left="-284" w:right="580"/>
      </w:pPr>
    </w:p>
    <w:p w14:paraId="74687E7D" w14:textId="77777777" w:rsidR="00765298" w:rsidRDefault="00765298" w:rsidP="00962336">
      <w:pPr>
        <w:pStyle w:val="Corpodetexto"/>
        <w:spacing w:before="138"/>
        <w:ind w:left="-284" w:right="580"/>
      </w:pPr>
    </w:p>
    <w:p w14:paraId="7CF33F08" w14:textId="14656BA3" w:rsidR="00BE2E53" w:rsidRDefault="00BE2E53" w:rsidP="00BE2E53">
      <w:pPr>
        <w:ind w:right="708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-1"/>
          <w:sz w:val="24"/>
        </w:rPr>
        <w:t xml:space="preserve"> </w:t>
      </w:r>
      <w:r>
        <w:rPr>
          <w:b/>
          <w:spacing w:val="-10"/>
          <w:sz w:val="24"/>
        </w:rPr>
        <w:t>III</w:t>
      </w:r>
    </w:p>
    <w:p w14:paraId="1AC60ADF" w14:textId="77777777" w:rsidR="00BE2E53" w:rsidRDefault="00BE2E53" w:rsidP="00BE2E53">
      <w:pPr>
        <w:pStyle w:val="Corpodetexto"/>
        <w:ind w:left="0"/>
        <w:rPr>
          <w:b/>
          <w:sz w:val="20"/>
        </w:rPr>
      </w:pPr>
    </w:p>
    <w:p w14:paraId="3A9BD551" w14:textId="77777777" w:rsidR="00BE2E53" w:rsidRDefault="00BE2E53" w:rsidP="00BE2E53">
      <w:pPr>
        <w:pStyle w:val="Corpodetexto"/>
        <w:spacing w:before="92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13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75"/>
      </w:tblGrid>
      <w:tr w:rsidR="00BE2E53" w14:paraId="25F4F5A0" w14:textId="77777777" w:rsidTr="00ED17E4">
        <w:trPr>
          <w:trHeight w:val="412"/>
        </w:trPr>
        <w:tc>
          <w:tcPr>
            <w:tcW w:w="8575" w:type="dxa"/>
            <w:tcBorders>
              <w:right w:val="single" w:sz="36" w:space="0" w:color="000000"/>
            </w:tcBorders>
          </w:tcPr>
          <w:p w14:paraId="07536922" w14:textId="77777777" w:rsidR="00BE2E53" w:rsidRDefault="00BE2E53" w:rsidP="00ED17E4">
            <w:pPr>
              <w:pStyle w:val="TableParagraph"/>
              <w:spacing w:line="275" w:lineRule="exact"/>
              <w:ind w:left="74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FORMULÁRIO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PARA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INTERPOSIÇÃO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RECURSO</w:t>
            </w:r>
          </w:p>
        </w:tc>
      </w:tr>
      <w:tr w:rsidR="00BE2E53" w14:paraId="5CB8A054" w14:textId="77777777" w:rsidTr="00ED17E4">
        <w:trPr>
          <w:trHeight w:val="592"/>
        </w:trPr>
        <w:tc>
          <w:tcPr>
            <w:tcW w:w="8575" w:type="dxa"/>
            <w:tcBorders>
              <w:bottom w:val="nil"/>
              <w:right w:val="single" w:sz="36" w:space="0" w:color="000000"/>
            </w:tcBorders>
          </w:tcPr>
          <w:p w14:paraId="417FBE69" w14:textId="77777777" w:rsidR="00BE2E53" w:rsidRDefault="00BE2E53" w:rsidP="00ED17E4">
            <w:pPr>
              <w:pStyle w:val="TableParagraph"/>
              <w:spacing w:before="18"/>
              <w:ind w:left="71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completo:</w:t>
            </w:r>
          </w:p>
        </w:tc>
      </w:tr>
      <w:tr w:rsidR="000065FE" w14:paraId="2F4495F4" w14:textId="77777777" w:rsidTr="00510723">
        <w:trPr>
          <w:trHeight w:val="412"/>
        </w:trPr>
        <w:tc>
          <w:tcPr>
            <w:tcW w:w="8575" w:type="dxa"/>
            <w:tcBorders>
              <w:right w:val="single" w:sz="36" w:space="0" w:color="000000"/>
            </w:tcBorders>
          </w:tcPr>
          <w:p w14:paraId="37BED6D6" w14:textId="6A08826D" w:rsidR="000065FE" w:rsidRDefault="000065FE" w:rsidP="00ED17E4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Unidade Acadêmica:</w:t>
            </w:r>
          </w:p>
        </w:tc>
      </w:tr>
      <w:tr w:rsidR="000065FE" w14:paraId="6519BBFE" w14:textId="77777777" w:rsidTr="00510723">
        <w:trPr>
          <w:trHeight w:val="412"/>
        </w:trPr>
        <w:tc>
          <w:tcPr>
            <w:tcW w:w="8575" w:type="dxa"/>
            <w:tcBorders>
              <w:right w:val="single" w:sz="36" w:space="0" w:color="000000"/>
            </w:tcBorders>
          </w:tcPr>
          <w:p w14:paraId="4BB7CBFE" w14:textId="68323AD9" w:rsidR="000065FE" w:rsidRDefault="000065FE" w:rsidP="00ED17E4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Curso:</w:t>
            </w:r>
          </w:p>
        </w:tc>
      </w:tr>
      <w:tr w:rsidR="00BE2E53" w14:paraId="370B5482" w14:textId="77777777" w:rsidTr="00ED17E4">
        <w:trPr>
          <w:trHeight w:val="559"/>
        </w:trPr>
        <w:tc>
          <w:tcPr>
            <w:tcW w:w="8575" w:type="dxa"/>
            <w:tcBorders>
              <w:top w:val="nil"/>
              <w:right w:val="single" w:sz="36" w:space="0" w:color="000000"/>
            </w:tcBorders>
          </w:tcPr>
          <w:p w14:paraId="75396CAE" w14:textId="77777777" w:rsidR="00BE2E53" w:rsidRDefault="00BE2E53" w:rsidP="00ED17E4">
            <w:pPr>
              <w:pStyle w:val="TableParagraph"/>
              <w:spacing w:before="37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</w:tr>
      <w:tr w:rsidR="00BE2E53" w14:paraId="46FCEF25" w14:textId="77777777" w:rsidTr="00ED17E4">
        <w:trPr>
          <w:trHeight w:val="1264"/>
        </w:trPr>
        <w:tc>
          <w:tcPr>
            <w:tcW w:w="8575" w:type="dxa"/>
            <w:tcBorders>
              <w:right w:val="single" w:sz="36" w:space="0" w:color="000000"/>
            </w:tcBorders>
          </w:tcPr>
          <w:p w14:paraId="48B5DE76" w14:textId="77777777" w:rsidR="00BE2E53" w:rsidRDefault="00BE2E53" w:rsidP="00ED17E4">
            <w:pPr>
              <w:pStyle w:val="TableParagraph"/>
              <w:spacing w:before="40"/>
              <w:ind w:left="71"/>
              <w:rPr>
                <w:sz w:val="24"/>
              </w:rPr>
            </w:pPr>
            <w:r>
              <w:rPr>
                <w:sz w:val="24"/>
              </w:rPr>
              <w:t>Assinale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 motivo do seu </w:t>
            </w:r>
            <w:r>
              <w:rPr>
                <w:spacing w:val="-2"/>
                <w:sz w:val="24"/>
              </w:rPr>
              <w:t>recurso:</w:t>
            </w:r>
          </w:p>
          <w:p w14:paraId="0424298A" w14:textId="77777777" w:rsidR="00BE2E53" w:rsidRDefault="00BE2E53" w:rsidP="00ED17E4">
            <w:pPr>
              <w:pStyle w:val="TableParagraph"/>
              <w:tabs>
                <w:tab w:val="left" w:pos="510"/>
              </w:tabs>
              <w:spacing w:before="38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recurso contra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indeferimento da </w:t>
            </w:r>
            <w:r>
              <w:rPr>
                <w:spacing w:val="-2"/>
                <w:sz w:val="24"/>
              </w:rPr>
              <w:t>inscrição</w:t>
            </w:r>
          </w:p>
          <w:p w14:paraId="75C94F87" w14:textId="099C3AE2" w:rsidR="00BE2E53" w:rsidRDefault="00BE2E53" w:rsidP="00BE2E53">
            <w:pPr>
              <w:pStyle w:val="TableParagraph"/>
              <w:tabs>
                <w:tab w:val="left" w:pos="510"/>
              </w:tabs>
              <w:spacing w:before="41"/>
              <w:ind w:left="71"/>
              <w:rPr>
                <w:sz w:val="24"/>
              </w:rPr>
            </w:pP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recurso contra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resultado preliminar</w:t>
            </w:r>
            <w:r>
              <w:rPr>
                <w:spacing w:val="-1"/>
                <w:sz w:val="24"/>
              </w:rPr>
              <w:t xml:space="preserve"> </w:t>
            </w:r>
          </w:p>
        </w:tc>
      </w:tr>
      <w:tr w:rsidR="00BE2E53" w14:paraId="0D602215" w14:textId="77777777" w:rsidTr="00ED17E4">
        <w:trPr>
          <w:trHeight w:val="5794"/>
        </w:trPr>
        <w:tc>
          <w:tcPr>
            <w:tcW w:w="8575" w:type="dxa"/>
            <w:tcBorders>
              <w:right w:val="single" w:sz="36" w:space="0" w:color="000000"/>
            </w:tcBorders>
          </w:tcPr>
          <w:p w14:paraId="706F3714" w14:textId="77777777" w:rsidR="00BE2E53" w:rsidRDefault="00BE2E53" w:rsidP="00ED17E4">
            <w:pPr>
              <w:pStyle w:val="TableParagraph"/>
              <w:spacing w:before="135"/>
              <w:ind w:left="0"/>
              <w:rPr>
                <w:b/>
                <w:sz w:val="24"/>
              </w:rPr>
            </w:pPr>
          </w:p>
          <w:p w14:paraId="75A0F5E5" w14:textId="77777777" w:rsidR="00BE2E53" w:rsidRDefault="00BE2E53" w:rsidP="00ED17E4">
            <w:pPr>
              <w:pStyle w:val="TableParagraph"/>
              <w:tabs>
                <w:tab w:val="left" w:pos="8356"/>
              </w:tabs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 xml:space="preserve">Justificativa do recurso: </w:t>
            </w:r>
            <w:r>
              <w:rPr>
                <w:sz w:val="24"/>
                <w:u w:val="single"/>
              </w:rPr>
              <w:tab/>
            </w:r>
          </w:p>
          <w:p w14:paraId="3B06474E" w14:textId="77777777" w:rsidR="00BE2E53" w:rsidRDefault="00BE2E53" w:rsidP="00ED17E4">
            <w:pPr>
              <w:pStyle w:val="TableParagraph"/>
              <w:spacing w:before="180"/>
              <w:ind w:left="0"/>
              <w:rPr>
                <w:b/>
                <w:sz w:val="20"/>
              </w:rPr>
            </w:pPr>
          </w:p>
          <w:p w14:paraId="7AEA5193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04A33BE" wp14:editId="59AFCCF9">
                      <wp:extent cx="5334000" cy="6350"/>
                      <wp:effectExtent l="9525" t="0" r="0" b="3175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0CF5B1" id="Group 7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dglagIAAJAFAAAOAAAAZHJzL2Uyb0RvYy54bWykVMlu2zAQvRfoPxC815LtxnUFy0ERN0aB&#10;IAkQFz3TFLWgFMkOaUv5+w6pxY4T9JDqIDxyhrO8eeTquq0lOQqwlVYpnU5iSoTiOqtUkdKfu9tP&#10;S0qsYypjUiuR0mdh6fX644dVYxIx06WWmQCCQZRNGpPS0jmTRJHlpaiZnWgjFBpzDTVzuIQiyoA1&#10;GL2W0SyOF1GjITOgubAWdzedka5D/DwX3D3kuRWOyJRibS78Ifz3/h+tVywpgJmy4n0Z7B1V1KxS&#10;mHQMtWGOkQNUr0LVFQdtde4mXNeRzvOKi9ADdjONL7rZgj6Y0EuRNIUZaUJqL3h6d1h+f9yCeTKP&#10;0FWP8E7z3xZ5iRpTJOd2vy5Ozm0OtT+ETZA2MPo8MipaRzhuXs3nn+MYiedoW8yvesJ5iVN5dYiX&#10;3/91LGJJlzIUNhbSGFSOPZFj/4+cp5IZETi3vvlHIFWWUlSxYjXqd9tLZemV41Ojj2evX9meyDe5&#10;mcdf553g3qRnOvsS6Bn7ZAk/WLcVOtDMjnfWdXLNBsTKAfFWDRBQ9F7uMsjdUYJyB0pQ7vsuu2HO&#10;n/Oz85A0pzn5vVofxU4Hq7uYEZZ2skp17jVOehAB+nYeCHwaFFQHQmrE581J5atYTJeLcIusllV2&#10;W0npq7BQ7G8kkCPzdzh8vg+M8MLNgHUbZsvOL5h6N6mCmG3STcdPba+zZxxtg9NMqf1zYCAokT8U&#10;ise/EgOAAewHAE7e6PCWBIIw5679xcAQnz6lDid7rwcNsWQYmm999PUnlf52cDqv/ERRz0NF/QL1&#10;HFC49ohevCvn6+B1ekjXfwEAAP//AwBQSwMEFAAGAAgAAAAhAOh5oHPaAAAAAwEAAA8AAABkcnMv&#10;ZG93bnJldi54bWxMj09Lw0AQxe+C32EZwZvdjf8oaTalFPVUBFtBepsm0yQ0Oxuy2yT99o5e9DLw&#10;eI83v5ctJ9eqgfrQeLaQzAwo4sKXDVcWPnevd3NQISKX2HomCxcKsMyvrzJMSz/yBw3bWCkp4ZCi&#10;hTrGLtU6FDU5DDPfEYt39L3DKLKvdNnjKOWu1ffGPGuHDcuHGjta11Sctmdn4W3EcfWQvAyb03F9&#10;2e+e3r82CVl7ezOtFqAiTfEvDD/4gg65MB38mcugWgsyJP5e8eaPRuRBQgZ0nun/7Pk3AAAA//8D&#10;AFBLAQItABQABgAIAAAAIQC2gziS/gAAAOEBAAATAAAAAAAAAAAAAAAAAAAAAABbQ29udGVudF9U&#10;eXBlc10ueG1sUEsBAi0AFAAGAAgAAAAhADj9If/WAAAAlAEAAAsAAAAAAAAAAAAAAAAALwEAAF9y&#10;ZWxzLy5yZWxzUEsBAi0AFAAGAAgAAAAhAIFZ2CVqAgAAkAUAAA4AAAAAAAAAAAAAAAAALgIAAGRy&#10;cy9lMm9Eb2MueG1sUEsBAi0AFAAGAAgAAAAhAOh5oHPaAAAAAwEAAA8AAAAAAAAAAAAAAAAAxAQA&#10;AGRycy9kb3ducmV2LnhtbFBLBQYAAAAABAAEAPMAAADLBQAAAAA=&#10;">
                      <v:shape id="Graphic 8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j51wQAAANoAAAAPAAAAZHJzL2Rvd25yZXYueG1sRE9da8Iw&#10;FH0X9h/CHextpm4orjOWIsh0jsFU2Ou1uTbF5qY00bb/fnkY+Hg434ust7W4Uesrxwom4wQEceF0&#10;xaWC42H9PAfhA7LG2jEpGMhDtnwYLTDVruMfuu1DKWII+xQVmBCaVEpfGLLox64hjtzZtRZDhG0p&#10;dYtdDLe1fEmSmbRYcWww2NDKUHHZX62Cz+F7h1O9rebrkzP57+njy769KvX02OfvIAL14S7+d2+0&#10;grg1Xok3QC7/AAAA//8DAFBLAQItABQABgAIAAAAIQDb4fbL7gAAAIUBAAATAAAAAAAAAAAAAAAA&#10;AAAAAABbQ29udGVudF9UeXBlc10ueG1sUEsBAi0AFAAGAAgAAAAhAFr0LFu/AAAAFQEAAAsAAAAA&#10;AAAAAAAAAAAAHwEAAF9yZWxzLy5yZWxzUEsBAi0AFAAGAAgAAAAhAL1SPnXBAAAA2gAAAA8AAAAA&#10;AAAAAAAAAAAABwIAAGRycy9kb3ducmV2LnhtbFBLBQYAAAAAAwADALcAAAD1AgAAAAA=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A48773B" w14:textId="77777777" w:rsidR="00BE2E53" w:rsidRDefault="00BE2E53" w:rsidP="00ED17E4">
            <w:pPr>
              <w:pStyle w:val="TableParagraph"/>
              <w:spacing w:before="162" w:after="1"/>
              <w:ind w:left="0"/>
              <w:rPr>
                <w:b/>
                <w:sz w:val="20"/>
              </w:rPr>
            </w:pPr>
          </w:p>
          <w:p w14:paraId="1912CB9B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575B33" wp14:editId="5A529F33">
                      <wp:extent cx="5334000" cy="6350"/>
                      <wp:effectExtent l="9525" t="0" r="0" b="317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AE16BAC" id="Group 9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lvagIAAJIFAAAOAAAAZHJzL2Uyb0RvYy54bWykVMlu2zAQvRfoPxC815Ltxk0Fy0ERN0aB&#10;IAkQFz3TFLWgFMkOaUv++w6pxY4T9JDqIDxyhrO8eeTypq0lOQiwlVYpnU5iSoTiOqtUkdKf27tP&#10;1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r+bzz3GMxHO0LeZXPeG8xKm8OsTL&#10;7/86FrGkSxkKGwtpDCrHnsix/0fOc8mMCJxb3/wTkCpDYWMLitUo4E2vFdxBjnxy9PL89SvbU/km&#10;O/P467yT3JsETWdfQtSxU5bwvXUboQPR7HBvXSfYbECsHBBv1QABZe8FL4PgHSUoeKAEBb/rshvm&#10;/Dk/PQ9Jc5qU36v1QWx1sLqLKWFpJ6tU517jrAcZoG/ngcCnQUl1IKRGfN6cVL6KxfR6Ee6R1bLK&#10;7iopfRUWit2tBHJg/haHz/eBEV64GbBuzWzZ+QVT7yZVkLNNuun4qe10dsThNjjOlNo/ewaCEvlD&#10;oXz8OzEAGMBuAODkrQ6vSSAIc27bXwwM8elT6nCyD3pQEUuGofnWR19/Uulve6fzyk8UFT1U1C9Q&#10;0QGFi4/oxctyvg5ep6d09RcAAP//AwBQSwMEFAAGAAgAAAAhAOh5oHPaAAAAAwEAAA8AAABkcnMv&#10;ZG93bnJldi54bWxMj09Lw0AQxe+C32EZwZvdjf8oaTalFPVUBFtBepsm0yQ0Oxuy2yT99o5e9DLw&#10;eI83v5ctJ9eqgfrQeLaQzAwo4sKXDVcWPnevd3NQISKX2HomCxcKsMyvrzJMSz/yBw3bWCkp4ZCi&#10;hTrGLtU6FDU5DDPfEYt39L3DKLKvdNnjKOWu1ffGPGuHDcuHGjta11Sctmdn4W3EcfWQvAyb03F9&#10;2e+e3r82CVl7ezOtFqAiTfEvDD/4gg65MB38mcugWgsyJP5e8eaPRuRBQgZ0nun/7Pk3AAAA//8D&#10;AFBLAQItABQABgAIAAAAIQC2gziS/gAAAOEBAAATAAAAAAAAAAAAAAAAAAAAAABbQ29udGVudF9U&#10;eXBlc10ueG1sUEsBAi0AFAAGAAgAAAAhADj9If/WAAAAlAEAAAsAAAAAAAAAAAAAAAAALwEAAF9y&#10;ZWxzLy5yZWxzUEsBAi0AFAAGAAgAAAAhAIVtCW9qAgAAkgUAAA4AAAAAAAAAAAAAAAAALgIAAGRy&#10;cy9lMm9Eb2MueG1sUEsBAi0AFAAGAAgAAAAhAOh5oHPaAAAAAwEAAA8AAAAAAAAAAAAAAAAAxAQA&#10;AGRycy9kb3ducmV2LnhtbFBLBQYAAAAABAAEAPMAAADLBQAAAAA=&#10;">
                      <v:shape id="Graphic 10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wuwxQAAANsAAAAPAAAAZHJzL2Rvd25yZXYueG1sRI9BawJB&#10;DIXvhf6HIYXedFZLi906ighia0WoCr3GnbizuJNZdqa6/ntzEHpLeC/vfRlPO1+rM7WxCmxg0M9A&#10;ERfBVlwa2O8WvRGomJAt1oHJwJUiTCePD2PMbbjwD523qVQSwjFHAy6lJtc6Fo48xn5oiEU7htZj&#10;krUttW3xIuG+1sMse9MeK5YGhw3NHRWn7Z83sLpuvvHVflWjxSG42e9hufbvL8Y8P3WzD1CJuvRv&#10;vl9/WsEXevlFBtCTGwAAAP//AwBQSwECLQAUAAYACAAAACEA2+H2y+4AAACFAQAAEwAAAAAAAAAA&#10;AAAAAAAAAAAAW0NvbnRlbnRfVHlwZXNdLnhtbFBLAQItABQABgAIAAAAIQBa9CxbvwAAABUBAAAL&#10;AAAAAAAAAAAAAAAAAB8BAABfcmVscy8ucmVsc1BLAQItABQABgAIAAAAIQA4YwuwxQAAANsAAAAP&#10;AAAAAAAAAAAAAAAAAAcCAABkcnMvZG93bnJldi54bWxQSwUGAAAAAAMAAwC3AAAA+QIAAAAA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119C37E" w14:textId="77777777" w:rsidR="00BE2E53" w:rsidRDefault="00BE2E53" w:rsidP="00ED17E4">
            <w:pPr>
              <w:pStyle w:val="TableParagraph"/>
              <w:spacing w:before="165"/>
              <w:ind w:left="0"/>
              <w:rPr>
                <w:b/>
                <w:sz w:val="20"/>
              </w:rPr>
            </w:pPr>
          </w:p>
          <w:p w14:paraId="546D6581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B2420B" wp14:editId="079C63A9">
                      <wp:extent cx="5334000" cy="6350"/>
                      <wp:effectExtent l="9525" t="0" r="0" b="317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8A76D7" id="Group 11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qn3awIAAJIFAAAOAAAAZHJzL2Uyb0RvYy54bWykVMlu2zAQvRfoPxC815Ltxk0Fy0ERN0aB&#10;IAkQFz3TFLWgFMkOaUv++w6pxY4T9JDqIDxyhrO8eeTypq0lOQiwlVYpnU5iSoTiOqtUkdKf27tP&#10;1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r+bzz3GMxHO0LeZXPeG8xKm8OsTL&#10;7/86FrGkSxkKGwtpDCrHnsix/0fOc8mMCJxb3/wTkCpDYc8oUaxGAW96reAOcuSTo5fnr1/Znso3&#10;2ZnHX+ed5N4kaDr7EggaO2UJ31u3EToQzQ731nWCzQbEygHxVg0QUPZe8DII3lGCggdKUPC7Lrth&#10;zp/z0/OQNKdJ+b1aH8RWB6u7mBKWdrJKde41znqQAfp2Hgh8GpRUB0JqxOfNSeWrWEyvF+EeWS2r&#10;7K6S0ldhodjdSiAH5m9x+HwfGOGFmwHr1syWnV8w9W5SBTnbpJuOn9pOZ0ccboPjTKn9s2cgKJE/&#10;FMrHvxMDgAHsBgBO3urwmgSCMOe2/cXAEJ8+pQ4n+6AHFbFkGJpvffT1J5X+tnc6r/xEUdFDRf0C&#10;FR1QuPiIXrws5+vgdXpKV38BAAD//wMAUEsDBBQABgAIAAAAIQDoeaBz2gAAAAMBAAAPAAAAZHJz&#10;L2Rvd25yZXYueG1sTI9PS8NAEMXvgt9hGcGb3Y3/KGk2pRT1VARbQXqbJtMkNDsbstsk/faOXvQy&#10;8HiPN7+XLSfXqoH60Hi2kMwMKOLClw1XFj53r3dzUCEil9h6JgsXCrDMr68yTEs/8gcN21gpKeGQ&#10;ooU6xi7VOhQ1OQwz3xGLd/S9wyiyr3TZ4yjlrtX3xjxrhw3Lhxo7WtdUnLZnZ+FtxHH1kLwMm9Nx&#10;fdnvnt6/NglZe3szrRagIk3xLww/+IIOuTAd/JnLoFoLMiT+XvHmj0bkQUIGdJ7p/+z5NwAAAP//&#10;AwBQSwECLQAUAAYACAAAACEAtoM4kv4AAADhAQAAEwAAAAAAAAAAAAAAAAAAAAAAW0NvbnRlbnRf&#10;VHlwZXNdLnhtbFBLAQItABQABgAIAAAAIQA4/SH/1gAAAJQBAAALAAAAAAAAAAAAAAAAAC8BAABf&#10;cmVscy8ucmVsc1BLAQItABQABgAIAAAAIQCMkqn3awIAAJIFAAAOAAAAAAAAAAAAAAAAAC4CAABk&#10;cnMvZTJvRG9jLnhtbFBLAQItABQABgAIAAAAIQDoeaBz2gAAAAMBAAAPAAAAAAAAAAAAAAAAAMUE&#10;AABkcnMvZG93bnJldi54bWxQSwUGAAAAAAQABADzAAAAzAUAAAAA&#10;">
                      <v:shape id="Graphic 12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TBcwgAAANsAAAAPAAAAZHJzL2Rvd25yZXYueG1sRE/basJA&#10;EH0v+A/LCL7VjUqLxmxEClJ7QfACvo7ZMRvMzobsqvHvu4VC3+ZwrpMtOluLG7W+cqxgNExAEBdO&#10;V1wqOOxXz1MQPiBrrB2Tggd5WOS9pwxT7e68pdsulCKGsE9RgQmhSaX0hSGLfuga4sidXWsxRNiW&#10;Urd4j+G2luMkeZUWK44NBht6M1Rcdler4POx+cIX/VFNVydnlsfT+7edTZQa9LvlHESgLvyL/9xr&#10;HeeP4feXeIDMfwAAAP//AwBQSwECLQAUAAYACAAAACEA2+H2y+4AAACFAQAAEwAAAAAAAAAAAAAA&#10;AAAAAAAAW0NvbnRlbnRfVHlwZXNdLnhtbFBLAQItABQABgAIAAAAIQBa9CxbvwAAABUBAAALAAAA&#10;AAAAAAAAAAAAAB8BAABfcmVscy8ucmVsc1BLAQItABQABgAIAAAAIQCn/TBcwgAAANsAAAAPAAAA&#10;AAAAAAAAAAAAAAcCAABkcnMvZG93bnJldi54bWxQSwUGAAAAAAMAAwC3AAAA9gIAAAAA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3DBF091" w14:textId="77777777" w:rsidR="00BE2E53" w:rsidRDefault="00BE2E53" w:rsidP="00ED17E4">
            <w:pPr>
              <w:pStyle w:val="TableParagraph"/>
              <w:spacing w:before="162" w:after="1"/>
              <w:ind w:left="0"/>
              <w:rPr>
                <w:b/>
                <w:sz w:val="20"/>
              </w:rPr>
            </w:pPr>
          </w:p>
          <w:p w14:paraId="27A89C6E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5A7FEB3" wp14:editId="68E2C442">
                      <wp:extent cx="5334635" cy="6350"/>
                      <wp:effectExtent l="9525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635" cy="6350"/>
                                <a:chOff x="0" y="0"/>
                                <a:chExt cx="5334635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093"/>
                                  <a:ext cx="5334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635">
                                      <a:moveTo>
                                        <a:pt x="0" y="0"/>
                                      </a:moveTo>
                                      <a:lnTo>
                                        <a:pt x="5334584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63E1D2" id="Group 13" o:spid="_x0000_s1026" style="width:420.05pt;height:.5pt;mso-position-horizontal-relative:char;mso-position-vertical-relative:line" coordsize="533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CC3bQIAAJIFAAAOAAAAZHJzL2Uyb0RvYy54bWykVMlu2zAQvRfoPxC81/ISu65gOSjixigQ&#10;pAHiomeaohaUItkhbcl/3yG12HGCHlIdhEfOcJY3j1zdNpUkRwG21Cqhk9GYEqG4TkuVJ/Tn7v7T&#10;khLrmEqZ1Eok9CQsvV1//LCqTSymutAyFUAwiLJxbRJaOGfiKLK8EBWzI22EQmOmoWIOl5BHKbAa&#10;o1cymo7Hi6jWkBrQXFiLu5vWSNchfpYJ7n5kmRWOyIRibS78Ifz3/h+tVyzOgZmi5F0Z7B1VVKxU&#10;mHQItWGOkQOUr0JVJQdtdeZGXFeRzrKSi9ADdjMZX3WzBX0woZc8rnMz0ITUXvH07rD88bgF82ye&#10;oK0e4YPmvy3yEtUmjy/tfp2fnZsMKn8ImyBNYPQ0MCoaRzhuzmezm8VsTglHG4KOcF7gVF4d4sW3&#10;fx2LWNymDIUNhdQGlWPP5Nj/I+e5YEYEzq1v/glImaKwbyhRrEIBbzut4A5y5JOjl+evW9mOyjfZ&#10;mY2/zFrJvUnQZPo5EDR0ymJ+sG4rdCCaHR+sawWb9ogVPeKN6iGg7L3gZRC8owQFD5Sg4PdtdsOc&#10;P+en5yGpz5Pye5U+ip0OVnc1JSztbJXq0svPer5EonoZoG/rgcCnQUm1IKRGfNmcVL6KxWS5CPfI&#10;almm96WUvgoL+f5OAjkyf4vD5/vACC/cDFi3YbZo/YKpc5MqyNnG7XT81PY6PeFwaxxnQu2fAwNB&#10;ifyuUD7+negB9GDfA3DyTofXJBCEOXfNLwaG+PQJdTjZR92riMX90Hzrg68/qfTXg9NZ6SeKiu4r&#10;6hao6IDCxUf04mW5XAev81O6/gsAAP//AwBQSwMEFAAGAAgAAAAhAH/fvZTaAAAAAwEAAA8AAABk&#10;cnMvZG93bnJldi54bWxMj09Lw0AQxe+C32EZwZvdjf8oaTalFPVUBFtBepsm0yQ0Oxuy2yT99o5e&#10;9PJgeI/3fpMtJ9eqgfrQeLaQzAwo4sKXDVcWPnevd3NQISKX2HomCxcKsMyvrzJMSz/yBw3bWCkp&#10;4ZCihTrGLtU6FDU5DDPfEYt39L3DKGdf6bLHUcpdq++NedYOG5aFGjta11Sctmdn4W3EcfWQvAyb&#10;03F92e+e3r82CVl7ezOtFqAiTfEvDD/4gg65MB38mcugWgvySPxV8eaPJgF1kJABnWf6P3v+DQAA&#10;//8DAFBLAQItABQABgAIAAAAIQC2gziS/gAAAOEBAAATAAAAAAAAAAAAAAAAAAAAAABbQ29udGVu&#10;dF9UeXBlc10ueG1sUEsBAi0AFAAGAAgAAAAhADj9If/WAAAAlAEAAAsAAAAAAAAAAAAAAAAALwEA&#10;AF9yZWxzLy5yZWxzUEsBAi0AFAAGAAgAAAAhAAtQILdtAgAAkgUAAA4AAAAAAAAAAAAAAAAALgIA&#10;AGRycy9lMm9Eb2MueG1sUEsBAi0AFAAGAAgAAAAhAH/fvZTaAAAAAwEAAA8AAAAAAAAAAAAAAAAA&#10;xwQAAGRycy9kb3ducmV2LnhtbFBLBQYAAAAABAAEAPMAAADOBQAAAAA=&#10;">
                      <v:shape id="Graphic 14" o:spid="_x0000_s1027" style="position:absolute;top:30;width:53346;height:13;visibility:visible;mso-wrap-style:square;v-text-anchor:top" coordsize="5334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GENwgAAANsAAAAPAAAAZHJzL2Rvd25yZXYueG1sRE/basJA&#10;EH0v9B+WKfSl6EYpKqmriCC2eCm1/YBpdsxGs7Mhu4nx712h0Lc5nOtM550tRUu1LxwrGPQTEMSZ&#10;0wXnCn6+V70JCB+QNZaOScGVPMxnjw9TTLW78Be1h5CLGMI+RQUmhCqV0meGLPq+q4gjd3S1xRBh&#10;nUtd4yWG21IOk2QkLRYcGwxWtDSUnQ+NVXDCTYvblw9a/+a74tMc9+PQNEo9P3WLNxCBuvAv/nO/&#10;6zj/Fe6/xAPk7AYAAP//AwBQSwECLQAUAAYACAAAACEA2+H2y+4AAACFAQAAEwAAAAAAAAAAAAAA&#10;AAAAAAAAW0NvbnRlbnRfVHlwZXNdLnhtbFBLAQItABQABgAIAAAAIQBa9CxbvwAAABUBAAALAAAA&#10;AAAAAAAAAAAAAB8BAABfcmVscy8ucmVsc1BLAQItABQABgAIAAAAIQAXWGENwgAAANsAAAAPAAAA&#10;AAAAAAAAAAAAAAcCAABkcnMvZG93bnJldi54bWxQSwUGAAAAAAMAAwC3AAAA9gIAAAAA&#10;" path="m,l5334584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A85F2D1" w14:textId="77777777" w:rsidR="00BE2E53" w:rsidRDefault="00BE2E53" w:rsidP="00ED17E4">
            <w:pPr>
              <w:pStyle w:val="TableParagraph"/>
              <w:spacing w:before="165"/>
              <w:ind w:left="0"/>
              <w:rPr>
                <w:b/>
                <w:sz w:val="20"/>
              </w:rPr>
            </w:pPr>
          </w:p>
          <w:p w14:paraId="4FC10102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E9010C2" wp14:editId="57DFDB2F">
                      <wp:extent cx="5334000" cy="6350"/>
                      <wp:effectExtent l="9525" t="0" r="0" b="317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AE13C1" id="Group 15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pkdawIAAJIFAAAOAAAAZHJzL2Uyb0RvYy54bWykVMlu2zAQvRfoPxC815Ltxk0Fy0ERN0aB&#10;IAkQFz3TFLWgFMkOaUv++w6pxY4T9JDqIDxyhrO8eeTypq0lOQiwlVYpnU5iSoTiOqtUkdKf27tP&#10;1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r+bzz3GMxHO0LeZXPeG8xKm8OsTL&#10;7/86FrGkSxkKGwtpDCrHnsix/0fOc8mMCJxb3/wTkCpDYS8oUaxGAW96reAOcuSTo5fnr1/Znso3&#10;2ZnHX+ed5N4kaDr7EggaO2UJ31u3EToQzQ731nWCzQbEygHxVg0QUPZe8DII3lGCggdKUPC7Lrth&#10;zp/z0/OQNKdJ+b1aH8RWB6u7mBKWdrJKde41znqQAfp2Hgh8GpRUB0JqxOfNSeWrWEyvF+EeWS2r&#10;7K6S0ldhodjdSiAH5m9x+HwfGOGFmwHr1syWnV8w9W5SBTnbpJuOn9pOZ0ccboPjTKn9s2cgKJE/&#10;FMrHvxMDgAHsBgBO3urwmgSCMOe2/cXAEJ8+pQ4n+6AHFbFkGJpvffT1J5X+tnc6r/xEUdFDRf0C&#10;FR1QuPiIXrws5+vgdXpKV38BAAD//wMAUEsDBBQABgAIAAAAIQDoeaBz2gAAAAMBAAAPAAAAZHJz&#10;L2Rvd25yZXYueG1sTI9PS8NAEMXvgt9hGcGb3Y3/KGk2pRT1VARbQXqbJtMkNDsbstsk/faOXvQy&#10;8HiPN7+XLSfXqoH60Hi2kMwMKOLClw1XFj53r3dzUCEil9h6JgsXCrDMr68yTEs/8gcN21gpKeGQ&#10;ooU6xi7VOhQ1OQwz3xGLd/S9wyiyr3TZ4yjlrtX3xjxrhw3Lhxo7WtdUnLZnZ+FtxHH1kLwMm9Nx&#10;fdnvnt6/NglZe3szrRagIk3xLww/+IIOuTAd/JnLoFoLMiT+XvHmj0bkQUIGdJ7p/+z5NwAAAP//&#10;AwBQSwECLQAUAAYACAAAACEAtoM4kv4AAADhAQAAEwAAAAAAAAAAAAAAAAAAAAAAW0NvbnRlbnRf&#10;VHlwZXNdLnhtbFBLAQItABQABgAIAAAAIQA4/SH/1gAAAJQBAAALAAAAAAAAAAAAAAAAAC8BAABf&#10;cmVscy8ucmVsc1BLAQItABQABgAIAAAAIQDfapkdawIAAJIFAAAOAAAAAAAAAAAAAAAAAC4CAABk&#10;cnMvZTJvRG9jLnhtbFBLAQItABQABgAIAAAAIQDoeaBz2gAAAAMBAAAPAAAAAAAAAAAAAAAAAMUE&#10;AABkcnMvZG93bnJldi54bWxQSwUGAAAAAAQABADzAAAAzAUAAAAA&#10;">
                      <v:shape id="Graphic 16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jZfwgAAANsAAAAPAAAAZHJzL2Rvd25yZXYueG1sRE/fa8Iw&#10;EH4X9j+EG/hm0zkUV5uKCDJ1Mpgb7PVszqasuZQmav3vl8HAt/v4fl6+6G0jLtT52rGCpyQFQVw6&#10;XXOl4OtzPZqB8AFZY+OYFNzIw6J4GOSYaXflD7ocQiViCPsMFZgQ2kxKXxqy6BPXEkfu5DqLIcKu&#10;krrDawy3jRyn6VRarDk2GGxpZaj8OZytgt3t/Q0nelvP1kdnlt/H1719eVZq+Ngv5yAC9eEu/ndv&#10;dJw/hb9f4gGy+AUAAP//AwBQSwECLQAUAAYACAAAACEA2+H2y+4AAACFAQAAEwAAAAAAAAAAAAAA&#10;AAAAAAAAW0NvbnRlbnRfVHlwZXNdLnhtbFBLAQItABQABgAIAAAAIQBa9CxbvwAAABUBAAALAAAA&#10;AAAAAAAAAAAAAB8BAABfcmVscy8ucmVsc1BLAQItABQABgAIAAAAIQDYxjZfwgAAANsAAAAPAAAA&#10;AAAAAAAAAAAAAAcCAABkcnMvZG93bnJldi54bWxQSwUGAAAAAAMAAwC3AAAA9gIAAAAA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5095B3" w14:textId="77777777" w:rsidR="00BE2E53" w:rsidRDefault="00BE2E53" w:rsidP="00ED17E4">
            <w:pPr>
              <w:pStyle w:val="TableParagraph"/>
              <w:spacing w:before="162" w:after="1"/>
              <w:ind w:left="0"/>
              <w:rPr>
                <w:b/>
                <w:sz w:val="20"/>
              </w:rPr>
            </w:pPr>
          </w:p>
          <w:p w14:paraId="408BC40D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1E88BD1" wp14:editId="1148A06E">
                      <wp:extent cx="5334000" cy="6350"/>
                      <wp:effectExtent l="9525" t="0" r="0" b="3175"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776AB70" id="Group 17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xlgawIAAJIFAAAOAAAAZHJzL2Uyb0RvYy54bWykVMlu2zAQvRfoPxC815Ltxk0Fy0ERN0aB&#10;IAkQFz3TFLWgFMkOaUv++w6pxY4T9JDqIDxyhrO8eeTypq0lOQiwlVYpnU5iSoTiOqtUkdKf27tP&#10;1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r+bzz3GMxHO0LeZXPeG8xKm8OsTL&#10;7/86FrGkSxkKGwtpDCrHnsix/0fOc8mMCJxb3/wTkCpDYaOMFatRwJteK7iDHPnk6OX561e2p/JN&#10;dubx13knuTcJms6+BILGTlnC99ZthA5Es8O9dZ1gswGxckC8VQMElL0XvAyCd5Sg4IESFPyuy26Y&#10;8+f89DwkzWlSfq/WB7HVweoupoSlnaxSnXuNsx5kgL6dBwKfBiXVgZAa8XlzUvkqFtPrRbhHVssq&#10;u6uk9FVYKHa3EsiB+VscPt8HRnjhZsC6NbNl5xdMvZtUQc426abjp7bT2RGH2+A4U2r/7BkISuQP&#10;hfLx78QAYAC7AYCTtzq8JoEgzLltfzEwxKdPqcPJPuhBRSwZhuZbH339SaW/7Z3OKz9RVPRQUb9A&#10;RQcULj6iFy/L+Tp4nZ7S1V8AAAD//wMAUEsDBBQABgAIAAAAIQDoeaBz2gAAAAMBAAAPAAAAZHJz&#10;L2Rvd25yZXYueG1sTI9PS8NAEMXvgt9hGcGb3Y3/KGk2pRT1VARbQXqbJtMkNDsbstsk/faOXvQy&#10;8HiPN7+XLSfXqoH60Hi2kMwMKOLClw1XFj53r3dzUCEil9h6JgsXCrDMr68yTEs/8gcN21gpKeGQ&#10;ooU6xi7VOhQ1OQwz3xGLd/S9wyiyr3TZ4yjlrtX3xjxrhw3Lhxo7WtdUnLZnZ+FtxHH1kLwMm9Nx&#10;fdnvnt6/NglZe3szrRagIk3xLww/+IIOuTAd/JnLoFoLMiT+XvHmj0bkQUIGdJ7p/+z5NwAAAP//&#10;AwBQSwECLQAUAAYACAAAACEAtoM4kv4AAADhAQAAEwAAAAAAAAAAAAAAAAAAAAAAW0NvbnRlbnRf&#10;VHlwZXNdLnhtbFBLAQItABQABgAIAAAAIQA4/SH/1gAAAJQBAAALAAAAAAAAAAAAAAAAAC8BAABf&#10;cmVscy8ucmVsc1BLAQItABQABgAIAAAAIQBimxlgawIAAJIFAAAOAAAAAAAAAAAAAAAAAC4CAABk&#10;cnMvZTJvRG9jLnhtbFBLAQItABQABgAIAAAAIQDoeaBz2gAAAAMBAAAPAAAAAAAAAAAAAAAAAMUE&#10;AABkcnMvZG93bnJldi54bWxQSwUGAAAAAAQABADzAAAAzAUAAAAA&#10;">
                      <v:shape id="Graphic 18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Qe2xQAAANsAAAAPAAAAZHJzL2Rvd25yZXYueG1sRI9BawJB&#10;DIXvhf6HIYXedFZLi906ighia0WoCr3GnbizuJNZdqa6/ntzEHpLeC/vfRlPO1+rM7WxCmxg0M9A&#10;ERfBVlwa2O8WvRGomJAt1oHJwJUiTCePD2PMbbjwD523qVQSwjFHAy6lJtc6Fo48xn5oiEU7htZj&#10;krUttW3xIuG+1sMse9MeK5YGhw3NHRWn7Z83sLpuvvHVflWjxSG42e9hufbvL8Y8P3WzD1CJuvRv&#10;vl9/WsEXWPlFBtCTGwAAAP//AwBQSwECLQAUAAYACAAAACEA2+H2y+4AAACFAQAAEwAAAAAAAAAA&#10;AAAAAAAAAAAAW0NvbnRlbnRfVHlwZXNdLnhtbFBLAQItABQABgAIAAAAIQBa9CxbvwAAABUBAAAL&#10;AAAAAAAAAAAAAAAAAB8BAABfcmVscy8ucmVsc1BLAQItABQABgAIAAAAIQDGFQe2xQAAANsAAAAP&#10;AAAAAAAAAAAAAAAAAAcCAABkcnMvZG93bnJldi54bWxQSwUGAAAAAAMAAwC3AAAA+QIAAAAA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CED0043" w14:textId="77777777" w:rsidR="00BE2E53" w:rsidRDefault="00BE2E53" w:rsidP="00ED17E4">
            <w:pPr>
              <w:pStyle w:val="TableParagraph"/>
              <w:spacing w:before="165"/>
              <w:ind w:left="0"/>
              <w:rPr>
                <w:b/>
                <w:sz w:val="20"/>
              </w:rPr>
            </w:pPr>
          </w:p>
          <w:p w14:paraId="3B2FE681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A3F44B9" wp14:editId="583C3FDA">
                      <wp:extent cx="5334000" cy="6350"/>
                      <wp:effectExtent l="9525" t="0" r="0" b="3175"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77128F" id="Group 19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lfHawIAAJIFAAAOAAAAZHJzL2Uyb0RvYy54bWykVMlu2zAQvRfoPxC815Ltxk0Fy0ERN0aB&#10;IAkQFz3TFLWgFMkOaUv++w6pxY4T9JDqIDxyhrO8eeTypq0lOQiwlVYpnU5iSoTiOqtUkdKf27tP&#10;15RYx1TGpFYipUdh6c3q44dlYxIx06WWmQCCQZRNGpPS0jmTRJHlpaiZnWgjFBpzDTVzuIQiyoA1&#10;GL2W0SyOF1GjITOgubAWd9edka5C/DwX3D3muRWOyJRibS78Ifx3/h+tliwpgJmy4n0Z7B1V1KxS&#10;mHQMtWaOkT1Ur0LVFQdtde4mXNeRzvOKi9ADdjONL7rZgN6b0EuRNIUZaUJqL3h6d1j+cNiAeTZP&#10;0FWP8F7z3xZ5iRpTJOd2vy5Ozm0OtT+ETZA2MHocGRWtIxw3r+bzz3GMxHO0LeZXPeG8xKm8OsTL&#10;7/86FrGkSxkKGwtpDCrHnsix/0fOc8mMCJxb3/wTkCpL6QxbUKxGAW96reAOcuSTo5fnr1/Znso3&#10;2ZnHX+ed5N4kaDr7EqKOnbKE763bCB2IZod76zrBZgNi5YB4qwYIKHsveBkE7yhBwQMlKPhdl90w&#10;58/56XlImtOk/F6tD2Krg9VdTAlLO1mlOvcaZz3IAH07DwQ+DUqqAyE14vPmpPJVLKbXi3CPrJZV&#10;dldJ6auwUOxuJZAD87c4fL4PjPDCzYB1a2bLzi+Yejepgpxt0k3HT22nsyMOt8FxptT+2TMQlMgf&#10;CuXj34kBwAB2AwAnb3V4TQJBmHPb/mJgiE+fUoeTfdCDilgyDM23Pvr6k0p/2zudV36iqOihon6B&#10;ig4oXHxEL16W83XwOj2lq78AAAD//wMAUEsDBBQABgAIAAAAIQDoeaBz2gAAAAMBAAAPAAAAZHJz&#10;L2Rvd25yZXYueG1sTI9PS8NAEMXvgt9hGcGb3Y3/KGk2pRT1VARbQXqbJtMkNDsbstsk/faOXvQy&#10;8HiPN7+XLSfXqoH60Hi2kMwMKOLClw1XFj53r3dzUCEil9h6JgsXCrDMr68yTEs/8gcN21gpKeGQ&#10;ooU6xi7VOhQ1OQwz3xGLd/S9wyiyr3TZ4yjlrtX3xjxrhw3Lhxo7WtdUnLZnZ+FtxHH1kLwMm9Nx&#10;fdnvnt6/NglZe3szrRagIk3xLww/+IIOuTAd/JnLoFoLMiT+XvHmj0bkQUIGdJ7p/+z5NwAAAP//&#10;AwBQSwECLQAUAAYACAAAACEAtoM4kv4AAADhAQAAEwAAAAAAAAAAAAAAAAAAAAAAW0NvbnRlbnRf&#10;VHlwZXNdLnhtbFBLAQItABQABgAIAAAAIQA4/SH/1gAAAJQBAAALAAAAAAAAAAAAAAAAAC8BAABf&#10;cmVscy8ucmVsc1BLAQItABQABgAIAAAAIQDT+lfHawIAAJIFAAAOAAAAAAAAAAAAAAAAAC4CAABk&#10;cnMvZTJvRG9jLnhtbFBLAQItABQABgAIAAAAIQDoeaBz2gAAAAMBAAAPAAAAAAAAAAAAAAAAAMUE&#10;AABkcnMvZG93bnJldi54bWxQSwUGAAAAAAQABADzAAAAzAUAAAAA&#10;">
                      <v:shape id="Graphic 20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8ENwAAAANsAAAAPAAAAZHJzL2Rvd25yZXYueG1sRE/LisIw&#10;FN0L/kO4A+40HUXRjlFEEMdRBB/g9trcaYrNTWkyWv9+shBcHs57Om9sKe5U+8Kxgs9eAoI4c7rg&#10;XMH5tOqOQfiArLF0TAqe5GE+a7emmGr34APdjyEXMYR9igpMCFUqpc8MWfQ9VxFH7tfVFkOEdS51&#10;jY8YbkvZT5KRtFhwbDBY0dJQdjv+WQU/z/0Wh3pTjFdXZxaX63pnJwOlOh/N4gtEoCa8xS/3t1bQ&#10;j+vjl/gD5OwfAAD//wMAUEsBAi0AFAAGAAgAAAAhANvh9svuAAAAhQEAABMAAAAAAAAAAAAAAAAA&#10;AAAAAFtDb250ZW50X1R5cGVzXS54bWxQSwECLQAUAAYACAAAACEAWvQsW78AAAAVAQAACwAAAAAA&#10;AAAAAAAAAAAfAQAAX3JlbHMvLnJlbHNQSwECLQAUAAYACAAAACEA9g/BDcAAAADbAAAADwAAAAAA&#10;AAAAAAAAAAAHAgAAZHJzL2Rvd25yZXYueG1sUEsFBgAAAAADAAMAtwAAAPQCAAAAAA==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7AAA660" w14:textId="77777777" w:rsidR="00BE2E53" w:rsidRDefault="00BE2E53" w:rsidP="00ED17E4">
            <w:pPr>
              <w:pStyle w:val="TableParagraph"/>
              <w:spacing w:before="162" w:after="1"/>
              <w:ind w:left="0"/>
              <w:rPr>
                <w:b/>
                <w:sz w:val="20"/>
              </w:rPr>
            </w:pPr>
          </w:p>
          <w:p w14:paraId="28BD7D9A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A6A7573" wp14:editId="01287BCC">
                      <wp:extent cx="5334635" cy="6350"/>
                      <wp:effectExtent l="9525" t="0" r="0" b="3175"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635" cy="6350"/>
                                <a:chOff x="0" y="0"/>
                                <a:chExt cx="5334635" cy="635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3093"/>
                                  <a:ext cx="53346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635">
                                      <a:moveTo>
                                        <a:pt x="0" y="0"/>
                                      </a:moveTo>
                                      <a:lnTo>
                                        <a:pt x="533433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3C89C4" id="Group 21" o:spid="_x0000_s1026" style="width:420.05pt;height:.5pt;mso-position-horizontal-relative:char;mso-position-vertical-relative:line" coordsize="533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9DubgIAAJIFAAAOAAAAZHJzL2Uyb0RvYy54bWykVMlu2zAQvRfoPxC817Ktxk0Fy0ERN0aB&#10;IAkQFz3TFLWgFMkOaUv++w6pxY4T9JDqIDxyhrO8eeTypq0lOQiwlVYpnU2mlAjFdVapIqU/t3ef&#10;rimxjqmMSa1ESo/C0pvVxw/LxiRirkstMwEEgyibNCalpXMmiSLLS1EzO9FGKDTmGmrmcAlFlAFr&#10;MHoto/l0uogaDZkBzYW1uLvujHQV4ue54O4xz61wRKYUa3PhD+G/8/9otWRJAcyUFe/LYO+oomaV&#10;wqRjqDVzjOyhehWqrjhoq3M34bqOdJ5XXIQesJvZ9KKbDei9Cb0USVOYkSak9oKnd4flD4cNmGfz&#10;BF31CO81/22Rl6gxRXJu9+vi5NzmUPtD2ARpA6PHkVHROsJx8yqOPy/iK0o42hD0hPMSp/LqEC+/&#10;/+tYxJIuZShsLKQxqBx7Isf+HznPJTMicG59809Aqiyl8zklitUo4E2vFdxBjnxy9PL89SvbU/km&#10;O/H0a9xJ7k2CZvMvgaCxU5bwvXUboQPR7HBvXSfYbECsHBBv1QABZe8FL4PgHSUoeKAEBb/rshvm&#10;/Dk/PQ9Jc5qU36v1QWx1sLqLKWFpJ6tU515+1nGMl2yQAfp2Hgh8GpRUB0JqxOfNSeWrWMyuF+Ee&#10;WS2r7K6S0ldhodjdSiAH5m9x+HwfGOGFmwHr1syWnV8w9W5SBTnbpJuOn9pOZ0ccboPjTKn9s2cg&#10;KJE/FMrHvxMDgAHsBgBO3urwmgSCMOe2/cXAEJ8+pQ4n+6AHFbFkGJpvffT1J5X+tnc6r/xEUdFD&#10;Rf0CFR1QuPiIXrws5+vgdXpKV38BAAD//wMAUEsDBBQABgAIAAAAIQB/372U2gAAAAMBAAAPAAAA&#10;ZHJzL2Rvd25yZXYueG1sTI9PS8NAEMXvgt9hGcGb3Y3/KGk2pRT1VARbQXqbJtMkNDsbstsk/faO&#10;XvTyYHiP936TLSfXqoH60Hi2kMwMKOLClw1XFj53r3dzUCEil9h6JgsXCrDMr68yTEs/8gcN21gp&#10;KeGQooU6xi7VOhQ1OQwz3xGLd/S9wyhnX+myx1HKXavvjXnWDhuWhRo7WtdUnLZnZ+FtxHH1kLwM&#10;m9Nxfdnvnt6/NglZe3szrRagIk3xLww/+IIOuTAd/JnLoFoL8kj8VfHmjyYBdZCQAZ1n+j97/g0A&#10;AP//AwBQSwECLQAUAAYACAAAACEAtoM4kv4AAADhAQAAEwAAAAAAAAAAAAAAAAAAAAAAW0NvbnRl&#10;bnRfVHlwZXNdLnhtbFBLAQItABQABgAIAAAAIQA4/SH/1gAAAJQBAAALAAAAAAAAAAAAAAAAAC8B&#10;AABfcmVscy8ucmVsc1BLAQItABQABgAIAAAAIQCKK9DubgIAAJIFAAAOAAAAAAAAAAAAAAAAAC4C&#10;AABkcnMvZTJvRG9jLnhtbFBLAQItABQABgAIAAAAIQB/372U2gAAAAMBAAAPAAAAAAAAAAAAAAAA&#10;AMgEAABkcnMvZG93bnJldi54bWxQSwUGAAAAAAQABADzAAAAzwUAAAAA&#10;">
                      <v:shape id="Graphic 22" o:spid="_x0000_s1027" style="position:absolute;top:30;width:53346;height:13;visibility:visible;mso-wrap-style:square;v-text-anchor:top" coordsize="5334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ZZfxAAAANsAAAAPAAAAZHJzL2Rvd25yZXYueG1sRI/RasJA&#10;FETfC/2H5RZ8kboxD1ZSV5GCqGiV2n7Abfaajc3eDdlNjH/fLQh9HGbmDDNb9LYSHTW+dKxgPEpA&#10;EOdOl1wo+PpcPU9B+ICssXJMCm7kYTF/fJhhpt2VP6g7hUJECPsMFZgQ6kxKnxuy6EeuJo7e2TUW&#10;Q5RNIXWD1wi3lUyTZCItlhwXDNb0Zij/ObVWwQV3He6HW1p/F+/l0ZwPL6FtlRo89ctXEIH68B++&#10;tzdaQZrC35f4A+T8FwAA//8DAFBLAQItABQABgAIAAAAIQDb4fbL7gAAAIUBAAATAAAAAAAAAAAA&#10;AAAAAAAAAABbQ29udGVudF9UeXBlc10ueG1sUEsBAi0AFAAGAAgAAAAhAFr0LFu/AAAAFQEAAAsA&#10;AAAAAAAAAAAAAAAAHwEAAF9yZWxzLy5yZWxzUEsBAi0AFAAGAAgAAAAhADmRll/EAAAA2wAAAA8A&#10;AAAAAAAAAAAAAAAABwIAAGRycy9kb3ducmV2LnhtbFBLBQYAAAAAAwADALcAAAD4AgAAAAA=&#10;" path="m,l533433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8856CA" w14:textId="77777777" w:rsidR="00BE2E53" w:rsidRDefault="00BE2E53" w:rsidP="00ED17E4">
            <w:pPr>
              <w:pStyle w:val="TableParagraph"/>
              <w:spacing w:before="162" w:after="1"/>
              <w:ind w:left="0"/>
              <w:rPr>
                <w:b/>
                <w:sz w:val="20"/>
              </w:rPr>
            </w:pPr>
          </w:p>
          <w:p w14:paraId="71762EB0" w14:textId="77777777" w:rsidR="00BE2E53" w:rsidRDefault="00BE2E53" w:rsidP="00ED17E4">
            <w:pPr>
              <w:pStyle w:val="TableParagraph"/>
              <w:spacing w:line="20" w:lineRule="exact"/>
              <w:ind w:left="71" w:right="-44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0921EB5F" wp14:editId="754F6012">
                      <wp:extent cx="5334000" cy="6350"/>
                      <wp:effectExtent l="9525" t="0" r="0" b="3175"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00" cy="6350"/>
                                <a:chOff x="0" y="0"/>
                                <a:chExt cx="5334000" cy="635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3093"/>
                                  <a:ext cx="5334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00">
                                      <a:moveTo>
                                        <a:pt x="0" y="0"/>
                                      </a:moveTo>
                                      <a:lnTo>
                                        <a:pt x="53340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D063C8" id="Group 23" o:spid="_x0000_s1026" style="width:420pt;height:.5pt;mso-position-horizontal-relative:char;mso-position-vertical-relative:line" coordsize="533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ctawIAAJIFAAAOAAAAZHJzL2Uyb0RvYy54bWykVMlu2zAQvRfoPxC815LtxE0Fy0ERN0aB&#10;IA0QFz3TFLWgFMkOaUv++w6pxY4T9JDqIDxyhrO8eeTytq0lOQiwlVYpnU5iSoTiOqtUkdKf2/tP&#10;N5RYx1TGpFYipUdh6e3q44dlYxIx06WWmQCCQZRNGpPS0jmTRJHlpaiZnWgjFBpzDTVzuIQiyoA1&#10;GL2W0SyOF1GjITOgubAWd9edka5C/DwX3P3IcysckSnF2lz4Q/jv/D9aLVlSADNlxfsy2DuqqFml&#10;MOkYas0cI3uoXoWqKw7a6txNuK4jnecVF6EH7GYaX3SzAb03oZciaQoz0oTUXvD07rD88bAB82ye&#10;oKse4YPmvy3yEjWmSM7tfl2cnNscan8ImyBtYPQ4MipaRzhuXs/nV3GMxHO0LebXPeG8xKm8OsTL&#10;b/86FrGkSxkKGwtpDCrHnsix/0fOc8mMCJxb3/wTkCpL6eyKEsVqFPCm1wruIEc+OXp5/vqV7al8&#10;k515/GXeSe5Ngqazz4GgsVOW8L11G6ED0ezwYF0n2GxArBwQb9UAAWXvBS+D4B0lKHigBAW/67Ib&#10;5vw5Pz0PSXOalN+r9UFsdbC6iylhaSerVOde46wHGaBv54HAp0FJdSCkRnzenFS+isX0ZhHukdWy&#10;yu4rKX0VFordnQRyYP4Wh8/3gRFeuBmwbs1s2fkFU+8mVZCzTbrp+KntdHbE4TY4zpTaP3sGghL5&#10;XaF8/DsxABjAbgDg5J0Or0kgCHNu218MDPHpU+pwso96UBFLhqH51kdff1Lpr3un88pPFBU9VNQv&#10;UNEBhYuP6MXLcr4OXqendPUXAAD//wMAUEsDBBQABgAIAAAAIQDoeaBz2gAAAAMBAAAPAAAAZHJz&#10;L2Rvd25yZXYueG1sTI9PS8NAEMXvgt9hGcGb3Y3/KGk2pRT1VARbQXqbJtMkNDsbstsk/faOXvQy&#10;8HiPN7+XLSfXqoH60Hi2kMwMKOLClw1XFj53r3dzUCEil9h6JgsXCrDMr68yTEs/8gcN21gpKeGQ&#10;ooU6xi7VOhQ1OQwz3xGLd/S9wyiyr3TZ4yjlrtX3xjxrhw3Lhxo7WtdUnLZnZ+FtxHH1kLwMm9Nx&#10;fdnvnt6/NglZe3szrRagIk3xLww/+IIOuTAd/JnLoFoLMiT+XvHmj0bkQUIGdJ7p/+z5NwAAAP//&#10;AwBQSwECLQAUAAYACAAAACEAtoM4kv4AAADhAQAAEwAAAAAAAAAAAAAAAAAAAAAAW0NvbnRlbnRf&#10;VHlwZXNdLnhtbFBLAQItABQABgAIAAAAIQA4/SH/1gAAAJQBAAALAAAAAAAAAAAAAAAAAC8BAABf&#10;cmVscy8ucmVsc1BLAQItABQABgAIAAAAIQCAAmctawIAAJIFAAAOAAAAAAAAAAAAAAAAAC4CAABk&#10;cnMvZTJvRG9jLnhtbFBLAQItABQABgAIAAAAIQDoeaBz2gAAAAMBAAAPAAAAAAAAAAAAAAAAAMUE&#10;AABkcnMvZG93bnJldi54bWxQSwUGAAAAAAQABADzAAAAzAUAAAAA&#10;">
                      <v:shape id="Graphic 24" o:spid="_x0000_s1027" style="position:absolute;top:30;width:53340;height:13;visibility:visible;mso-wrap-style:square;v-text-anchor:top" coordsize="5334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McOxQAAANsAAAAPAAAAZHJzL2Rvd25yZXYueG1sRI9Ba8JA&#10;FITvBf/D8gq91U21isZsRARpq1KoFnp9Zp/ZYPZtyG41/ntXKPQ4zMw3TDbvbC3O1PrKsYKXfgKC&#10;uHC64lLB9371PAHhA7LG2jEpuJKHed57yDDV7sJfdN6FUkQI+xQVmBCaVEpfGLLo+64hjt7RtRZD&#10;lG0pdYuXCLe1HCTJWFqsOC4YbGhpqDjtfq2C9fVzgyP9UU1WB2cWP4e3rZ0OlXp67BYzEIG68B/+&#10;a79rBYNXuH+JP0DmNwAAAP//AwBQSwECLQAUAAYACAAAACEA2+H2y+4AAACFAQAAEwAAAAAAAAAA&#10;AAAAAAAAAAAAW0NvbnRlbnRfVHlwZXNdLnhtbFBLAQItABQABgAIAAAAIQBa9CxbvwAAABUBAAAL&#10;AAAAAAAAAAAAAAAAAB8BAABfcmVscy8ucmVsc1BLAQItABQABgAIAAAAIQCJNMcOxQAAANsAAAAP&#10;AAAAAAAAAAAAAAAAAAcCAABkcnMvZG93bnJldi54bWxQSwUGAAAAAAMAAwC3AAAA+QIAAAAA&#10;" path="m,l53340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DEA15B0" w14:textId="77777777" w:rsidR="00BE2E53" w:rsidRDefault="00BE2E53" w:rsidP="00ED17E4">
            <w:pPr>
              <w:pStyle w:val="TableParagraph"/>
              <w:ind w:left="0"/>
              <w:rPr>
                <w:b/>
                <w:sz w:val="24"/>
              </w:rPr>
            </w:pPr>
          </w:p>
          <w:p w14:paraId="784EF599" w14:textId="77777777" w:rsidR="00BE2E53" w:rsidRDefault="00BE2E53" w:rsidP="00ED17E4">
            <w:pPr>
              <w:pStyle w:val="TableParagraph"/>
              <w:ind w:left="0"/>
              <w:rPr>
                <w:b/>
                <w:sz w:val="24"/>
              </w:rPr>
            </w:pPr>
          </w:p>
          <w:p w14:paraId="0830E7AB" w14:textId="77777777" w:rsidR="00BE2E53" w:rsidRDefault="00BE2E53" w:rsidP="00ED17E4">
            <w:pPr>
              <w:pStyle w:val="TableParagraph"/>
              <w:spacing w:before="124"/>
              <w:ind w:left="0"/>
              <w:rPr>
                <w:b/>
                <w:sz w:val="24"/>
              </w:rPr>
            </w:pPr>
          </w:p>
          <w:p w14:paraId="573452FA" w14:textId="77777777" w:rsidR="00BE2E53" w:rsidRDefault="00BE2E53" w:rsidP="00ED17E4">
            <w:pPr>
              <w:pStyle w:val="TableParagraph"/>
              <w:spacing w:before="1"/>
              <w:ind w:left="74"/>
              <w:jc w:val="center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do </w:t>
            </w:r>
            <w:r>
              <w:rPr>
                <w:spacing w:val="-2"/>
                <w:sz w:val="24"/>
              </w:rPr>
              <w:t>requerente</w:t>
            </w:r>
          </w:p>
        </w:tc>
      </w:tr>
    </w:tbl>
    <w:p w14:paraId="3C082A44" w14:textId="77777777" w:rsidR="00BE2E53" w:rsidRDefault="00BE2E53" w:rsidP="00BE2E53"/>
    <w:p w14:paraId="78EB7BA4" w14:textId="77777777" w:rsidR="00BE2E53" w:rsidRDefault="00BE2E53" w:rsidP="00962336">
      <w:pPr>
        <w:pStyle w:val="Corpodetexto"/>
        <w:spacing w:before="138"/>
        <w:ind w:left="-284" w:right="580"/>
      </w:pPr>
    </w:p>
    <w:sectPr w:rsidR="00BE2E53">
      <w:type w:val="continuous"/>
      <w:pgSz w:w="11910" w:h="16840"/>
      <w:pgMar w:top="1380" w:right="708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B03CD" w14:textId="77777777" w:rsidR="007D1643" w:rsidRDefault="007D1643" w:rsidP="007D5D06">
      <w:r>
        <w:separator/>
      </w:r>
    </w:p>
  </w:endnote>
  <w:endnote w:type="continuationSeparator" w:id="0">
    <w:p w14:paraId="57C3C900" w14:textId="77777777" w:rsidR="007D1643" w:rsidRDefault="007D1643" w:rsidP="007D5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F5EB5" w14:textId="77777777" w:rsidR="007D1643" w:rsidRDefault="007D1643" w:rsidP="007D5D06">
      <w:r>
        <w:separator/>
      </w:r>
    </w:p>
  </w:footnote>
  <w:footnote w:type="continuationSeparator" w:id="0">
    <w:p w14:paraId="6F0C5412" w14:textId="77777777" w:rsidR="007D1643" w:rsidRDefault="007D1643" w:rsidP="007D5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E75E4"/>
    <w:multiLevelType w:val="multilevel"/>
    <w:tmpl w:val="F5B24F92"/>
    <w:lvl w:ilvl="0">
      <w:start w:val="10"/>
      <w:numFmt w:val="decimal"/>
      <w:lvlText w:val="%1"/>
      <w:lvlJc w:val="left"/>
      <w:pPr>
        <w:ind w:left="429" w:hanging="52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9" w:hanging="5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0" w:hanging="52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52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1" w:hanging="52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1" w:hanging="52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52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2" w:hanging="52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2" w:hanging="528"/>
      </w:pPr>
      <w:rPr>
        <w:rFonts w:hint="default"/>
        <w:lang w:val="pt-PT" w:eastAsia="en-US" w:bidi="ar-SA"/>
      </w:rPr>
    </w:lvl>
  </w:abstractNum>
  <w:abstractNum w:abstractNumId="1" w15:restartNumberingAfterBreak="0">
    <w:nsid w:val="28DA74B7"/>
    <w:multiLevelType w:val="multilevel"/>
    <w:tmpl w:val="D39ED1C8"/>
    <w:lvl w:ilvl="0">
      <w:start w:val="10"/>
      <w:numFmt w:val="decimal"/>
      <w:lvlText w:val="%1."/>
      <w:lvlJc w:val="left"/>
      <w:pPr>
        <w:ind w:left="503" w:hanging="360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99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99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99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8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8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8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97" w:hanging="610"/>
      </w:pPr>
      <w:rPr>
        <w:rFonts w:hint="default"/>
        <w:lang w:val="pt-PT" w:eastAsia="en-US" w:bidi="ar-SA"/>
      </w:rPr>
    </w:lvl>
  </w:abstractNum>
  <w:abstractNum w:abstractNumId="2" w15:restartNumberingAfterBreak="0">
    <w:nsid w:val="53C201E9"/>
    <w:multiLevelType w:val="multilevel"/>
    <w:tmpl w:val="D39ED1C8"/>
    <w:lvl w:ilvl="0">
      <w:start w:val="10"/>
      <w:numFmt w:val="decimal"/>
      <w:lvlText w:val="%1."/>
      <w:lvlJc w:val="left"/>
      <w:pPr>
        <w:ind w:left="503" w:hanging="360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6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99" w:hanging="61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99" w:hanging="6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99" w:hanging="6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98" w:hanging="6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8" w:hanging="6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98" w:hanging="6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97" w:hanging="610"/>
      </w:pPr>
      <w:rPr>
        <w:rFonts w:hint="default"/>
        <w:lang w:val="pt-PT" w:eastAsia="en-US" w:bidi="ar-SA"/>
      </w:rPr>
    </w:lvl>
  </w:abstractNum>
  <w:abstractNum w:abstractNumId="3" w15:restartNumberingAfterBreak="0">
    <w:nsid w:val="5D6D5BC8"/>
    <w:multiLevelType w:val="multilevel"/>
    <w:tmpl w:val="92C4F5A8"/>
    <w:lvl w:ilvl="0">
      <w:start w:val="1"/>
      <w:numFmt w:val="decimal"/>
      <w:lvlText w:val="%1."/>
      <w:lvlJc w:val="left"/>
      <w:pPr>
        <w:ind w:left="44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3" w:hanging="41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680" w:hanging="41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1782" w:hanging="4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84" w:hanging="4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86" w:hanging="4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88" w:hanging="4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90" w:hanging="4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93" w:hanging="411"/>
      </w:pPr>
      <w:rPr>
        <w:rFonts w:hint="default"/>
        <w:lang w:val="pt-PT" w:eastAsia="en-US" w:bidi="ar-SA"/>
      </w:rPr>
    </w:lvl>
  </w:abstractNum>
  <w:abstractNum w:abstractNumId="4" w15:restartNumberingAfterBreak="0">
    <w:nsid w:val="689739A7"/>
    <w:multiLevelType w:val="hybridMultilevel"/>
    <w:tmpl w:val="DEEA328E"/>
    <w:lvl w:ilvl="0" w:tplc="E6C46BF4">
      <w:start w:val="1"/>
      <w:numFmt w:val="upperRoman"/>
      <w:lvlText w:val="%1"/>
      <w:lvlJc w:val="left"/>
      <w:pPr>
        <w:ind w:left="429" w:hanging="4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8E24736">
      <w:numFmt w:val="bullet"/>
      <w:lvlText w:val="•"/>
      <w:lvlJc w:val="left"/>
      <w:pPr>
        <w:ind w:left="1370" w:hanging="412"/>
      </w:pPr>
      <w:rPr>
        <w:rFonts w:hint="default"/>
        <w:lang w:val="pt-PT" w:eastAsia="en-US" w:bidi="ar-SA"/>
      </w:rPr>
    </w:lvl>
    <w:lvl w:ilvl="2" w:tplc="42866C64">
      <w:numFmt w:val="bullet"/>
      <w:lvlText w:val="•"/>
      <w:lvlJc w:val="left"/>
      <w:pPr>
        <w:ind w:left="2320" w:hanging="412"/>
      </w:pPr>
      <w:rPr>
        <w:rFonts w:hint="default"/>
        <w:lang w:val="pt-PT" w:eastAsia="en-US" w:bidi="ar-SA"/>
      </w:rPr>
    </w:lvl>
    <w:lvl w:ilvl="3" w:tplc="C83EA8D4">
      <w:numFmt w:val="bullet"/>
      <w:lvlText w:val="•"/>
      <w:lvlJc w:val="left"/>
      <w:pPr>
        <w:ind w:left="3270" w:hanging="412"/>
      </w:pPr>
      <w:rPr>
        <w:rFonts w:hint="default"/>
        <w:lang w:val="pt-PT" w:eastAsia="en-US" w:bidi="ar-SA"/>
      </w:rPr>
    </w:lvl>
    <w:lvl w:ilvl="4" w:tplc="37CCE73C">
      <w:numFmt w:val="bullet"/>
      <w:lvlText w:val="•"/>
      <w:lvlJc w:val="left"/>
      <w:pPr>
        <w:ind w:left="4221" w:hanging="412"/>
      </w:pPr>
      <w:rPr>
        <w:rFonts w:hint="default"/>
        <w:lang w:val="pt-PT" w:eastAsia="en-US" w:bidi="ar-SA"/>
      </w:rPr>
    </w:lvl>
    <w:lvl w:ilvl="5" w:tplc="78586A56">
      <w:numFmt w:val="bullet"/>
      <w:lvlText w:val="•"/>
      <w:lvlJc w:val="left"/>
      <w:pPr>
        <w:ind w:left="5171" w:hanging="412"/>
      </w:pPr>
      <w:rPr>
        <w:rFonts w:hint="default"/>
        <w:lang w:val="pt-PT" w:eastAsia="en-US" w:bidi="ar-SA"/>
      </w:rPr>
    </w:lvl>
    <w:lvl w:ilvl="6" w:tplc="D56E834C">
      <w:numFmt w:val="bullet"/>
      <w:lvlText w:val="•"/>
      <w:lvlJc w:val="left"/>
      <w:pPr>
        <w:ind w:left="6121" w:hanging="412"/>
      </w:pPr>
      <w:rPr>
        <w:rFonts w:hint="default"/>
        <w:lang w:val="pt-PT" w:eastAsia="en-US" w:bidi="ar-SA"/>
      </w:rPr>
    </w:lvl>
    <w:lvl w:ilvl="7" w:tplc="78A84F30">
      <w:numFmt w:val="bullet"/>
      <w:lvlText w:val="•"/>
      <w:lvlJc w:val="left"/>
      <w:pPr>
        <w:ind w:left="7072" w:hanging="412"/>
      </w:pPr>
      <w:rPr>
        <w:rFonts w:hint="default"/>
        <w:lang w:val="pt-PT" w:eastAsia="en-US" w:bidi="ar-SA"/>
      </w:rPr>
    </w:lvl>
    <w:lvl w:ilvl="8" w:tplc="39B2B8A0">
      <w:numFmt w:val="bullet"/>
      <w:lvlText w:val="•"/>
      <w:lvlJc w:val="left"/>
      <w:pPr>
        <w:ind w:left="8022" w:hanging="412"/>
      </w:pPr>
      <w:rPr>
        <w:rFonts w:hint="default"/>
        <w:lang w:val="pt-PT" w:eastAsia="en-US" w:bidi="ar-SA"/>
      </w:rPr>
    </w:lvl>
  </w:abstractNum>
  <w:abstractNum w:abstractNumId="5" w15:restartNumberingAfterBreak="0">
    <w:nsid w:val="6F875709"/>
    <w:multiLevelType w:val="hybridMultilevel"/>
    <w:tmpl w:val="C638E00E"/>
    <w:lvl w:ilvl="0" w:tplc="8CAE8354">
      <w:start w:val="1"/>
      <w:numFmt w:val="decimal"/>
      <w:lvlText w:val="%1)"/>
      <w:lvlJc w:val="left"/>
      <w:pPr>
        <w:ind w:left="47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1" w:hanging="360"/>
      </w:pPr>
    </w:lvl>
    <w:lvl w:ilvl="2" w:tplc="0416001B" w:tentative="1">
      <w:start w:val="1"/>
      <w:numFmt w:val="lowerRoman"/>
      <w:lvlText w:val="%3."/>
      <w:lvlJc w:val="right"/>
      <w:pPr>
        <w:ind w:left="1911" w:hanging="180"/>
      </w:pPr>
    </w:lvl>
    <w:lvl w:ilvl="3" w:tplc="0416000F" w:tentative="1">
      <w:start w:val="1"/>
      <w:numFmt w:val="decimal"/>
      <w:lvlText w:val="%4."/>
      <w:lvlJc w:val="left"/>
      <w:pPr>
        <w:ind w:left="2631" w:hanging="360"/>
      </w:pPr>
    </w:lvl>
    <w:lvl w:ilvl="4" w:tplc="04160019" w:tentative="1">
      <w:start w:val="1"/>
      <w:numFmt w:val="lowerLetter"/>
      <w:lvlText w:val="%5."/>
      <w:lvlJc w:val="left"/>
      <w:pPr>
        <w:ind w:left="3351" w:hanging="360"/>
      </w:pPr>
    </w:lvl>
    <w:lvl w:ilvl="5" w:tplc="0416001B" w:tentative="1">
      <w:start w:val="1"/>
      <w:numFmt w:val="lowerRoman"/>
      <w:lvlText w:val="%6."/>
      <w:lvlJc w:val="right"/>
      <w:pPr>
        <w:ind w:left="4071" w:hanging="180"/>
      </w:pPr>
    </w:lvl>
    <w:lvl w:ilvl="6" w:tplc="0416000F" w:tentative="1">
      <w:start w:val="1"/>
      <w:numFmt w:val="decimal"/>
      <w:lvlText w:val="%7."/>
      <w:lvlJc w:val="left"/>
      <w:pPr>
        <w:ind w:left="4791" w:hanging="360"/>
      </w:pPr>
    </w:lvl>
    <w:lvl w:ilvl="7" w:tplc="04160019" w:tentative="1">
      <w:start w:val="1"/>
      <w:numFmt w:val="lowerLetter"/>
      <w:lvlText w:val="%8."/>
      <w:lvlJc w:val="left"/>
      <w:pPr>
        <w:ind w:left="5511" w:hanging="360"/>
      </w:pPr>
    </w:lvl>
    <w:lvl w:ilvl="8" w:tplc="0416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6" w15:restartNumberingAfterBreak="0">
    <w:nsid w:val="762A06C6"/>
    <w:multiLevelType w:val="multilevel"/>
    <w:tmpl w:val="21F626F4"/>
    <w:lvl w:ilvl="0">
      <w:start w:val="5"/>
      <w:numFmt w:val="decimal"/>
      <w:lvlText w:val="%1"/>
      <w:lvlJc w:val="left"/>
      <w:pPr>
        <w:ind w:left="429" w:hanging="420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429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320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7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1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1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1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2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2" w:hanging="420"/>
      </w:pPr>
      <w:rPr>
        <w:rFonts w:hint="default"/>
        <w:lang w:val="pt-PT" w:eastAsia="en-US" w:bidi="ar-SA"/>
      </w:rPr>
    </w:lvl>
  </w:abstractNum>
  <w:abstractNum w:abstractNumId="7" w15:restartNumberingAfterBreak="0">
    <w:nsid w:val="7A2C4C7D"/>
    <w:multiLevelType w:val="multilevel"/>
    <w:tmpl w:val="3AA8CD92"/>
    <w:lvl w:ilvl="0">
      <w:start w:val="1"/>
      <w:numFmt w:val="decimal"/>
      <w:lvlText w:val="%1."/>
      <w:lvlJc w:val="left"/>
      <w:pPr>
        <w:ind w:left="669" w:hanging="240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29" w:hanging="420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1689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18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47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76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6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35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64" w:hanging="420"/>
      </w:pPr>
      <w:rPr>
        <w:rFonts w:hint="default"/>
        <w:lang w:val="pt-PT" w:eastAsia="en-US" w:bidi="ar-SA"/>
      </w:rPr>
    </w:lvl>
  </w:abstractNum>
  <w:abstractNum w:abstractNumId="8" w15:restartNumberingAfterBreak="0">
    <w:nsid w:val="7E5C5C65"/>
    <w:multiLevelType w:val="multilevel"/>
    <w:tmpl w:val="BBCC1B3A"/>
    <w:lvl w:ilvl="0">
      <w:start w:val="1"/>
      <w:numFmt w:val="decimal"/>
      <w:lvlText w:val="%1)"/>
      <w:lvlJc w:val="left"/>
      <w:pPr>
        <w:ind w:left="471" w:hanging="360"/>
      </w:pPr>
    </w:lvl>
    <w:lvl w:ilvl="1">
      <w:start w:val="1"/>
      <w:numFmt w:val="lowerLetter"/>
      <w:lvlText w:val="%2."/>
      <w:lvlJc w:val="left"/>
      <w:pPr>
        <w:ind w:left="1191" w:hanging="360"/>
      </w:pPr>
    </w:lvl>
    <w:lvl w:ilvl="2">
      <w:start w:val="1"/>
      <w:numFmt w:val="lowerRoman"/>
      <w:lvlText w:val="%3."/>
      <w:lvlJc w:val="right"/>
      <w:pPr>
        <w:ind w:left="1911" w:hanging="180"/>
      </w:pPr>
    </w:lvl>
    <w:lvl w:ilvl="3">
      <w:start w:val="1"/>
      <w:numFmt w:val="decimal"/>
      <w:lvlText w:val="%4."/>
      <w:lvlJc w:val="left"/>
      <w:pPr>
        <w:ind w:left="2631" w:hanging="360"/>
      </w:pPr>
    </w:lvl>
    <w:lvl w:ilvl="4">
      <w:start w:val="1"/>
      <w:numFmt w:val="lowerLetter"/>
      <w:lvlText w:val="%5."/>
      <w:lvlJc w:val="left"/>
      <w:pPr>
        <w:ind w:left="3351" w:hanging="360"/>
      </w:pPr>
    </w:lvl>
    <w:lvl w:ilvl="5">
      <w:start w:val="1"/>
      <w:numFmt w:val="lowerRoman"/>
      <w:lvlText w:val="%6."/>
      <w:lvlJc w:val="right"/>
      <w:pPr>
        <w:ind w:left="4071" w:hanging="180"/>
      </w:pPr>
    </w:lvl>
    <w:lvl w:ilvl="6">
      <w:start w:val="1"/>
      <w:numFmt w:val="decimal"/>
      <w:lvlText w:val="%7."/>
      <w:lvlJc w:val="left"/>
      <w:pPr>
        <w:ind w:left="4791" w:hanging="360"/>
      </w:pPr>
    </w:lvl>
    <w:lvl w:ilvl="7">
      <w:start w:val="1"/>
      <w:numFmt w:val="lowerLetter"/>
      <w:lvlText w:val="%8."/>
      <w:lvlJc w:val="left"/>
      <w:pPr>
        <w:ind w:left="5511" w:hanging="360"/>
      </w:pPr>
    </w:lvl>
    <w:lvl w:ilvl="8">
      <w:start w:val="1"/>
      <w:numFmt w:val="lowerRoman"/>
      <w:lvlText w:val="%9."/>
      <w:lvlJc w:val="right"/>
      <w:pPr>
        <w:ind w:left="6231" w:hanging="180"/>
      </w:pPr>
    </w:lvl>
  </w:abstractNum>
  <w:num w:numId="1" w16cid:durableId="249896138">
    <w:abstractNumId w:val="0"/>
  </w:num>
  <w:num w:numId="2" w16cid:durableId="1426263393">
    <w:abstractNumId w:val="4"/>
  </w:num>
  <w:num w:numId="3" w16cid:durableId="1133983833">
    <w:abstractNumId w:val="6"/>
  </w:num>
  <w:num w:numId="4" w16cid:durableId="810251034">
    <w:abstractNumId w:val="7"/>
  </w:num>
  <w:num w:numId="5" w16cid:durableId="285553102">
    <w:abstractNumId w:val="2"/>
  </w:num>
  <w:num w:numId="6" w16cid:durableId="1341279879">
    <w:abstractNumId w:val="5"/>
  </w:num>
  <w:num w:numId="7" w16cid:durableId="796410231">
    <w:abstractNumId w:val="1"/>
  </w:num>
  <w:num w:numId="8" w16cid:durableId="1098137842">
    <w:abstractNumId w:val="3"/>
  </w:num>
  <w:num w:numId="9" w16cid:durableId="20356922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05"/>
    <w:rsid w:val="000065FE"/>
    <w:rsid w:val="00012B8E"/>
    <w:rsid w:val="00020EFD"/>
    <w:rsid w:val="00036CA6"/>
    <w:rsid w:val="00040866"/>
    <w:rsid w:val="0006301E"/>
    <w:rsid w:val="00072F8C"/>
    <w:rsid w:val="00076B1B"/>
    <w:rsid w:val="00077B28"/>
    <w:rsid w:val="000A6140"/>
    <w:rsid w:val="00112CC1"/>
    <w:rsid w:val="0019059B"/>
    <w:rsid w:val="001B4FE3"/>
    <w:rsid w:val="001D0D67"/>
    <w:rsid w:val="001E0321"/>
    <w:rsid w:val="001E2EF1"/>
    <w:rsid w:val="001E6D1B"/>
    <w:rsid w:val="0022513F"/>
    <w:rsid w:val="00237692"/>
    <w:rsid w:val="002919E4"/>
    <w:rsid w:val="002A2190"/>
    <w:rsid w:val="002A7DB1"/>
    <w:rsid w:val="00311DC6"/>
    <w:rsid w:val="003311EB"/>
    <w:rsid w:val="00361B00"/>
    <w:rsid w:val="003A764D"/>
    <w:rsid w:val="00542569"/>
    <w:rsid w:val="00546419"/>
    <w:rsid w:val="00552C95"/>
    <w:rsid w:val="005E1D3C"/>
    <w:rsid w:val="00614A6C"/>
    <w:rsid w:val="00647393"/>
    <w:rsid w:val="00660360"/>
    <w:rsid w:val="00690B70"/>
    <w:rsid w:val="006D0407"/>
    <w:rsid w:val="006D1285"/>
    <w:rsid w:val="006F2FF7"/>
    <w:rsid w:val="006F3FB8"/>
    <w:rsid w:val="0071118C"/>
    <w:rsid w:val="00755360"/>
    <w:rsid w:val="00764F09"/>
    <w:rsid w:val="00765298"/>
    <w:rsid w:val="007973F1"/>
    <w:rsid w:val="007A0B97"/>
    <w:rsid w:val="007B61B7"/>
    <w:rsid w:val="007D1643"/>
    <w:rsid w:val="007D5D06"/>
    <w:rsid w:val="007D7F05"/>
    <w:rsid w:val="007E1D39"/>
    <w:rsid w:val="007F6107"/>
    <w:rsid w:val="00803BCB"/>
    <w:rsid w:val="00814060"/>
    <w:rsid w:val="008350BE"/>
    <w:rsid w:val="0084519D"/>
    <w:rsid w:val="00884F4D"/>
    <w:rsid w:val="008C07AF"/>
    <w:rsid w:val="008C56CE"/>
    <w:rsid w:val="009021F4"/>
    <w:rsid w:val="0093130A"/>
    <w:rsid w:val="00931BC9"/>
    <w:rsid w:val="00962336"/>
    <w:rsid w:val="0098720A"/>
    <w:rsid w:val="009C68D6"/>
    <w:rsid w:val="009D1C80"/>
    <w:rsid w:val="009D6F15"/>
    <w:rsid w:val="009F515A"/>
    <w:rsid w:val="00A032B9"/>
    <w:rsid w:val="00A04E51"/>
    <w:rsid w:val="00A1322F"/>
    <w:rsid w:val="00A151F5"/>
    <w:rsid w:val="00A373EA"/>
    <w:rsid w:val="00A37AF3"/>
    <w:rsid w:val="00AA4AAC"/>
    <w:rsid w:val="00AB038A"/>
    <w:rsid w:val="00B2591D"/>
    <w:rsid w:val="00B75368"/>
    <w:rsid w:val="00B826E6"/>
    <w:rsid w:val="00BB7DA0"/>
    <w:rsid w:val="00BE2E53"/>
    <w:rsid w:val="00C821F4"/>
    <w:rsid w:val="00C85B90"/>
    <w:rsid w:val="00C86AF9"/>
    <w:rsid w:val="00C91EAD"/>
    <w:rsid w:val="00CA164C"/>
    <w:rsid w:val="00CC4162"/>
    <w:rsid w:val="00CD4406"/>
    <w:rsid w:val="00D10A34"/>
    <w:rsid w:val="00D236CD"/>
    <w:rsid w:val="00D621B1"/>
    <w:rsid w:val="00D716B0"/>
    <w:rsid w:val="00D96D92"/>
    <w:rsid w:val="00DA39BF"/>
    <w:rsid w:val="00E37DD9"/>
    <w:rsid w:val="00E41D3E"/>
    <w:rsid w:val="00E70E6C"/>
    <w:rsid w:val="00E9738B"/>
    <w:rsid w:val="00EC2F01"/>
    <w:rsid w:val="00EE07A9"/>
    <w:rsid w:val="00EE458B"/>
    <w:rsid w:val="00F049C5"/>
    <w:rsid w:val="00F06B03"/>
    <w:rsid w:val="00F2778D"/>
    <w:rsid w:val="00F66A88"/>
    <w:rsid w:val="00FA1E3B"/>
    <w:rsid w:val="00FB1A92"/>
    <w:rsid w:val="00FF1FBE"/>
    <w:rsid w:val="00FF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7E36"/>
  <w15:docId w15:val="{91AD2054-7AA8-493E-8A29-D6062CF4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107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560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429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29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11"/>
    </w:pPr>
  </w:style>
  <w:style w:type="paragraph" w:customStyle="1" w:styleId="dou-paragraph">
    <w:name w:val="dou-paragraph"/>
    <w:basedOn w:val="Normal"/>
    <w:rsid w:val="00077B2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CD4406"/>
    <w:rPr>
      <w:color w:val="0000FF" w:themeColor="hyperlink"/>
      <w:u w:val="single"/>
    </w:rPr>
  </w:style>
  <w:style w:type="table" w:styleId="Tabelacomgrade">
    <w:name w:val="Table Grid"/>
    <w:basedOn w:val="Tabelanormal"/>
    <w:uiPriority w:val="39"/>
    <w:rsid w:val="00EC2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19059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7D5D0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D5D06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D5D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5D06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1659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ANEXO I</vt:lpstr>
      <vt:lpstr>ANEXO II BAREMA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 Gomes Linard</dc:creator>
  <cp:lastModifiedBy>Andrea Gomes Linard</cp:lastModifiedBy>
  <cp:revision>3</cp:revision>
  <dcterms:created xsi:type="dcterms:W3CDTF">2026-07-07T14:36:00Z</dcterms:created>
  <dcterms:modified xsi:type="dcterms:W3CDTF">2026-07-07T14:36:00Z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2024-04-12T00:00:00Z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7.3</vt:lpwstr>
  </property>
  <property fmtid="{D5CDD505-2E9C-101B-9397-08002B2CF9AE}" pid="5" name="LastSaved">
    <vt:filetime>2024-04-12T00:00:00Z</vt:filetime>
  </property>
</Properties>
</file>